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5C" w:rsidRPr="00B50C5C" w:rsidRDefault="00B50C5C" w:rsidP="00B50C5C">
      <w:pPr>
        <w:jc w:val="center"/>
        <w:rPr>
          <w:b/>
          <w:color w:val="000000"/>
          <w:sz w:val="28"/>
          <w:szCs w:val="28"/>
        </w:rPr>
      </w:pPr>
      <w:r w:rsidRPr="00B50C5C">
        <w:rPr>
          <w:b/>
          <w:color w:val="000000"/>
          <w:sz w:val="28"/>
          <w:szCs w:val="28"/>
        </w:rPr>
        <w:t>СОВЕТ ДЕПУТАТОВ</w:t>
      </w:r>
    </w:p>
    <w:p w:rsidR="00B50C5C" w:rsidRPr="00B50C5C" w:rsidRDefault="00B50C5C" w:rsidP="00B50C5C">
      <w:pPr>
        <w:jc w:val="center"/>
        <w:rPr>
          <w:b/>
          <w:color w:val="000000"/>
          <w:sz w:val="28"/>
          <w:szCs w:val="28"/>
        </w:rPr>
      </w:pPr>
      <w:r w:rsidRPr="00B50C5C">
        <w:rPr>
          <w:b/>
          <w:color w:val="000000"/>
          <w:sz w:val="28"/>
          <w:szCs w:val="28"/>
        </w:rPr>
        <w:t>МУНИЦИПАЛЬНОГО ОБРАЗОВАНИЯ</w:t>
      </w:r>
    </w:p>
    <w:p w:rsidR="00B50C5C" w:rsidRPr="00B50C5C" w:rsidRDefault="00B50C5C" w:rsidP="00B50C5C">
      <w:pPr>
        <w:jc w:val="center"/>
        <w:rPr>
          <w:b/>
          <w:color w:val="000000"/>
          <w:sz w:val="28"/>
          <w:szCs w:val="28"/>
        </w:rPr>
      </w:pPr>
      <w:r w:rsidRPr="00B50C5C">
        <w:rPr>
          <w:b/>
          <w:color w:val="000000"/>
          <w:sz w:val="28"/>
          <w:szCs w:val="28"/>
        </w:rPr>
        <w:t>СОЛЬ-ИЛЕЦКИЙ ГОРОДСКОЙ ОКРУГ</w:t>
      </w:r>
    </w:p>
    <w:p w:rsidR="00B50C5C" w:rsidRDefault="00B50C5C" w:rsidP="00B50C5C">
      <w:pPr>
        <w:jc w:val="center"/>
        <w:rPr>
          <w:b/>
          <w:color w:val="000000"/>
          <w:sz w:val="28"/>
          <w:szCs w:val="28"/>
        </w:rPr>
      </w:pPr>
      <w:r w:rsidRPr="00B50C5C">
        <w:rPr>
          <w:b/>
          <w:color w:val="000000"/>
          <w:sz w:val="28"/>
          <w:szCs w:val="28"/>
        </w:rPr>
        <w:t>ОРЕНБУРГСКОЙ ОБЛАСТИ</w:t>
      </w:r>
    </w:p>
    <w:p w:rsidR="00B50C5C" w:rsidRPr="00B50C5C" w:rsidRDefault="00B50C5C" w:rsidP="00B50C5C">
      <w:pPr>
        <w:jc w:val="center"/>
        <w:rPr>
          <w:b/>
          <w:color w:val="000000"/>
          <w:sz w:val="28"/>
          <w:szCs w:val="28"/>
        </w:rPr>
      </w:pPr>
    </w:p>
    <w:p w:rsidR="00B50C5C" w:rsidRPr="00B50C5C" w:rsidRDefault="00B50C5C" w:rsidP="00B50C5C">
      <w:pPr>
        <w:rPr>
          <w:b/>
          <w:color w:val="000000"/>
          <w:sz w:val="28"/>
          <w:szCs w:val="28"/>
        </w:rPr>
      </w:pPr>
      <w:r w:rsidRPr="00B50C5C">
        <w:rPr>
          <w:b/>
          <w:color w:val="000000"/>
          <w:sz w:val="28"/>
          <w:szCs w:val="28"/>
        </w:rPr>
        <w:t xml:space="preserve">18 заседание                                                 </w:t>
      </w:r>
      <w:r>
        <w:rPr>
          <w:b/>
          <w:color w:val="000000"/>
          <w:sz w:val="28"/>
          <w:szCs w:val="28"/>
        </w:rPr>
        <w:t xml:space="preserve">     </w:t>
      </w:r>
      <w:r w:rsidRPr="00B50C5C">
        <w:rPr>
          <w:b/>
          <w:color w:val="000000"/>
          <w:sz w:val="28"/>
          <w:szCs w:val="28"/>
        </w:rPr>
        <w:t xml:space="preserve">                                        </w:t>
      </w:r>
      <w:r w:rsidRPr="00B50C5C">
        <w:rPr>
          <w:b/>
          <w:color w:val="000000"/>
          <w:sz w:val="28"/>
          <w:szCs w:val="28"/>
          <w:lang w:val="en-US"/>
        </w:rPr>
        <w:t>I</w:t>
      </w:r>
      <w:r w:rsidRPr="00B50C5C">
        <w:rPr>
          <w:b/>
          <w:color w:val="000000"/>
          <w:sz w:val="28"/>
          <w:szCs w:val="28"/>
        </w:rPr>
        <w:t xml:space="preserve"> Созыв</w:t>
      </w:r>
    </w:p>
    <w:p w:rsidR="00B50C5C" w:rsidRPr="00B50C5C" w:rsidRDefault="00B50C5C" w:rsidP="00B50C5C">
      <w:pPr>
        <w:rPr>
          <w:b/>
          <w:color w:val="000000"/>
          <w:sz w:val="28"/>
          <w:szCs w:val="28"/>
        </w:rPr>
      </w:pPr>
      <w:r w:rsidRPr="00B50C5C">
        <w:rPr>
          <w:b/>
          <w:color w:val="000000"/>
          <w:sz w:val="28"/>
          <w:szCs w:val="28"/>
        </w:rPr>
        <w:t>29.06.2016                                                                                         г. Соль-Илецк</w:t>
      </w:r>
    </w:p>
    <w:p w:rsidR="00331E8A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РЕШЕНИЕ № </w:t>
      </w:r>
      <w:r w:rsidR="00B50C5C">
        <w:rPr>
          <w:b/>
          <w:sz w:val="28"/>
          <w:szCs w:val="28"/>
        </w:rPr>
        <w:t>384</w:t>
      </w:r>
    </w:p>
    <w:p w:rsidR="00B50C5C" w:rsidRPr="00834AFE" w:rsidRDefault="00B50C5C" w:rsidP="006771D6">
      <w:pPr>
        <w:jc w:val="center"/>
        <w:rPr>
          <w:b/>
          <w:sz w:val="28"/>
          <w:szCs w:val="28"/>
        </w:rPr>
      </w:pPr>
    </w:p>
    <w:p w:rsidR="001575E5" w:rsidRPr="001575E5" w:rsidRDefault="001575E5" w:rsidP="001575E5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О внесении изменений в решение Совета</w:t>
      </w:r>
    </w:p>
    <w:p w:rsidR="001575E5" w:rsidRPr="001575E5" w:rsidRDefault="001575E5" w:rsidP="001575E5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депутатов от 11.12.2015 № 53 «</w:t>
      </w:r>
      <w:r w:rsidR="006771D6" w:rsidRPr="001575E5">
        <w:rPr>
          <w:b/>
          <w:sz w:val="28"/>
          <w:szCs w:val="28"/>
        </w:rPr>
        <w:t xml:space="preserve">О бюджете </w:t>
      </w:r>
    </w:p>
    <w:p w:rsidR="001E2A8A" w:rsidRDefault="00331E8A" w:rsidP="001E2A8A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муниципального образования</w:t>
      </w:r>
      <w:r w:rsidR="001E2A8A">
        <w:rPr>
          <w:b/>
          <w:sz w:val="28"/>
          <w:szCs w:val="28"/>
        </w:rPr>
        <w:t xml:space="preserve"> </w:t>
      </w:r>
      <w:r w:rsidRPr="00331E8A">
        <w:rPr>
          <w:b/>
          <w:sz w:val="28"/>
          <w:szCs w:val="28"/>
        </w:rPr>
        <w:t xml:space="preserve">Соль-Илецкий </w:t>
      </w:r>
    </w:p>
    <w:p w:rsidR="006771D6" w:rsidRPr="005A2877" w:rsidRDefault="00331E8A" w:rsidP="001E2A8A">
      <w:pPr>
        <w:jc w:val="both"/>
        <w:rPr>
          <w:sz w:val="28"/>
          <w:szCs w:val="28"/>
        </w:rPr>
      </w:pPr>
      <w:r w:rsidRPr="00331E8A">
        <w:rPr>
          <w:b/>
          <w:sz w:val="28"/>
          <w:szCs w:val="28"/>
        </w:rPr>
        <w:t>городской округ</w:t>
      </w:r>
      <w:r w:rsidR="006771D6" w:rsidRPr="00331E8A">
        <w:rPr>
          <w:b/>
          <w:sz w:val="28"/>
          <w:szCs w:val="28"/>
        </w:rPr>
        <w:t xml:space="preserve"> на 2016 год</w:t>
      </w:r>
      <w:r w:rsidR="005E1AB3">
        <w:rPr>
          <w:b/>
          <w:sz w:val="28"/>
          <w:szCs w:val="28"/>
        </w:rPr>
        <w:t>»</w:t>
      </w:r>
    </w:p>
    <w:p w:rsidR="001575E5" w:rsidRPr="005D56D4" w:rsidRDefault="005276C7" w:rsidP="001575E5">
      <w:pPr>
        <w:ind w:firstLine="567"/>
        <w:jc w:val="both"/>
        <w:rPr>
          <w:sz w:val="28"/>
          <w:szCs w:val="28"/>
        </w:rPr>
      </w:pPr>
      <w:r w:rsidRPr="00BE4D06">
        <w:rPr>
          <w:sz w:val="28"/>
          <w:szCs w:val="28"/>
        </w:rPr>
        <w:tab/>
      </w:r>
    </w:p>
    <w:p w:rsidR="005276C7" w:rsidRDefault="005276C7" w:rsidP="005276C7">
      <w:pPr>
        <w:ind w:firstLine="709"/>
        <w:jc w:val="both"/>
        <w:rPr>
          <w:sz w:val="28"/>
          <w:szCs w:val="28"/>
        </w:rPr>
      </w:pPr>
      <w:r w:rsidRPr="00BE4D06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="006771D6">
        <w:rPr>
          <w:sz w:val="28"/>
          <w:szCs w:val="28"/>
        </w:rPr>
        <w:t>Соль-Илецкий городской округ</w:t>
      </w:r>
      <w:r w:rsidR="001E2A8A">
        <w:rPr>
          <w:sz w:val="28"/>
          <w:szCs w:val="28"/>
        </w:rPr>
        <w:t xml:space="preserve"> </w:t>
      </w:r>
      <w:r w:rsidR="001E2A8A" w:rsidRPr="005D56D4">
        <w:rPr>
          <w:sz w:val="28"/>
          <w:szCs w:val="28"/>
        </w:rPr>
        <w:t>Совет депутатов решил:</w:t>
      </w:r>
    </w:p>
    <w:p w:rsidR="001E2A8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proofErr w:type="gramStart"/>
      <w:r w:rsidRPr="001E2A8A">
        <w:rPr>
          <w:sz w:val="28"/>
          <w:szCs w:val="28"/>
        </w:rPr>
        <w:t>Внести в решение Совета депутатов от 11.12.201</w:t>
      </w:r>
      <w:r w:rsidR="0057592F">
        <w:rPr>
          <w:sz w:val="28"/>
          <w:szCs w:val="28"/>
        </w:rPr>
        <w:t>5</w:t>
      </w:r>
      <w:r w:rsidRPr="001E2A8A">
        <w:rPr>
          <w:sz w:val="28"/>
          <w:szCs w:val="28"/>
        </w:rPr>
        <w:t xml:space="preserve">  №</w:t>
      </w:r>
      <w:r w:rsidR="00B50C5C">
        <w:rPr>
          <w:sz w:val="28"/>
          <w:szCs w:val="28"/>
        </w:rPr>
        <w:t xml:space="preserve"> </w:t>
      </w:r>
      <w:r w:rsidRPr="001E2A8A">
        <w:rPr>
          <w:sz w:val="28"/>
          <w:szCs w:val="28"/>
        </w:rPr>
        <w:t>53 «О бюджете  муниципального образования Соль-Илецкий городской округ на 2016 год»</w:t>
      </w:r>
      <w:r w:rsidR="0057592F" w:rsidRPr="0057592F">
        <w:rPr>
          <w:sz w:val="28"/>
          <w:szCs w:val="28"/>
        </w:rPr>
        <w:t xml:space="preserve"> </w:t>
      </w:r>
      <w:r w:rsidR="0057592F" w:rsidRPr="005D56D4">
        <w:rPr>
          <w:sz w:val="28"/>
          <w:szCs w:val="28"/>
        </w:rPr>
        <w:t xml:space="preserve">(в редакции решений от </w:t>
      </w:r>
      <w:r w:rsidR="0057592F">
        <w:rPr>
          <w:sz w:val="28"/>
          <w:szCs w:val="28"/>
        </w:rPr>
        <w:t>03</w:t>
      </w:r>
      <w:r w:rsidR="0057592F" w:rsidRPr="005D56D4">
        <w:rPr>
          <w:sz w:val="28"/>
          <w:szCs w:val="28"/>
        </w:rPr>
        <w:t>.</w:t>
      </w:r>
      <w:r w:rsidR="0057592F">
        <w:rPr>
          <w:sz w:val="28"/>
          <w:szCs w:val="28"/>
        </w:rPr>
        <w:t>0</w:t>
      </w:r>
      <w:r w:rsidR="0057592F" w:rsidRPr="005D56D4">
        <w:rPr>
          <w:sz w:val="28"/>
          <w:szCs w:val="28"/>
        </w:rPr>
        <w:t>2.201</w:t>
      </w:r>
      <w:r w:rsidR="0057592F">
        <w:rPr>
          <w:sz w:val="28"/>
          <w:szCs w:val="28"/>
        </w:rPr>
        <w:t>6 №</w:t>
      </w:r>
      <w:r w:rsidR="006B1C98">
        <w:rPr>
          <w:sz w:val="28"/>
          <w:szCs w:val="28"/>
        </w:rPr>
        <w:t xml:space="preserve"> </w:t>
      </w:r>
      <w:r w:rsidR="0057592F">
        <w:rPr>
          <w:sz w:val="28"/>
          <w:szCs w:val="28"/>
        </w:rPr>
        <w:t>290</w:t>
      </w:r>
      <w:r w:rsidR="006B1C98">
        <w:rPr>
          <w:sz w:val="28"/>
          <w:szCs w:val="28"/>
        </w:rPr>
        <w:t>, от 24.02.2016 № 300, от 30.03.2016 № 317</w:t>
      </w:r>
      <w:r w:rsidR="00325625">
        <w:rPr>
          <w:sz w:val="28"/>
          <w:szCs w:val="28"/>
        </w:rPr>
        <w:t xml:space="preserve">, от </w:t>
      </w:r>
      <w:r w:rsidR="00210E57">
        <w:rPr>
          <w:sz w:val="28"/>
          <w:szCs w:val="28"/>
        </w:rPr>
        <w:t xml:space="preserve">14.04.2016 № </w:t>
      </w:r>
      <w:r w:rsidR="00C464F9">
        <w:rPr>
          <w:sz w:val="28"/>
          <w:szCs w:val="28"/>
        </w:rPr>
        <w:t>356</w:t>
      </w:r>
      <w:r w:rsidR="00762979">
        <w:rPr>
          <w:sz w:val="28"/>
          <w:szCs w:val="28"/>
        </w:rPr>
        <w:t>, от 27.04.2016 № 359</w:t>
      </w:r>
      <w:r w:rsidR="00B64365">
        <w:rPr>
          <w:sz w:val="28"/>
          <w:szCs w:val="28"/>
        </w:rPr>
        <w:t>, от 13.05.2016 № 383</w:t>
      </w:r>
      <w:r w:rsidR="0057592F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57592F" w:rsidRPr="00793C33" w:rsidRDefault="0057592F" w:rsidP="0057592F">
      <w:pPr>
        <w:pStyle w:val="2"/>
        <w:ind w:left="360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1</w:t>
      </w:r>
      <w:r w:rsidRPr="00793C33">
        <w:rPr>
          <w:sz w:val="28"/>
          <w:szCs w:val="28"/>
        </w:rPr>
        <w:t>.1</w:t>
      </w:r>
      <w:proofErr w:type="gramStart"/>
      <w:r w:rsidRPr="00793C33">
        <w:rPr>
          <w:sz w:val="28"/>
          <w:szCs w:val="28"/>
        </w:rPr>
        <w:t xml:space="preserve"> В</w:t>
      </w:r>
      <w:proofErr w:type="gramEnd"/>
      <w:r w:rsidRPr="00793C33">
        <w:rPr>
          <w:sz w:val="28"/>
          <w:szCs w:val="28"/>
        </w:rPr>
        <w:t xml:space="preserve"> пункте 1:</w:t>
      </w:r>
    </w:p>
    <w:p w:rsidR="0057592F" w:rsidRPr="00FA330A" w:rsidRDefault="0057592F" w:rsidP="00094EB5">
      <w:pPr>
        <w:pStyle w:val="2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FA330A">
        <w:rPr>
          <w:sz w:val="28"/>
          <w:szCs w:val="28"/>
        </w:rPr>
        <w:t xml:space="preserve">в подпункте </w:t>
      </w:r>
      <w:r w:rsidR="00793C33" w:rsidRPr="00FA330A">
        <w:rPr>
          <w:sz w:val="28"/>
          <w:szCs w:val="28"/>
        </w:rPr>
        <w:t>1</w:t>
      </w:r>
      <w:r w:rsidRPr="00FA330A">
        <w:rPr>
          <w:sz w:val="28"/>
          <w:szCs w:val="28"/>
        </w:rPr>
        <w:t xml:space="preserve"> слова «</w:t>
      </w:r>
      <w:r w:rsidR="00B80AD2" w:rsidRPr="00FA330A">
        <w:rPr>
          <w:sz w:val="28"/>
          <w:szCs w:val="28"/>
        </w:rPr>
        <w:t>1 025 166,4</w:t>
      </w:r>
      <w:r w:rsidRPr="00FA330A">
        <w:rPr>
          <w:sz w:val="28"/>
          <w:szCs w:val="28"/>
        </w:rPr>
        <w:t>тыс. рублей» заменить словами «</w:t>
      </w:r>
      <w:r w:rsidR="00B80AD2" w:rsidRPr="00FA330A">
        <w:rPr>
          <w:sz w:val="28"/>
          <w:szCs w:val="28"/>
        </w:rPr>
        <w:t>1 26</w:t>
      </w:r>
      <w:r w:rsidR="00A0352C" w:rsidRPr="00FA330A">
        <w:rPr>
          <w:sz w:val="28"/>
          <w:szCs w:val="28"/>
        </w:rPr>
        <w:t>6</w:t>
      </w:r>
      <w:r w:rsidR="00B80AD2" w:rsidRPr="00FA330A">
        <w:rPr>
          <w:sz w:val="28"/>
          <w:szCs w:val="28"/>
        </w:rPr>
        <w:t> </w:t>
      </w:r>
      <w:r w:rsidR="00A0352C" w:rsidRPr="00FA330A">
        <w:rPr>
          <w:sz w:val="28"/>
          <w:szCs w:val="28"/>
        </w:rPr>
        <w:t>1</w:t>
      </w:r>
      <w:r w:rsidR="00B80AD2" w:rsidRPr="00FA330A">
        <w:rPr>
          <w:sz w:val="28"/>
          <w:szCs w:val="28"/>
        </w:rPr>
        <w:t>56,2</w:t>
      </w:r>
      <w:r w:rsidRPr="00FA330A">
        <w:rPr>
          <w:sz w:val="28"/>
          <w:szCs w:val="28"/>
        </w:rPr>
        <w:t xml:space="preserve">  тыс. рублей»;</w:t>
      </w:r>
    </w:p>
    <w:p w:rsidR="00094EB5" w:rsidRPr="00B47894" w:rsidRDefault="00793C33" w:rsidP="00094EB5">
      <w:pPr>
        <w:pStyle w:val="2"/>
        <w:ind w:left="0" w:firstLine="284"/>
        <w:jc w:val="both"/>
        <w:rPr>
          <w:sz w:val="28"/>
          <w:szCs w:val="28"/>
        </w:rPr>
      </w:pPr>
      <w:r w:rsidRPr="00793C33">
        <w:rPr>
          <w:sz w:val="28"/>
          <w:szCs w:val="28"/>
        </w:rPr>
        <w:t>2) в подпункте 2 слова «</w:t>
      </w:r>
      <w:r w:rsidR="00B64365">
        <w:rPr>
          <w:sz w:val="28"/>
          <w:szCs w:val="28"/>
        </w:rPr>
        <w:t>1 042 271,9</w:t>
      </w:r>
      <w:r w:rsidR="00B64365" w:rsidRPr="00B47894">
        <w:rPr>
          <w:sz w:val="28"/>
          <w:szCs w:val="28"/>
        </w:rPr>
        <w:t xml:space="preserve">  </w:t>
      </w:r>
      <w:r>
        <w:rPr>
          <w:sz w:val="28"/>
          <w:szCs w:val="28"/>
        </w:rPr>
        <w:t>тыс. рублей» заменить словами</w:t>
      </w:r>
      <w:r w:rsidR="00094EB5">
        <w:rPr>
          <w:sz w:val="28"/>
          <w:szCs w:val="28"/>
        </w:rPr>
        <w:t xml:space="preserve"> </w:t>
      </w:r>
      <w:r w:rsidRPr="00793C33">
        <w:rPr>
          <w:sz w:val="28"/>
          <w:szCs w:val="28"/>
        </w:rPr>
        <w:t>«</w:t>
      </w:r>
      <w:r w:rsidR="00BD0D2C">
        <w:rPr>
          <w:sz w:val="28"/>
          <w:szCs w:val="28"/>
        </w:rPr>
        <w:t>1 </w:t>
      </w:r>
      <w:r w:rsidR="00B64365">
        <w:rPr>
          <w:sz w:val="28"/>
          <w:szCs w:val="28"/>
        </w:rPr>
        <w:t>28</w:t>
      </w:r>
      <w:r w:rsidR="00BD0D2C">
        <w:rPr>
          <w:sz w:val="28"/>
          <w:szCs w:val="28"/>
        </w:rPr>
        <w:t>4 </w:t>
      </w:r>
      <w:r w:rsidR="00B64365">
        <w:rPr>
          <w:sz w:val="28"/>
          <w:szCs w:val="28"/>
        </w:rPr>
        <w:t>436</w:t>
      </w:r>
      <w:r w:rsidR="00BD0D2C">
        <w:rPr>
          <w:sz w:val="28"/>
          <w:szCs w:val="28"/>
        </w:rPr>
        <w:t>,</w:t>
      </w:r>
      <w:r w:rsidR="00C73FE7">
        <w:rPr>
          <w:sz w:val="28"/>
          <w:szCs w:val="28"/>
        </w:rPr>
        <w:t>7</w:t>
      </w:r>
      <w:r w:rsidRPr="00B47894">
        <w:rPr>
          <w:sz w:val="28"/>
          <w:szCs w:val="28"/>
        </w:rPr>
        <w:t xml:space="preserve">  тыс. рублей»;</w:t>
      </w:r>
    </w:p>
    <w:p w:rsidR="00094EB5" w:rsidRPr="00B47894" w:rsidRDefault="00A410DF" w:rsidP="00094EB5">
      <w:pPr>
        <w:pStyle w:val="2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094EB5" w:rsidRPr="00B47894">
        <w:rPr>
          <w:sz w:val="28"/>
          <w:szCs w:val="28"/>
        </w:rPr>
        <w:t xml:space="preserve"> </w:t>
      </w:r>
      <w:r w:rsidRPr="00B47894">
        <w:rPr>
          <w:sz w:val="28"/>
          <w:szCs w:val="28"/>
        </w:rPr>
        <w:t>в подпункте 3 слова «1</w:t>
      </w:r>
      <w:r>
        <w:rPr>
          <w:sz w:val="28"/>
          <w:szCs w:val="28"/>
        </w:rPr>
        <w:t>7</w:t>
      </w:r>
      <w:r w:rsidRPr="00B47894">
        <w:rPr>
          <w:sz w:val="28"/>
          <w:szCs w:val="28"/>
        </w:rPr>
        <w:t> </w:t>
      </w:r>
      <w:r>
        <w:rPr>
          <w:sz w:val="28"/>
          <w:szCs w:val="28"/>
        </w:rPr>
        <w:t>1</w:t>
      </w:r>
      <w:r w:rsidRPr="00B47894">
        <w:rPr>
          <w:sz w:val="28"/>
          <w:szCs w:val="28"/>
        </w:rPr>
        <w:t>05,5</w:t>
      </w:r>
      <w:r w:rsidRPr="00B47894">
        <w:rPr>
          <w:b/>
          <w:sz w:val="28"/>
          <w:szCs w:val="28"/>
        </w:rPr>
        <w:t xml:space="preserve">  </w:t>
      </w:r>
      <w:r w:rsidRPr="00B47894">
        <w:rPr>
          <w:sz w:val="28"/>
          <w:szCs w:val="28"/>
        </w:rPr>
        <w:t>тыс. рублей» заменить словами «</w:t>
      </w:r>
      <w:r>
        <w:rPr>
          <w:sz w:val="28"/>
          <w:szCs w:val="28"/>
        </w:rPr>
        <w:t>18 280</w:t>
      </w:r>
      <w:r w:rsidRPr="00B47894">
        <w:rPr>
          <w:sz w:val="28"/>
          <w:szCs w:val="28"/>
        </w:rPr>
        <w:t>,5</w:t>
      </w:r>
      <w:r w:rsidRPr="00B47894">
        <w:rPr>
          <w:b/>
          <w:sz w:val="28"/>
          <w:szCs w:val="28"/>
        </w:rPr>
        <w:t xml:space="preserve"> </w:t>
      </w:r>
      <w:r w:rsidRPr="00B47894">
        <w:rPr>
          <w:sz w:val="28"/>
          <w:szCs w:val="28"/>
        </w:rPr>
        <w:t xml:space="preserve">тыс. рублей»; </w:t>
      </w:r>
    </w:p>
    <w:p w:rsidR="001E2A8A" w:rsidRPr="00094EB5" w:rsidRDefault="00834AFE" w:rsidP="00094EB5">
      <w:pPr>
        <w:pStyle w:val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094EB5" w:rsidRPr="00B47894">
        <w:rPr>
          <w:sz w:val="28"/>
          <w:szCs w:val="28"/>
        </w:rPr>
        <w:t xml:space="preserve">. </w:t>
      </w:r>
      <w:r w:rsidR="001E2A8A" w:rsidRPr="00094EB5">
        <w:rPr>
          <w:sz w:val="28"/>
          <w:szCs w:val="28"/>
        </w:rPr>
        <w:t>Приложения №</w:t>
      </w:r>
      <w:r w:rsidR="00793C33" w:rsidRPr="00094EB5">
        <w:rPr>
          <w:sz w:val="28"/>
          <w:szCs w:val="28"/>
        </w:rPr>
        <w:t xml:space="preserve"> </w:t>
      </w:r>
      <w:r w:rsidR="007C18C7">
        <w:rPr>
          <w:sz w:val="28"/>
          <w:szCs w:val="28"/>
        </w:rPr>
        <w:t xml:space="preserve">1, </w:t>
      </w:r>
      <w:r w:rsidR="001E2A8A" w:rsidRPr="00094EB5">
        <w:rPr>
          <w:sz w:val="28"/>
          <w:szCs w:val="28"/>
        </w:rPr>
        <w:t xml:space="preserve">2, 3, </w:t>
      </w:r>
      <w:r w:rsidR="000C1CC1" w:rsidRPr="00094EB5">
        <w:rPr>
          <w:sz w:val="28"/>
          <w:szCs w:val="28"/>
        </w:rPr>
        <w:t xml:space="preserve">4, </w:t>
      </w:r>
      <w:r w:rsidR="001E2A8A" w:rsidRPr="00094EB5">
        <w:rPr>
          <w:sz w:val="28"/>
          <w:szCs w:val="28"/>
        </w:rPr>
        <w:t>5</w:t>
      </w:r>
      <w:r w:rsidR="007407BD" w:rsidRPr="00094EB5">
        <w:rPr>
          <w:sz w:val="28"/>
          <w:szCs w:val="28"/>
        </w:rPr>
        <w:t>, 6</w:t>
      </w:r>
      <w:r w:rsidR="000C1CC1" w:rsidRPr="00094EB5">
        <w:rPr>
          <w:sz w:val="28"/>
          <w:szCs w:val="28"/>
        </w:rPr>
        <w:t xml:space="preserve"> </w:t>
      </w:r>
      <w:r w:rsidR="001E2A8A" w:rsidRPr="00094EB5">
        <w:rPr>
          <w:sz w:val="28"/>
          <w:szCs w:val="28"/>
        </w:rPr>
        <w:t>к решению Совета депутатов от 11.12.201</w:t>
      </w:r>
      <w:r w:rsidR="000C1CC1" w:rsidRPr="00094EB5">
        <w:rPr>
          <w:sz w:val="28"/>
          <w:szCs w:val="28"/>
        </w:rPr>
        <w:t>5</w:t>
      </w:r>
      <w:r w:rsidR="001E2A8A" w:rsidRPr="00094EB5">
        <w:rPr>
          <w:sz w:val="28"/>
          <w:szCs w:val="28"/>
        </w:rPr>
        <w:t xml:space="preserve"> № </w:t>
      </w:r>
      <w:r w:rsidR="000C1CC1" w:rsidRPr="00094EB5">
        <w:rPr>
          <w:sz w:val="28"/>
          <w:szCs w:val="28"/>
        </w:rPr>
        <w:t>53</w:t>
      </w:r>
      <w:r w:rsidR="001E2A8A" w:rsidRPr="00094EB5">
        <w:rPr>
          <w:sz w:val="28"/>
          <w:szCs w:val="28"/>
        </w:rPr>
        <w:t xml:space="preserve"> изложить в новой редакции (прилагаются).</w:t>
      </w:r>
    </w:p>
    <w:p w:rsidR="001E2A8A" w:rsidRPr="005D56D4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 xml:space="preserve">Возложить </w:t>
      </w:r>
      <w:proofErr w:type="gramStart"/>
      <w:r w:rsidRPr="005D56D4">
        <w:rPr>
          <w:sz w:val="28"/>
          <w:szCs w:val="28"/>
        </w:rPr>
        <w:t>контроль за</w:t>
      </w:r>
      <w:proofErr w:type="gramEnd"/>
      <w:r w:rsidRPr="005D56D4">
        <w:rPr>
          <w:sz w:val="28"/>
          <w:szCs w:val="28"/>
        </w:rPr>
        <w:t xml:space="preserve"> исполнением решения на постоянную комиссию по бюджетной, налоговой и финансовой политике, собственности, экономическим вопросам, строительству и коммунальному хозяйству.</w:t>
      </w:r>
    </w:p>
    <w:tbl>
      <w:tblPr>
        <w:tblW w:w="10050" w:type="dxa"/>
        <w:tblLook w:val="04A0"/>
      </w:tblPr>
      <w:tblGrid>
        <w:gridCol w:w="5025"/>
        <w:gridCol w:w="5025"/>
      </w:tblGrid>
      <w:tr w:rsidR="00A86DB6" w:rsidRPr="005A2877" w:rsidTr="00B50C5C">
        <w:trPr>
          <w:trHeight w:val="1686"/>
        </w:trPr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B50C5C">
            <w:pPr>
              <w:rPr>
                <w:spacing w:val="-8"/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57592F">
            <w:pPr>
              <w:rPr>
                <w:spacing w:val="-8"/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</w:t>
            </w:r>
            <w:r w:rsidR="0002376A">
              <w:rPr>
                <w:sz w:val="28"/>
                <w:szCs w:val="28"/>
              </w:rPr>
              <w:t xml:space="preserve"> В.И. </w:t>
            </w:r>
            <w:proofErr w:type="spellStart"/>
            <w:r w:rsidR="0002376A">
              <w:rPr>
                <w:sz w:val="28"/>
                <w:szCs w:val="28"/>
              </w:rPr>
              <w:t>Трибушной</w:t>
            </w:r>
            <w:proofErr w:type="spellEnd"/>
          </w:p>
        </w:tc>
      </w:tr>
    </w:tbl>
    <w:p w:rsidR="00B50C5C" w:rsidRDefault="00B50C5C" w:rsidP="00B50C5C">
      <w:pPr>
        <w:jc w:val="center"/>
        <w:rPr>
          <w:sz w:val="20"/>
          <w:szCs w:val="20"/>
        </w:rPr>
      </w:pPr>
    </w:p>
    <w:p w:rsidR="00D31A56" w:rsidRDefault="00B50C5C" w:rsidP="00B50C5C">
      <w:pPr>
        <w:jc w:val="center"/>
        <w:rPr>
          <w:sz w:val="20"/>
          <w:szCs w:val="20"/>
        </w:rPr>
      </w:pPr>
      <w:r w:rsidRPr="00B50C5C">
        <w:rPr>
          <w:sz w:val="20"/>
          <w:szCs w:val="20"/>
        </w:rPr>
        <w:t xml:space="preserve">Разослано: депутатам Совета депутатов  </w:t>
      </w:r>
      <w:proofErr w:type="spellStart"/>
      <w:r w:rsidRPr="00B50C5C">
        <w:rPr>
          <w:sz w:val="20"/>
          <w:szCs w:val="20"/>
        </w:rPr>
        <w:t>Соль-Илецкого</w:t>
      </w:r>
      <w:proofErr w:type="spellEnd"/>
      <w:r w:rsidRPr="00B50C5C">
        <w:rPr>
          <w:sz w:val="20"/>
          <w:szCs w:val="20"/>
        </w:rPr>
        <w:t xml:space="preserve"> городского округа - 19 экз., финансовое управление администрации </w:t>
      </w:r>
      <w:proofErr w:type="spellStart"/>
      <w:r w:rsidRPr="00B50C5C">
        <w:rPr>
          <w:sz w:val="20"/>
          <w:szCs w:val="20"/>
        </w:rPr>
        <w:t>Соль-Илецкого</w:t>
      </w:r>
      <w:proofErr w:type="spellEnd"/>
      <w:r w:rsidRPr="00B50C5C">
        <w:rPr>
          <w:sz w:val="20"/>
          <w:szCs w:val="20"/>
        </w:rPr>
        <w:t xml:space="preserve"> городского округа – 1 экз., прокуратура района - 1 экз.; в дело - 1 экз.</w:t>
      </w:r>
    </w:p>
    <w:p w:rsidR="008C76E7" w:rsidRDefault="008C76E7" w:rsidP="00B50C5C">
      <w:pPr>
        <w:jc w:val="center"/>
        <w:rPr>
          <w:sz w:val="20"/>
          <w:szCs w:val="20"/>
        </w:rPr>
        <w:sectPr w:rsidR="008C76E7" w:rsidSect="00B50C5C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8079" w:type="dxa"/>
        <w:tblInd w:w="9747" w:type="dxa"/>
        <w:tblLook w:val="0000"/>
      </w:tblPr>
      <w:tblGrid>
        <w:gridCol w:w="7371"/>
        <w:gridCol w:w="236"/>
        <w:gridCol w:w="236"/>
        <w:gridCol w:w="236"/>
      </w:tblGrid>
      <w:tr w:rsidR="002B69FE" w:rsidRPr="002B05AD" w:rsidTr="002B69FE">
        <w:trPr>
          <w:trHeight w:val="375"/>
        </w:trPr>
        <w:tc>
          <w:tcPr>
            <w:tcW w:w="76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2B05AD" w:rsidRDefault="002B69FE" w:rsidP="002B69F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2B05AD" w:rsidRDefault="002B69FE" w:rsidP="002B69FE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2B05AD" w:rsidRDefault="002B69FE" w:rsidP="002B69FE"/>
        </w:tc>
      </w:tr>
      <w:tr w:rsidR="002B69FE" w:rsidRPr="00BD368C" w:rsidTr="002B69FE">
        <w:trPr>
          <w:trHeight w:val="375"/>
        </w:trPr>
        <w:tc>
          <w:tcPr>
            <w:tcW w:w="78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r w:rsidRPr="00BD368C">
              <w:t>Приложение 1</w:t>
            </w:r>
          </w:p>
          <w:p w:rsidR="002B69FE" w:rsidRPr="00BD368C" w:rsidRDefault="002B69FE" w:rsidP="002B69FE">
            <w:r w:rsidRPr="00BD368C">
              <w:t xml:space="preserve">к решению Совета депутатов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75"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r w:rsidRPr="00BD368C">
              <w:t>«О внесении изменений в решение</w:t>
            </w:r>
          </w:p>
          <w:p w:rsidR="002B69FE" w:rsidRPr="00BD368C" w:rsidRDefault="002B69FE" w:rsidP="002B69FE">
            <w:r w:rsidRPr="00BD368C">
              <w:t>Совета депутатов от 11.12.2015  № 53</w:t>
            </w:r>
          </w:p>
          <w:p w:rsidR="002B69FE" w:rsidRPr="00BD368C" w:rsidRDefault="002B69FE" w:rsidP="002B69FE">
            <w:r w:rsidRPr="00BD368C">
              <w:t>«О бюджете муниципального образования</w:t>
            </w:r>
          </w:p>
          <w:p w:rsidR="002B69FE" w:rsidRPr="00BD368C" w:rsidRDefault="002B69FE" w:rsidP="002B69FE">
            <w:proofErr w:type="spellStart"/>
            <w:r w:rsidRPr="00BD368C">
              <w:t>Соль-Илецкий</w:t>
            </w:r>
            <w:proofErr w:type="spellEnd"/>
            <w:r w:rsidRPr="00BD368C">
              <w:t xml:space="preserve"> городской округ  на 2016 год»</w:t>
            </w:r>
          </w:p>
          <w:p w:rsidR="002B69FE" w:rsidRPr="00BD368C" w:rsidRDefault="002B69FE" w:rsidP="002B69FE">
            <w:r w:rsidRPr="00BD368C">
              <w:t xml:space="preserve">(в редакции решения      </w:t>
            </w:r>
            <w:r>
              <w:t>от 29.06.2016 № 384</w:t>
            </w:r>
            <w:r w:rsidRPr="00BD368C">
              <w:t>)</w:t>
            </w:r>
          </w:p>
        </w:tc>
      </w:tr>
      <w:tr w:rsidR="002B69FE" w:rsidRPr="00BD368C" w:rsidTr="002B69FE">
        <w:trPr>
          <w:trHeight w:val="375"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8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ind w:left="-534" w:right="98" w:firstLine="534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8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</w:tbl>
    <w:p w:rsidR="002B69FE" w:rsidRPr="00BD368C" w:rsidRDefault="002B69FE" w:rsidP="002B69FE"/>
    <w:p w:rsidR="002B69FE" w:rsidRPr="00BD368C" w:rsidRDefault="002B69FE" w:rsidP="002B69FE">
      <w:pPr>
        <w:jc w:val="center"/>
        <w:rPr>
          <w:sz w:val="28"/>
          <w:szCs w:val="28"/>
        </w:rPr>
      </w:pPr>
      <w:r w:rsidRPr="00BD368C">
        <w:rPr>
          <w:sz w:val="28"/>
          <w:szCs w:val="28"/>
        </w:rPr>
        <w:t>Поступление доходов в бюджет городского округа по кодам видов доходов, подвидов доходов на 2016 год</w:t>
      </w:r>
      <w:r w:rsidRPr="00BD368C">
        <w:rPr>
          <w:bCs/>
          <w:sz w:val="28"/>
          <w:szCs w:val="28"/>
        </w:rPr>
        <w:t xml:space="preserve">    </w:t>
      </w:r>
    </w:p>
    <w:p w:rsidR="002B69FE" w:rsidRPr="00BD368C" w:rsidRDefault="002B69FE" w:rsidP="002B69FE">
      <w:pPr>
        <w:jc w:val="center"/>
      </w:pPr>
      <w:r w:rsidRPr="00BD368C">
        <w:t xml:space="preserve">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000"/>
      </w:tblPr>
      <w:tblGrid>
        <w:gridCol w:w="2526"/>
        <w:gridCol w:w="9020"/>
        <w:gridCol w:w="1594"/>
        <w:gridCol w:w="1990"/>
        <w:gridCol w:w="222"/>
      </w:tblGrid>
      <w:tr w:rsidR="002B69FE" w:rsidRPr="00BD368C" w:rsidTr="002B69FE">
        <w:trPr>
          <w:trHeight w:val="1115"/>
        </w:trPr>
        <w:tc>
          <w:tcPr>
            <w:tcW w:w="82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2B69FE" w:rsidRPr="00BD368C" w:rsidRDefault="002B69FE" w:rsidP="002B69FE">
            <w:pPr>
              <w:ind w:right="-108"/>
              <w:jc w:val="center"/>
            </w:pPr>
            <w:r w:rsidRPr="00BD368C">
              <w:t>Код бюджетной классификации Российской Федерации</w:t>
            </w:r>
          </w:p>
        </w:tc>
        <w:tc>
          <w:tcPr>
            <w:tcW w:w="29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Наименование кода дохода бюджета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Изменения в бюджет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2016 год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rFonts w:ascii="Arial" w:hAnsi="Arial" w:cs="Arial"/>
              </w:rPr>
            </w:pPr>
          </w:p>
        </w:tc>
      </w:tr>
      <w:tr w:rsidR="002B69FE" w:rsidRPr="00BD368C" w:rsidTr="002B69FE">
        <w:trPr>
          <w:trHeight w:val="42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ind w:right="-108"/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1 00 00000 00 0000 000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34</w:t>
            </w:r>
            <w:r>
              <w:rPr>
                <w:b/>
                <w:bCs/>
              </w:rPr>
              <w:t>3</w:t>
            </w:r>
            <w:r w:rsidRPr="00BD368C">
              <w:rPr>
                <w:b/>
                <w:bCs/>
              </w:rPr>
              <w:t> </w:t>
            </w:r>
            <w:r>
              <w:rPr>
                <w:b/>
                <w:bCs/>
              </w:rPr>
              <w:t>0</w:t>
            </w:r>
            <w:r w:rsidRPr="00BD368C">
              <w:rPr>
                <w:b/>
                <w:bCs/>
              </w:rPr>
              <w:t>92,5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rFonts w:ascii="Arial" w:hAnsi="Arial" w:cs="Arial"/>
              </w:rPr>
            </w:pPr>
          </w:p>
        </w:tc>
      </w:tr>
      <w:tr w:rsidR="002B69FE" w:rsidRPr="00BD368C" w:rsidTr="002B69FE">
        <w:trPr>
          <w:trHeight w:val="48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1 01 00000 00 0000 000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НАЛОГИ НА ПРИБЫЛЬ,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212 </w:t>
            </w:r>
            <w:r>
              <w:rPr>
                <w:b/>
                <w:bCs/>
              </w:rPr>
              <w:t>4</w:t>
            </w:r>
            <w:r w:rsidRPr="00BD368C">
              <w:rPr>
                <w:b/>
                <w:bCs/>
              </w:rPr>
              <w:t>64,2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rFonts w:ascii="Arial" w:hAnsi="Arial" w:cs="Arial"/>
              </w:rPr>
            </w:pPr>
          </w:p>
        </w:tc>
      </w:tr>
      <w:tr w:rsidR="002B69FE" w:rsidRPr="00BD368C" w:rsidTr="002B69FE">
        <w:trPr>
          <w:trHeight w:val="435"/>
        </w:trPr>
        <w:tc>
          <w:tcPr>
            <w:tcW w:w="8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1 01 02000 01 0000 110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212 </w:t>
            </w:r>
            <w:r>
              <w:rPr>
                <w:b/>
                <w:bCs/>
              </w:rPr>
              <w:t>4</w:t>
            </w:r>
            <w:r w:rsidRPr="00BD368C">
              <w:rPr>
                <w:b/>
                <w:bCs/>
              </w:rPr>
              <w:t>64,2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25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both"/>
              <w:rPr>
                <w:i/>
              </w:rPr>
            </w:pPr>
            <w:r w:rsidRPr="00BD368C">
              <w:rPr>
                <w:i/>
              </w:rPr>
              <w:t>в том числе: дополнительный норматив (сумма)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143</w:t>
            </w:r>
            <w:r>
              <w:rPr>
                <w:i/>
              </w:rPr>
              <w:t> 916,3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325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both"/>
              <w:rPr>
                <w:i/>
              </w:rPr>
            </w:pPr>
            <w:r w:rsidRPr="00BD368C">
              <w:rPr>
                <w:i/>
              </w:rPr>
              <w:t>дополнительный норматив</w:t>
            </w:r>
            <w:proofErr w:type="gramStart"/>
            <w:r w:rsidRPr="00BD368C">
              <w:rPr>
                <w:i/>
              </w:rPr>
              <w:t xml:space="preserve"> (%)</w:t>
            </w:r>
            <w:proofErr w:type="gramEnd"/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41,99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88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1 01 02010 01 0000 110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both"/>
              <w:rPr>
                <w:i/>
              </w:rPr>
            </w:pPr>
            <w:r w:rsidRPr="00BD368C">
              <w:rPr>
                <w:i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205 041,0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34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1 01 02020 01 0000 110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both"/>
              <w:rPr>
                <w:i/>
              </w:rPr>
            </w:pPr>
            <w:r w:rsidRPr="00BD368C">
              <w:rPr>
                <w:i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BD368C">
              <w:rPr>
                <w:i/>
              </w:rPr>
              <w:lastRenderedPageBreak/>
              <w:t>индивидуальных</w:t>
            </w:r>
            <w:r w:rsidRPr="00BD368C">
              <w:rPr>
                <w:i/>
                <w:sz w:val="28"/>
              </w:rPr>
              <w:t xml:space="preserve"> </w:t>
            </w:r>
            <w:r w:rsidRPr="00BD368C">
              <w:rPr>
                <w:i/>
              </w:rPr>
              <w:t>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300,0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4 </w:t>
            </w:r>
            <w:r>
              <w:rPr>
                <w:i/>
              </w:rPr>
              <w:t>8</w:t>
            </w:r>
            <w:r w:rsidRPr="00BD368C">
              <w:rPr>
                <w:i/>
              </w:rPr>
              <w:t>62,1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6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lastRenderedPageBreak/>
              <w:t>1 01 02030 01 0000 110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both"/>
              <w:rPr>
                <w:i/>
              </w:rPr>
            </w:pPr>
            <w:r w:rsidRPr="00BD368C">
              <w:rPr>
                <w:i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2561,1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1 03 00000 00 0000 000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b/>
              </w:rPr>
            </w:pPr>
            <w:r w:rsidRPr="00BD368C"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15 757,0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65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1 03 02000 01 0000 110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b/>
              </w:rPr>
            </w:pPr>
            <w:r w:rsidRPr="00BD368C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15 757,0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1 03 02230 01 0000 110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5 591,0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  <w:iCs/>
              </w:rPr>
              <w:t>1 03 02240 01 0000 110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D368C">
              <w:rPr>
                <w:i/>
              </w:rPr>
              <w:t>инжекторных</w:t>
            </w:r>
            <w:proofErr w:type="spellEnd"/>
            <w:r w:rsidRPr="00BD368C">
              <w:rPr>
                <w:i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85,0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  <w:p w:rsidR="002B69FE" w:rsidRPr="00BD368C" w:rsidRDefault="002B69FE" w:rsidP="002B69FE">
            <w:pPr>
              <w:rPr>
                <w:i/>
                <w:iCs/>
              </w:rPr>
            </w:pPr>
          </w:p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1 03 02250 01 0000 110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D368C">
              <w:rPr>
                <w:i/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12 203,0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103 02260 01 0000 110 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D368C">
              <w:rPr>
                <w:i/>
                <w:i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-2 122,0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>
            <w:pPr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353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1 05 00000 00 0000 000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40 610,0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29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1 05 01000 00 0000 110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rPr>
                <w:b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19 470,0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83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1 05 01010 01 0000 110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10 427,0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05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1 05 01011 01 0000 </w:t>
            </w:r>
            <w:r w:rsidRPr="00BD368C">
              <w:rPr>
                <w:i/>
                <w:iCs/>
              </w:rPr>
              <w:lastRenderedPageBreak/>
              <w:t>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lastRenderedPageBreak/>
              <w:t xml:space="preserve">Налог, взимаемый с налогоплательщиков, выбравших в качестве объекта </w:t>
            </w:r>
            <w:r w:rsidRPr="00BD368C">
              <w:rPr>
                <w:i/>
                <w:iCs/>
              </w:rPr>
              <w:lastRenderedPageBreak/>
              <w:t>налогообложения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10 427,0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53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lastRenderedPageBreak/>
              <w:t>1 05 01020 01 0000 110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9 043,0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6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1 05 01021 01 0000 110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9 043,0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4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1 05 02000 02 0000 110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</w:rPr>
            </w:pPr>
            <w:r w:rsidRPr="00BD368C">
              <w:rPr>
                <w:b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19 805,0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2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1 05 02010 02 0000 110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19 805,0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1 05 03000 01 0000 110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</w:rPr>
            </w:pPr>
            <w:r w:rsidRPr="00BD368C">
              <w:rPr>
                <w:b/>
              </w:rPr>
              <w:t>Единый сельскохозяйственный налог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924,0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1 05 03010 01 0000 110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924,0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5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/>
                <w:iCs/>
              </w:rPr>
            </w:pPr>
            <w:r w:rsidRPr="00BD368C">
              <w:rPr>
                <w:b/>
              </w:rPr>
              <w:t>1 05 04000 02 0000 110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i/>
                <w:iCs/>
              </w:rPr>
            </w:pPr>
            <w:r w:rsidRPr="00BD368C">
              <w:rPr>
                <w:b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411,0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</w:rPr>
              <w:t>1 05 04010 02 0000 110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D368C">
              <w:rPr>
                <w:bCs/>
                <w:i/>
                <w:iCs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411,0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  <w:iCs/>
              </w:rPr>
              <w:t>1 06 00000 00 0000 000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BD368C">
              <w:rPr>
                <w:b/>
                <w:bCs/>
              </w:rPr>
              <w:t>НАЛОГИ НА ИМУЩЕСТВО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  <w:r w:rsidRPr="00BD368C">
              <w:rPr>
                <w:b/>
                <w:iCs/>
              </w:rPr>
              <w:t>21 978,8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  <w:iCs/>
              </w:rPr>
              <w:t>1 06 01000 00 0000 110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BD368C">
              <w:rPr>
                <w:b/>
                <w:iCs/>
              </w:rPr>
              <w:t>Налог на имущество физических лиц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  <w:r w:rsidRPr="00BD368C">
              <w:rPr>
                <w:b/>
                <w:iCs/>
              </w:rPr>
              <w:t>2 480,0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  <w:iCs/>
              </w:rPr>
              <w:t>1 06 01020 04 0000 110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D368C">
              <w:rPr>
                <w:i/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2 480,0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b/>
              </w:rPr>
            </w:pPr>
            <w:r w:rsidRPr="00BD368C">
              <w:rPr>
                <w:b/>
              </w:rPr>
              <w:t>1 06 06000 00 0000 110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b/>
              </w:rPr>
            </w:pPr>
            <w:r w:rsidRPr="00BD368C">
              <w:rPr>
                <w:b/>
              </w:rPr>
              <w:t>Земельный налог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  <w:r w:rsidRPr="00BD368C">
              <w:rPr>
                <w:b/>
                <w:iCs/>
              </w:rPr>
              <w:t>19 498,8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b/>
              </w:rPr>
            </w:pPr>
            <w:r w:rsidRPr="00BD368C">
              <w:rPr>
                <w:b/>
              </w:rPr>
              <w:t>1 06 06030 00 0000 110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b/>
              </w:rPr>
            </w:pPr>
            <w:r w:rsidRPr="00BD368C">
              <w:rPr>
                <w:b/>
              </w:rPr>
              <w:t>Земельный налог с организаций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  <w:r w:rsidRPr="00BD368C">
              <w:rPr>
                <w:b/>
                <w:iCs/>
              </w:rPr>
              <w:t>13 854,8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1 06 06032 04 0000 110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13 854,8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b/>
              </w:rPr>
            </w:pPr>
            <w:r w:rsidRPr="00BD368C">
              <w:rPr>
                <w:b/>
              </w:rPr>
              <w:t>1 06 06040 00 0000 110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b/>
              </w:rPr>
            </w:pPr>
            <w:r w:rsidRPr="00BD368C">
              <w:rPr>
                <w:b/>
              </w:rPr>
              <w:t>Земельный налог с физических лиц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  <w:r w:rsidRPr="00BD368C">
              <w:rPr>
                <w:b/>
                <w:iCs/>
              </w:rPr>
              <w:t>5 644,0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1 06 06042 04 0000 110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5 644,0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7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 xml:space="preserve">1 08 00000 00 0000 </w:t>
            </w:r>
            <w:r w:rsidRPr="00BD368C">
              <w:rPr>
                <w:b/>
                <w:bCs/>
              </w:rPr>
              <w:lastRenderedPageBreak/>
              <w:t>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lastRenderedPageBreak/>
              <w:t>ГОСУДАРСТВЕННАЯ ПОШЛИНА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5 177,0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1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lastRenderedPageBreak/>
              <w:t>1 08 03000 01 0000 110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rPr>
                <w:b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5 067,0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66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1 08 03010 01 1000 110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</w:rPr>
            </w:pPr>
            <w:r w:rsidRPr="00BD368C">
              <w:rPr>
                <w:i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5 067,0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  <w:p w:rsidR="002B69FE" w:rsidRPr="00BD368C" w:rsidRDefault="002B69FE" w:rsidP="002B69FE"/>
        </w:tc>
      </w:tr>
      <w:tr w:rsidR="002B69FE" w:rsidRPr="00BD368C" w:rsidTr="002B69FE">
        <w:trPr>
          <w:trHeight w:val="62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  <w:iCs/>
              </w:rPr>
              <w:t>1 08 07000 01 0000 110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D368C">
              <w:rPr>
                <w:b/>
                <w:i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110,0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0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108 07150 01 1000 110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rPr>
                <w:i/>
              </w:rPr>
            </w:pPr>
            <w:r w:rsidRPr="00BD368C">
              <w:rPr>
                <w:i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110,0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67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1 11 00000 00 0000 000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12 792,1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121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1 11 05000 00 0000 120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rPr>
                <w:b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12 781,3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92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1 11 05010 00 0000 120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</w:rPr>
            </w:pPr>
            <w:r w:rsidRPr="00BD368C">
              <w:rPr>
                <w:b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12 164,1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  <w:p w:rsidR="002B69FE" w:rsidRPr="00BD368C" w:rsidRDefault="002B69FE" w:rsidP="002B69FE"/>
          <w:p w:rsidR="002B69FE" w:rsidRPr="00BD368C" w:rsidRDefault="002B69FE" w:rsidP="002B69FE"/>
        </w:tc>
      </w:tr>
      <w:tr w:rsidR="002B69FE" w:rsidRPr="00BD368C" w:rsidTr="002B69FE">
        <w:trPr>
          <w:trHeight w:val="86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1 11 05012 04 0000 120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12 164,1</w:t>
            </w:r>
          </w:p>
        </w:tc>
        <w:tc>
          <w:tcPr>
            <w:tcW w:w="7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6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b/>
              </w:rPr>
            </w:pPr>
            <w:r w:rsidRPr="00BD368C">
              <w:rPr>
                <w:b/>
              </w:rPr>
              <w:t>111 05020 00 0000 120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BD368C">
              <w:rPr>
                <w:b/>
                <w:i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  <w:r w:rsidRPr="00BD368C">
              <w:rPr>
                <w:b/>
                <w:iCs/>
              </w:rPr>
              <w:t>398,2</w:t>
            </w:r>
          </w:p>
        </w:tc>
        <w:tc>
          <w:tcPr>
            <w:tcW w:w="7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86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111 05024 04 0000 120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proofErr w:type="gramStart"/>
            <w:r w:rsidRPr="00BD368C">
              <w:rPr>
                <w:i/>
                <w:i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398,2</w:t>
            </w:r>
          </w:p>
        </w:tc>
        <w:tc>
          <w:tcPr>
            <w:tcW w:w="7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lastRenderedPageBreak/>
              <w:t>1 11 05070 00 0000 120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368C">
              <w:rPr>
                <w:b/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Cs/>
              </w:rPr>
            </w:pPr>
            <w:r w:rsidRPr="00BD368C">
              <w:rPr>
                <w:b/>
                <w:iCs/>
              </w:rPr>
              <w:t>219,0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  <w:p w:rsidR="002B69FE" w:rsidRPr="00BD368C" w:rsidRDefault="002B69FE" w:rsidP="002B69FE"/>
        </w:tc>
      </w:tr>
      <w:tr w:rsidR="002B69FE" w:rsidRPr="00BD368C" w:rsidTr="002B69FE">
        <w:trPr>
          <w:trHeight w:val="3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  <w:iCs/>
              </w:rPr>
              <w:t>1 11 05074 04 0000 120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D368C">
              <w:rPr>
                <w:i/>
                <w:iCs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219,0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9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  <w:i/>
                <w:iCs/>
              </w:rPr>
            </w:pPr>
            <w:r w:rsidRPr="00BD368C">
              <w:rPr>
                <w:b/>
                <w:bCs/>
              </w:rPr>
              <w:t>1 11 07000 00 0000 120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  <w:i/>
                <w:iCs/>
              </w:rPr>
            </w:pPr>
            <w:r w:rsidRPr="00BD368C">
              <w:rPr>
                <w:b/>
                <w:b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10,8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622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1 11 07010 00 0000 120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</w:pPr>
            <w:r w:rsidRPr="00BD368C"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10,8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68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1 11 07014 04 0000 120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10,8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02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1 12 00000 00 0000 000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1 468,0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4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1 12 01000 01 0000 120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rPr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1 468,0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49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1 12 01010 01 0000 120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155,0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4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1 12 01030 01 0000 120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Плата за сбросы загрязняющих веществ в водные объекты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23,0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4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1 12 01040 01 0000 120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Плата за размещение отходов производства и потребления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1 290,0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65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1 14 00000 00 0000 000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8 873,9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63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1 14 06000 00 0000 430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rPr>
                <w:b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8 873,9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  <w:p w:rsidR="002B69FE" w:rsidRPr="00BD368C" w:rsidRDefault="002B69FE" w:rsidP="002B69FE"/>
        </w:tc>
      </w:tr>
      <w:tr w:rsidR="002B69FE" w:rsidRPr="00BD368C" w:rsidTr="002B69FE">
        <w:trPr>
          <w:trHeight w:val="54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1 14 06010 00 0000 430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</w:rPr>
            </w:pPr>
            <w:r w:rsidRPr="00BD368C">
              <w:rPr>
                <w:b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3 344,5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57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1 14 06012 04 0000 430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3 344,5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2B69FE" w:rsidRPr="00BD368C" w:rsidRDefault="002B69FE" w:rsidP="002B69FE"/>
          <w:p w:rsidR="002B69FE" w:rsidRPr="00BD368C" w:rsidRDefault="002B69FE" w:rsidP="002B69FE"/>
        </w:tc>
      </w:tr>
      <w:tr w:rsidR="002B69FE" w:rsidRPr="00BD368C" w:rsidTr="002B69FE">
        <w:trPr>
          <w:trHeight w:val="557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b/>
                <w:i/>
              </w:rPr>
            </w:pPr>
            <w:r w:rsidRPr="00BD368C">
              <w:rPr>
                <w:b/>
              </w:rPr>
              <w:t>1 14 06020 00 0000 430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BD368C">
              <w:rPr>
                <w:b/>
                <w:iCs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i/>
                <w:iCs/>
              </w:rPr>
            </w:pPr>
            <w:r w:rsidRPr="00BD368C">
              <w:rPr>
                <w:b/>
                <w:i/>
                <w:iCs/>
              </w:rPr>
              <w:t>5 529,4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2B69FE" w:rsidRPr="00BD368C" w:rsidRDefault="002B69FE" w:rsidP="002B69FE"/>
          <w:p w:rsidR="002B69FE" w:rsidRPr="00BD368C" w:rsidRDefault="002B69FE" w:rsidP="002B69FE"/>
        </w:tc>
      </w:tr>
      <w:tr w:rsidR="002B69FE" w:rsidRPr="00BD368C" w:rsidTr="002B69FE">
        <w:trPr>
          <w:trHeight w:val="557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bCs/>
                <w:i/>
                <w:iCs/>
              </w:rPr>
              <w:lastRenderedPageBreak/>
              <w:t>1 14 06024 04 0000 430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D368C">
              <w:rPr>
                <w:i/>
                <w:iCs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5 529,4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35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1 16 00000 00 0000 000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3 100,0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22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1 16 03000 00 0000 140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100,0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103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1 16 03010 01 0000 140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both"/>
              <w:rPr>
                <w:i/>
                <w:iCs/>
                <w:snapToGrid w:val="0"/>
              </w:rPr>
            </w:pPr>
            <w:r w:rsidRPr="00BD368C">
              <w:rPr>
                <w:i/>
                <w:iCs/>
              </w:rPr>
              <w:t>Денежные взыскания (штрафы) за нарушение законодательства о налогах и сборах, предусмотренные статьями 116, 118, статьей 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90,0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84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1 16 03030 01  0000 140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0;width:6.75pt;height:0;z-index:251660288;mso-position-horizontal-relative:text;mso-position-vertical-relative:text">
                  <v:imagedata r:id="rId9" o:title=""/>
                </v:shape>
                <o:OLEObject Type="Embed" ProgID="Equation.3" ShapeID="_x0000_s1026" DrawAspect="Content" ObjectID="_1528880376" r:id="rId10"/>
              </w:pict>
            </w:r>
            <w:r w:rsidRPr="00BD368C">
              <w:rPr>
                <w:i/>
                <w:iCs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96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1 16 06000 01 0000 140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150,0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85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1 16 08000 01  0000 140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noProof/>
              </w:rPr>
            </w:pPr>
            <w:r w:rsidRPr="00BD368C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100,0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83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1 16 08010 01  0000 140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noProof/>
              </w:rPr>
            </w:pPr>
            <w:r w:rsidRPr="00BD368C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100,0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63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1 16 25000 00 0000 140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</w:pPr>
            <w:r w:rsidRPr="00BD368C"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385,0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17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1 16 25010 01 0000 140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0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1 16 25050 01 0000 140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210,0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3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1 16 25060 01 0000 </w:t>
            </w:r>
            <w:r w:rsidRPr="00BD368C">
              <w:rPr>
                <w:i/>
                <w:iCs/>
              </w:rPr>
              <w:lastRenderedPageBreak/>
              <w:t>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lastRenderedPageBreak/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140,0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  <w:p w:rsidR="002B69FE" w:rsidRPr="00BD368C" w:rsidRDefault="002B69FE" w:rsidP="002B69FE"/>
        </w:tc>
      </w:tr>
      <w:tr w:rsidR="002B69FE" w:rsidRPr="00BD368C" w:rsidTr="002B69FE">
        <w:trPr>
          <w:trHeight w:val="591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lastRenderedPageBreak/>
              <w:t>1 16 28000 01 0000 140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D368C">
              <w:rPr>
                <w:i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60,0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1 16 30000 01 0000 140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 xml:space="preserve">Денежные взыскания (штрафы) за правонарушения в области дорожного движения  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75,0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702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1 16 30010 01 0000 140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702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1 16 30013 01 0000 140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  <w:iCs/>
              </w:rPr>
            </w:pPr>
            <w:r w:rsidRPr="00BD368C">
              <w:rPr>
                <w:i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  <w:p w:rsidR="002B69FE" w:rsidRPr="00BD368C" w:rsidRDefault="002B69FE" w:rsidP="002B69FE"/>
        </w:tc>
      </w:tr>
      <w:tr w:rsidR="002B69FE" w:rsidRPr="00BD368C" w:rsidTr="002B69FE">
        <w:trPr>
          <w:trHeight w:val="403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t>1 16 30030 01 0000 140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D368C">
              <w:rPr>
                <w:iCs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55,0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346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t>1 16 33000 00 0000 140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D368C">
              <w:rPr>
                <w:iCs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165,0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702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1 16 33040 04 0000 140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  <w:iCs/>
              </w:rPr>
            </w:pPr>
            <w:r w:rsidRPr="00BD368C">
              <w:rPr>
                <w:i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ind w:left="-108" w:right="-109"/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165,0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2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1 16 35000 00 0000 140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D368C">
              <w:rPr>
                <w:iCs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ind w:left="-108" w:right="-109" w:firstLine="108"/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ind w:left="-108" w:right="-109" w:firstLine="108"/>
              <w:jc w:val="center"/>
              <w:rPr>
                <w:iCs/>
              </w:rPr>
            </w:pPr>
            <w:r w:rsidRPr="00BD368C">
              <w:rPr>
                <w:iCs/>
              </w:rPr>
              <w:t>60,0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702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</w:rPr>
              <w:t>1 16 35020 04 0000 140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  <w:iCs/>
              </w:rPr>
            </w:pPr>
            <w:r w:rsidRPr="00BD368C">
              <w:rPr>
                <w:i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ind w:left="-108" w:right="-109"/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60,0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64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1 16 43000 01 0000 140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both"/>
              <w:rPr>
                <w:i/>
                <w:iCs/>
              </w:rPr>
            </w:pPr>
            <w:r w:rsidRPr="00BD368C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430,0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  <w:p w:rsidR="002B69FE" w:rsidRPr="00BD368C" w:rsidRDefault="002B69FE" w:rsidP="002B69FE"/>
          <w:p w:rsidR="002B69FE" w:rsidRPr="00BD368C" w:rsidRDefault="002B69FE" w:rsidP="002B69FE"/>
        </w:tc>
      </w:tr>
      <w:tr w:rsidR="002B69FE" w:rsidRPr="00BD368C" w:rsidTr="002B69FE">
        <w:trPr>
          <w:trHeight w:val="64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1 16 51000 02 0000 140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</w:pPr>
            <w:r w:rsidRPr="00BD368C"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45,0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67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rPr>
                <w:i/>
                <w:iCs/>
              </w:rPr>
              <w:t>1 16 51020 02 0000 140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</w:pPr>
            <w:r w:rsidRPr="00BD368C">
              <w:rPr>
                <w:i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45,0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1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1 16 90000 00 0000 140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both"/>
            </w:pPr>
            <w:r w:rsidRPr="00BD368C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1 530,0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63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lastRenderedPageBreak/>
              <w:t>1 16 90040 04 0000 140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D368C">
              <w:rPr>
                <w:i/>
                <w:iCs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1 530,0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45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1 17 00000 00 0000 000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20 871,5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3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 xml:space="preserve">1 17 05000 00 0000 180   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both"/>
            </w:pPr>
            <w:r w:rsidRPr="00BD368C">
              <w:t xml:space="preserve">Прочие неналоговые доходы 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20 871,5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  <w:tr w:rsidR="002B69FE" w:rsidRPr="00BD368C" w:rsidTr="002B69FE">
        <w:trPr>
          <w:trHeight w:val="527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1 17 05040 04 0000 180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Прочие неналоговые доходы бюджетов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20 871,5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9FE" w:rsidRPr="00BD368C" w:rsidRDefault="002B69FE" w:rsidP="002B69FE"/>
        </w:tc>
      </w:tr>
    </w:tbl>
    <w:p w:rsidR="002B69FE" w:rsidRPr="00BD368C" w:rsidRDefault="002B69FE" w:rsidP="002B69FE">
      <w:r w:rsidRPr="00BD368C">
        <w:t xml:space="preserve">  </w:t>
      </w:r>
    </w:p>
    <w:tbl>
      <w:tblPr>
        <w:tblW w:w="5000" w:type="pct"/>
        <w:tblLook w:val="0000"/>
      </w:tblPr>
      <w:tblGrid>
        <w:gridCol w:w="2561"/>
        <w:gridCol w:w="9156"/>
        <w:gridCol w:w="1615"/>
        <w:gridCol w:w="2020"/>
      </w:tblGrid>
      <w:tr w:rsidR="002B69FE" w:rsidRPr="00BD368C" w:rsidTr="002B69FE">
        <w:trPr>
          <w:trHeight w:val="44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2 00 00000 00 0000 000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240 689,8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923 063,7</w:t>
            </w:r>
          </w:p>
        </w:tc>
      </w:tr>
      <w:tr w:rsidR="002B69FE" w:rsidRPr="00BD368C" w:rsidTr="002B69FE">
        <w:trPr>
          <w:trHeight w:val="59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2 02 00000 00 0000 000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240 689,8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923 063,7</w:t>
            </w:r>
          </w:p>
        </w:tc>
      </w:tr>
      <w:tr w:rsidR="002B69FE" w:rsidRPr="00BD368C" w:rsidTr="002B69FE">
        <w:trPr>
          <w:trHeight w:val="419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2 02 01000 00 0000 151</w:t>
            </w:r>
          </w:p>
        </w:tc>
        <w:tc>
          <w:tcPr>
            <w:tcW w:w="2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</w:rPr>
            </w:pPr>
            <w:r w:rsidRPr="00BD368C">
              <w:rPr>
                <w:b/>
              </w:rPr>
              <w:t>186 697,0</w:t>
            </w:r>
          </w:p>
        </w:tc>
      </w:tr>
      <w:tr w:rsidR="002B69FE" w:rsidRPr="00BD368C" w:rsidTr="002B69FE">
        <w:trPr>
          <w:trHeight w:val="510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2 02 01001 00 0000 151</w:t>
            </w:r>
          </w:p>
        </w:tc>
        <w:tc>
          <w:tcPr>
            <w:tcW w:w="2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Дотации на выравнивание бюджетной обеспеченности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186 697,0</w:t>
            </w:r>
          </w:p>
        </w:tc>
      </w:tr>
      <w:tr w:rsidR="002B69FE" w:rsidRPr="00BD368C" w:rsidTr="002B69FE">
        <w:trPr>
          <w:trHeight w:val="46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2 02 01001 04 0000 151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  <w:iCs/>
              </w:rPr>
            </w:pPr>
            <w:r w:rsidRPr="00BD368C">
              <w:rPr>
                <w:i/>
              </w:rPr>
              <w:t xml:space="preserve">Дотации бюджетам городских округов на выравнивание бюджетной обеспеченности из областного Фонда финансовой поддержки городских округов 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78 016,0</w:t>
            </w:r>
          </w:p>
        </w:tc>
      </w:tr>
      <w:tr w:rsidR="002B69FE" w:rsidRPr="00BD368C" w:rsidTr="002B69FE">
        <w:trPr>
          <w:trHeight w:val="46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2 02 01001 04 0000 151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  <w:iCs/>
              </w:rPr>
            </w:pPr>
            <w:r w:rsidRPr="00BD368C">
              <w:rPr>
                <w:i/>
              </w:rPr>
              <w:t>Дотации бюджетам городских округов на выравнивание бюджетной обеспеченности из областного Фонда финансовой поддержки поселений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108 681,0</w:t>
            </w:r>
          </w:p>
        </w:tc>
      </w:tr>
      <w:tr w:rsidR="002B69FE" w:rsidRPr="00BD368C" w:rsidTr="002B69FE">
        <w:trPr>
          <w:trHeight w:val="47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2 02 02000 00 0000 151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D368C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240 299,8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312 906,3</w:t>
            </w:r>
          </w:p>
        </w:tc>
      </w:tr>
      <w:tr w:rsidR="002B69FE" w:rsidRPr="00BD368C" w:rsidTr="002B69FE">
        <w:trPr>
          <w:trHeight w:val="42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t>2 02 02008 00 0000 151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D368C">
              <w:rPr>
                <w:bCs/>
              </w:rPr>
              <w:t>Субсидии бюджетам на обеспечение жильем молодых семей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3 461,9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6 406,4</w:t>
            </w:r>
          </w:p>
        </w:tc>
      </w:tr>
      <w:tr w:rsidR="002B69FE" w:rsidRPr="00BD368C" w:rsidTr="002B69FE">
        <w:trPr>
          <w:trHeight w:val="56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2 02 02008 04 0000 151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BD368C">
              <w:rPr>
                <w:bCs/>
                <w:i/>
              </w:rPr>
              <w:t xml:space="preserve">Субсидии бюджетам городских округов на </w:t>
            </w:r>
            <w:proofErr w:type="spellStart"/>
            <w:r w:rsidRPr="00BD368C">
              <w:rPr>
                <w:bCs/>
                <w:i/>
              </w:rPr>
              <w:t>софинансирование</w:t>
            </w:r>
            <w:proofErr w:type="spellEnd"/>
            <w:r w:rsidRPr="00BD368C">
              <w:rPr>
                <w:bCs/>
                <w:i/>
              </w:rPr>
              <w:t xml:space="preserve"> расходов по предоставлению социальных выплат на строительство (приобретение) жилья отдельным категориям молодых семей 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3 461,9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6 406,4</w:t>
            </w:r>
          </w:p>
        </w:tc>
      </w:tr>
      <w:tr w:rsidR="002B69FE" w:rsidRPr="00BD368C" w:rsidTr="002B69FE">
        <w:trPr>
          <w:trHeight w:val="539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202 02051 00 0000 151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D368C">
              <w:rPr>
                <w:iCs/>
              </w:rPr>
              <w:t>Субсидии бюджетам на реализацию федеральных целевых программ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2 275,3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2 275,3</w:t>
            </w:r>
          </w:p>
        </w:tc>
      </w:tr>
      <w:tr w:rsidR="002B69FE" w:rsidRPr="00BD368C" w:rsidTr="002B69FE">
        <w:trPr>
          <w:trHeight w:val="56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202 02051 04 0000 151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D368C">
              <w:rPr>
                <w:i/>
                <w:iCs/>
              </w:rPr>
              <w:t>Субсидии бюджетам городских округов на реализацию федеральных целевых программ</w:t>
            </w:r>
          </w:p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2 275,3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Cs/>
                <w:i/>
              </w:rPr>
              <w:t>2 275,3</w:t>
            </w:r>
          </w:p>
        </w:tc>
      </w:tr>
      <w:tr w:rsidR="002B69FE" w:rsidRPr="00BD368C" w:rsidTr="002B69FE">
        <w:trPr>
          <w:trHeight w:val="54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lastRenderedPageBreak/>
              <w:t>2 02 02077 00 0000 151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</w:pPr>
            <w:r w:rsidRPr="00BD368C">
              <w:t xml:space="preserve">Субсидии бюджетам на </w:t>
            </w:r>
            <w:proofErr w:type="spellStart"/>
            <w:r w:rsidRPr="00BD368C">
              <w:t>софинансирование</w:t>
            </w:r>
            <w:proofErr w:type="spellEnd"/>
            <w:r w:rsidRPr="00BD368C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243 823,0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277230,0</w:t>
            </w:r>
          </w:p>
        </w:tc>
      </w:tr>
      <w:tr w:rsidR="002B69FE" w:rsidRPr="00BD368C" w:rsidTr="002B69FE">
        <w:trPr>
          <w:trHeight w:val="64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2 02 02077 04 0000 151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Субсидии бюджетам городских округов на </w:t>
            </w:r>
            <w:proofErr w:type="spellStart"/>
            <w:r w:rsidRPr="00BD368C">
              <w:rPr>
                <w:i/>
                <w:iCs/>
              </w:rPr>
              <w:t>софинансирование</w:t>
            </w:r>
            <w:proofErr w:type="spellEnd"/>
            <w:r w:rsidRPr="00BD368C">
              <w:rPr>
                <w:i/>
                <w:iCs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243 823,0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277 230,0</w:t>
            </w:r>
          </w:p>
        </w:tc>
      </w:tr>
      <w:tr w:rsidR="002B69FE" w:rsidRPr="00BD368C" w:rsidTr="002B69FE">
        <w:trPr>
          <w:trHeight w:val="84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202 02216 00 0000 151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D368C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16 911,9</w:t>
            </w:r>
          </w:p>
        </w:tc>
      </w:tr>
      <w:tr w:rsidR="002B69FE" w:rsidRPr="00BD368C" w:rsidTr="002B69FE">
        <w:trPr>
          <w:trHeight w:val="64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202 02216 04 0000 151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Субсидии бюджетам городских округов для </w:t>
            </w:r>
            <w:proofErr w:type="spellStart"/>
            <w:r w:rsidRPr="00BD368C">
              <w:rPr>
                <w:i/>
                <w:iCs/>
              </w:rPr>
              <w:t>софинансирования</w:t>
            </w:r>
            <w:proofErr w:type="spellEnd"/>
            <w:r w:rsidRPr="00BD368C">
              <w:rPr>
                <w:i/>
                <w:iCs/>
              </w:rPr>
              <w:t xml:space="preserve"> расходов по капитальному ремонту и ремонту автомобильных дорог общего пользования населённых пунктов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16 911,9</w:t>
            </w:r>
          </w:p>
        </w:tc>
      </w:tr>
      <w:tr w:rsidR="002B69FE" w:rsidRPr="00BD368C" w:rsidTr="002B69FE">
        <w:trPr>
          <w:trHeight w:val="329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2 02 02999 00 0000 151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Прочие субсидии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-9 260,4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10 082,7</w:t>
            </w:r>
          </w:p>
        </w:tc>
      </w:tr>
      <w:tr w:rsidR="002B69FE" w:rsidRPr="00BD368C" w:rsidTr="002B69FE">
        <w:trPr>
          <w:trHeight w:val="61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2 02 02999 04 0000 151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Субсидии бюджетам городских округов на дополнительное финансовое обеспечение мероприятий по организации питания учащихся в общеобразовательных организациях  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8 910,7</w:t>
            </w:r>
          </w:p>
        </w:tc>
      </w:tr>
      <w:tr w:rsidR="002B69FE" w:rsidRPr="00BD368C" w:rsidTr="002B69FE">
        <w:trPr>
          <w:trHeight w:val="711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202 02999 04 0000 151</w:t>
            </w:r>
          </w:p>
        </w:tc>
        <w:tc>
          <w:tcPr>
            <w:tcW w:w="2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Субсидии бюджетам городских округов на </w:t>
            </w:r>
            <w:proofErr w:type="spellStart"/>
            <w:r w:rsidRPr="00BD368C">
              <w:rPr>
                <w:i/>
                <w:iCs/>
              </w:rPr>
              <w:t>софинансирование</w:t>
            </w:r>
            <w:proofErr w:type="spellEnd"/>
            <w:r w:rsidRPr="00BD368C">
              <w:rPr>
                <w:i/>
                <w:iCs/>
              </w:rPr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320,0</w:t>
            </w:r>
          </w:p>
        </w:tc>
      </w:tr>
      <w:tr w:rsidR="002B69FE" w:rsidRPr="00BD368C" w:rsidTr="002B69FE">
        <w:trPr>
          <w:trHeight w:val="783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202 02999 04 0000 151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Субсидии бюджетам городских округов на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-9 260,4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00,0</w:t>
            </w:r>
          </w:p>
        </w:tc>
      </w:tr>
      <w:tr w:rsidR="002B69FE" w:rsidRPr="00BD368C" w:rsidTr="002B69FE">
        <w:trPr>
          <w:trHeight w:val="783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202 02999 04 0000 151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Субсидии бюджетам городских округов на </w:t>
            </w:r>
            <w:proofErr w:type="spellStart"/>
            <w:r w:rsidRPr="00BD368C">
              <w:rPr>
                <w:i/>
                <w:iCs/>
              </w:rPr>
              <w:t>софинансирование</w:t>
            </w:r>
            <w:proofErr w:type="spellEnd"/>
            <w:r w:rsidRPr="00BD368C">
              <w:rPr>
                <w:i/>
                <w:iCs/>
              </w:rPr>
              <w:t xml:space="preserve"> расходов по возмещению стоимости горюче-смазочных материалов при доставке автомобильным транспортом социально значимых товаров в отдалённые, труднодоступные и малонаселённые пункты, а также населённые пункты, в которых отсутствуют торговые объекты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352,0</w:t>
            </w:r>
          </w:p>
        </w:tc>
      </w:tr>
      <w:tr w:rsidR="002B69FE" w:rsidRPr="00BD368C" w:rsidTr="002B69FE">
        <w:trPr>
          <w:trHeight w:val="783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202 02999 04 0000 151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Субсидии бюджетам городских округов на </w:t>
            </w:r>
            <w:proofErr w:type="spellStart"/>
            <w:r w:rsidRPr="00BD368C">
              <w:rPr>
                <w:i/>
                <w:iCs/>
              </w:rPr>
              <w:t>софинансирование</w:t>
            </w:r>
            <w:proofErr w:type="spellEnd"/>
            <w:r w:rsidRPr="00BD368C">
              <w:rPr>
                <w:i/>
                <w:iCs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населённых пунктов, территориальных зонах, зонах с особыми условиями использования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500,0</w:t>
            </w:r>
          </w:p>
        </w:tc>
      </w:tr>
      <w:tr w:rsidR="002B69FE" w:rsidRPr="00BD368C" w:rsidTr="002B69FE">
        <w:trPr>
          <w:trHeight w:val="44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 xml:space="preserve">2 02 03000 00 0000 151 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390,0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408 147,9</w:t>
            </w:r>
          </w:p>
        </w:tc>
      </w:tr>
      <w:tr w:rsidR="002B69FE" w:rsidRPr="00BD368C" w:rsidTr="002B69FE">
        <w:trPr>
          <w:trHeight w:val="43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lastRenderedPageBreak/>
              <w:t>2 02 03003 00 0000 151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  <w:r w:rsidRPr="00BD368C">
              <w:t>390,0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2 426,6</w:t>
            </w:r>
          </w:p>
        </w:tc>
      </w:tr>
      <w:tr w:rsidR="002B69FE" w:rsidRPr="00BD368C" w:rsidTr="002B69FE">
        <w:trPr>
          <w:trHeight w:val="539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2 02 03003 04 0000 151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390,0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2 426,6</w:t>
            </w:r>
          </w:p>
        </w:tc>
      </w:tr>
      <w:tr w:rsidR="002B69FE" w:rsidRPr="00BD368C" w:rsidTr="002B69FE">
        <w:trPr>
          <w:trHeight w:val="346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2 02 03007 00 0000 151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10,6</w:t>
            </w:r>
          </w:p>
        </w:tc>
      </w:tr>
      <w:tr w:rsidR="002B69FE" w:rsidRPr="00BD368C" w:rsidTr="002B69FE">
        <w:trPr>
          <w:trHeight w:val="36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2 02 03007 04 0000 151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D368C">
              <w:rPr>
                <w:i/>
                <w:iCs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10,6</w:t>
            </w:r>
          </w:p>
        </w:tc>
      </w:tr>
      <w:tr w:rsidR="002B69FE" w:rsidRPr="00BD368C" w:rsidTr="002B69FE">
        <w:trPr>
          <w:trHeight w:val="563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t>2 02 03020 00 0000 151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498,4</w:t>
            </w:r>
          </w:p>
        </w:tc>
      </w:tr>
      <w:tr w:rsidR="002B69FE" w:rsidRPr="00BD368C" w:rsidTr="002B69FE">
        <w:trPr>
          <w:trHeight w:val="54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2 02 03020 04 0000 151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498,4</w:t>
            </w:r>
          </w:p>
        </w:tc>
      </w:tr>
      <w:tr w:rsidR="002B69FE" w:rsidRPr="00BD368C" w:rsidTr="002B69FE">
        <w:trPr>
          <w:trHeight w:val="52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2 02 03024 00 0000 151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358 823,0</w:t>
            </w:r>
          </w:p>
        </w:tc>
      </w:tr>
      <w:tr w:rsidR="002B69FE" w:rsidRPr="00BD368C" w:rsidTr="002B69FE">
        <w:trPr>
          <w:trHeight w:val="36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2 02 03024 04 0000 151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Субвенции бюджетам городских округов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 образования, а также дополнительного образования детей  в муниципальных   общеобразовательных организациях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276 809,5</w:t>
            </w:r>
          </w:p>
        </w:tc>
      </w:tr>
      <w:tr w:rsidR="002B69FE" w:rsidRPr="00BD368C" w:rsidTr="002B69FE">
        <w:trPr>
          <w:trHeight w:val="673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2 02 03024 04 0000 151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Субвенции бюджетам городских округов на обеспечение   государственных гарантий  реализации прав граждан на получение общедоступного и бесплатного дошкольного образования  детей в муниципальных 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60 686,5</w:t>
            </w:r>
          </w:p>
        </w:tc>
      </w:tr>
      <w:tr w:rsidR="002B69FE" w:rsidRPr="00BD368C" w:rsidTr="002B69FE">
        <w:trPr>
          <w:trHeight w:val="46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2 02 03024 04 0000 151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Субвенции бюджетам городских округов  на выполнение отдельных государственных полномочий   в сфере </w:t>
            </w:r>
            <w:proofErr w:type="spellStart"/>
            <w:proofErr w:type="gramStart"/>
            <w:r w:rsidRPr="00BD368C">
              <w:rPr>
                <w:i/>
                <w:iCs/>
              </w:rPr>
              <w:t>регулирова-ния</w:t>
            </w:r>
            <w:proofErr w:type="spellEnd"/>
            <w:proofErr w:type="gramEnd"/>
            <w:r w:rsidRPr="00BD368C">
              <w:rPr>
                <w:i/>
                <w:iCs/>
              </w:rPr>
              <w:t xml:space="preserve"> и  поддержки сельскохозяйственного производства: 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9 353,7</w:t>
            </w:r>
          </w:p>
        </w:tc>
      </w:tr>
      <w:tr w:rsidR="002B69FE" w:rsidRPr="00BD368C" w:rsidTr="002B69FE">
        <w:trPr>
          <w:trHeight w:val="348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-  объем средств на исполнение полномочий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5 487,7</w:t>
            </w:r>
          </w:p>
        </w:tc>
      </w:tr>
      <w:tr w:rsidR="002B69FE" w:rsidRPr="00BD368C" w:rsidTr="002B69FE">
        <w:trPr>
          <w:trHeight w:val="369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-объем средств на сельскохозяйственное производство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3 866,0</w:t>
            </w:r>
          </w:p>
        </w:tc>
      </w:tr>
      <w:tr w:rsidR="002B69FE" w:rsidRPr="00BD368C" w:rsidTr="002B69FE">
        <w:trPr>
          <w:trHeight w:val="643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2 02 03024 04 0000 151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по обеспечению жильем социального найма отдельных категорий граждан 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5 758,1</w:t>
            </w:r>
          </w:p>
        </w:tc>
      </w:tr>
      <w:tr w:rsidR="002B69FE" w:rsidRPr="00BD368C" w:rsidTr="002B69FE">
        <w:trPr>
          <w:trHeight w:val="46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2 02 03024 04 0000 151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по обучению детей-инвалидов в образовательных организациях, реализующих </w:t>
            </w:r>
            <w:r w:rsidRPr="00BD368C">
              <w:rPr>
                <w:i/>
                <w:iCs/>
              </w:rPr>
              <w:lastRenderedPageBreak/>
              <w:t xml:space="preserve">программу дошкольного образования, а также предоставление компенсации затрат родителей (законных представителей) на  обучение детей-инвалидов на дому 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396,4</w:t>
            </w:r>
          </w:p>
        </w:tc>
      </w:tr>
      <w:tr w:rsidR="002B69FE" w:rsidRPr="00BD368C" w:rsidTr="002B69FE">
        <w:trPr>
          <w:trHeight w:val="653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lastRenderedPageBreak/>
              <w:t>2 02 03024 04 0000 151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в сфере  регулирования тарифов на товары и услуги организациям коммунального комплекса 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225,0</w:t>
            </w:r>
          </w:p>
        </w:tc>
      </w:tr>
      <w:tr w:rsidR="002B69FE" w:rsidRPr="00BD368C" w:rsidTr="002B69FE">
        <w:trPr>
          <w:trHeight w:val="639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2 02 03024 04 0000 151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Субвенции бюджетам городских округов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3 409,1</w:t>
            </w:r>
          </w:p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</w:tr>
      <w:tr w:rsidR="002B69FE" w:rsidRPr="00BD368C" w:rsidTr="002B69FE">
        <w:trPr>
          <w:trHeight w:val="663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202 03024 04 0000 151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Субвенции бюджетам городских округов на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200,8</w:t>
            </w:r>
          </w:p>
        </w:tc>
      </w:tr>
      <w:tr w:rsidR="002B69FE" w:rsidRPr="00BD368C" w:rsidTr="002B69FE">
        <w:trPr>
          <w:trHeight w:val="52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202 03024 04 0000 151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  <w:iCs/>
              </w:rPr>
            </w:pPr>
            <w:r w:rsidRPr="00BD368C">
              <w:rPr>
                <w:i/>
                <w:iCs/>
              </w:rPr>
              <w:t>Единая субвенция бюджетам городских округов на осуществление отдельных государственных полномочий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1 983,9</w:t>
            </w:r>
          </w:p>
        </w:tc>
      </w:tr>
      <w:tr w:rsidR="002B69FE" w:rsidRPr="00BD368C" w:rsidTr="002B69FE">
        <w:trPr>
          <w:trHeight w:val="89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202 03029 00 0000 151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D368C">
              <w:rPr>
                <w:iCs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5 627,9</w:t>
            </w:r>
          </w:p>
        </w:tc>
      </w:tr>
      <w:tr w:rsidR="002B69FE" w:rsidRPr="00BD368C" w:rsidTr="002B69FE">
        <w:trPr>
          <w:trHeight w:val="846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202 03029 04 0000 151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D368C">
              <w:rPr>
                <w:i/>
                <w:iCs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5 627,9</w:t>
            </w:r>
          </w:p>
        </w:tc>
      </w:tr>
      <w:tr w:rsidR="002B69FE" w:rsidRPr="00BD368C" w:rsidTr="002B69FE">
        <w:trPr>
          <w:trHeight w:val="703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pStyle w:val="ConsPlusNormal"/>
              <w:jc w:val="center"/>
            </w:pPr>
            <w:r w:rsidRPr="00BD368C">
              <w:t>2 02 03103 00 0000 151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</w:pPr>
            <w:r w:rsidRPr="00BD368C">
              <w:t>Субвенции бюджетам муниципальных образований на 1 килограмм реализованного и (или) отгруженного на собственную переработку молока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826,6</w:t>
            </w:r>
          </w:p>
        </w:tc>
      </w:tr>
      <w:tr w:rsidR="002B69FE" w:rsidRPr="00BD368C" w:rsidTr="002B69FE">
        <w:trPr>
          <w:trHeight w:val="70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2 02 03103 04 0000 151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Субвенции бюджетам городских округов на 1 килограмм реализованного и (или) отгруженного на собственную переработку молока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826,6</w:t>
            </w:r>
          </w:p>
        </w:tc>
      </w:tr>
      <w:tr w:rsidR="002B69FE" w:rsidRPr="00BD368C" w:rsidTr="002B69FE">
        <w:trPr>
          <w:trHeight w:val="539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</w:pPr>
            <w:r w:rsidRPr="00BD368C">
              <w:t>2 02 03104 00 0000 151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</w:pPr>
            <w:r w:rsidRPr="00BD368C">
              <w:t>Субвенции бюджетам муниципальных образований на возмещение части затрат по наращиванию маточного поголовья овец и коз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180,3</w:t>
            </w:r>
          </w:p>
        </w:tc>
      </w:tr>
      <w:tr w:rsidR="002B69FE" w:rsidRPr="00BD368C" w:rsidTr="002B69FE">
        <w:trPr>
          <w:trHeight w:val="56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2 02 03104 04 0000 151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Субвенции бюджетам городских округов на возмещение части затрат по наращиванию маточного поголовья овец и коз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180,3</w:t>
            </w:r>
          </w:p>
        </w:tc>
      </w:tr>
      <w:tr w:rsidR="002B69FE" w:rsidRPr="00BD368C" w:rsidTr="002B69FE">
        <w:trPr>
          <w:trHeight w:val="870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t>2 02 03119 00 0000 151</w:t>
            </w:r>
          </w:p>
        </w:tc>
        <w:tc>
          <w:tcPr>
            <w:tcW w:w="2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Cs/>
              </w:rPr>
            </w:pPr>
            <w:r w:rsidRPr="00BD368C"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22 118,3</w:t>
            </w:r>
          </w:p>
        </w:tc>
      </w:tr>
      <w:tr w:rsidR="002B69FE" w:rsidRPr="00BD368C" w:rsidTr="002B69FE">
        <w:trPr>
          <w:trHeight w:val="916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rPr>
                <w:i/>
                <w:iCs/>
              </w:rPr>
              <w:lastRenderedPageBreak/>
              <w:t>202 03119 04 0000 151</w:t>
            </w:r>
          </w:p>
        </w:tc>
        <w:tc>
          <w:tcPr>
            <w:tcW w:w="2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D368C">
              <w:rPr>
                <w:i/>
                <w:iCs/>
              </w:rPr>
              <w:t xml:space="preserve">Субвенции бюджетам городских округов на </w:t>
            </w:r>
            <w:r w:rsidRPr="00BD368C">
              <w:rPr>
                <w:i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22 118,3</w:t>
            </w:r>
          </w:p>
        </w:tc>
      </w:tr>
      <w:tr w:rsidR="002B69FE" w:rsidRPr="00BD368C" w:rsidTr="002B69FE">
        <w:trPr>
          <w:trHeight w:val="517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</w:pPr>
            <w:r w:rsidRPr="00BD368C">
              <w:t>2 02 03121 00 0000 151</w:t>
            </w:r>
          </w:p>
        </w:tc>
        <w:tc>
          <w:tcPr>
            <w:tcW w:w="2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</w:pPr>
            <w:r w:rsidRPr="00BD368C"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855,2</w:t>
            </w:r>
          </w:p>
        </w:tc>
      </w:tr>
      <w:tr w:rsidR="002B69FE" w:rsidRPr="00BD368C" w:rsidTr="002B69FE">
        <w:trPr>
          <w:trHeight w:val="541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center"/>
              <w:rPr>
                <w:i/>
              </w:rPr>
            </w:pPr>
            <w:r w:rsidRPr="00BD368C">
              <w:rPr>
                <w:i/>
              </w:rPr>
              <w:t>2 02 03121 04 0000 151</w:t>
            </w:r>
          </w:p>
        </w:tc>
        <w:tc>
          <w:tcPr>
            <w:tcW w:w="2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i/>
              </w:rPr>
            </w:pPr>
            <w:r w:rsidRPr="00BD368C">
              <w:rPr>
                <w:i/>
              </w:rPr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855,2</w:t>
            </w:r>
          </w:p>
        </w:tc>
      </w:tr>
      <w:tr w:rsidR="002B69FE" w:rsidRPr="00BD368C" w:rsidTr="002B69FE">
        <w:trPr>
          <w:trHeight w:val="4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2 02 03999 00 0000 151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 xml:space="preserve">Прочие субвенции 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t>16 781,0</w:t>
            </w:r>
          </w:p>
        </w:tc>
      </w:tr>
      <w:tr w:rsidR="002B69FE" w:rsidRPr="00BD368C" w:rsidTr="002B69FE">
        <w:trPr>
          <w:trHeight w:val="4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202 03999 04 0000 151</w:t>
            </w:r>
          </w:p>
        </w:tc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</w:rPr>
            </w:pPr>
            <w:r w:rsidRPr="00BD368C">
              <w:rPr>
                <w:i/>
              </w:rPr>
              <w:t>Единая субвенция на осуществление переданных полномочий по содержанию детей в замещающих семьях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</w:rPr>
            </w:pPr>
            <w:r w:rsidRPr="00BD368C">
              <w:rPr>
                <w:i/>
              </w:rPr>
              <w:t>16 781,0</w:t>
            </w:r>
          </w:p>
        </w:tc>
      </w:tr>
    </w:tbl>
    <w:p w:rsidR="002B69FE" w:rsidRPr="00BD368C" w:rsidRDefault="002B69FE" w:rsidP="002B69FE">
      <w:r w:rsidRPr="00BD368C">
        <w:t xml:space="preserve">   </w:t>
      </w:r>
    </w:p>
    <w:tbl>
      <w:tblPr>
        <w:tblW w:w="5000" w:type="pct"/>
        <w:tblLook w:val="0000"/>
      </w:tblPr>
      <w:tblGrid>
        <w:gridCol w:w="2561"/>
        <w:gridCol w:w="9156"/>
        <w:gridCol w:w="1615"/>
        <w:gridCol w:w="2020"/>
      </w:tblGrid>
      <w:tr w:rsidR="002B69FE" w:rsidRPr="00BD368C" w:rsidTr="002B69FE">
        <w:trPr>
          <w:trHeight w:val="48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2 02 04000 00 0000 151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15 312,5</w:t>
            </w:r>
          </w:p>
        </w:tc>
      </w:tr>
      <w:tr w:rsidR="002B69FE" w:rsidRPr="00BD368C" w:rsidTr="002B69FE">
        <w:trPr>
          <w:trHeight w:val="48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202 04012 00 0000 151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b/>
                <w:bCs/>
              </w:rPr>
            </w:pPr>
            <w:r w:rsidRPr="00BD368C">
              <w:t>Межбюджетные трансферты, передаваемые бюджетам для компенсации дополнительных расходов, возникших в результате решений</w:t>
            </w:r>
            <w:proofErr w:type="gramStart"/>
            <w:r w:rsidRPr="00BD368C">
              <w:t xml:space="preserve"> ,</w:t>
            </w:r>
            <w:proofErr w:type="gramEnd"/>
            <w:r w:rsidRPr="00BD368C">
              <w:t xml:space="preserve"> принятых органами власти другого уровня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</w:rPr>
            </w:pPr>
            <w:r w:rsidRPr="00BD368C">
              <w:rPr>
                <w:bCs/>
              </w:rPr>
              <w:t>5 197,1</w:t>
            </w:r>
          </w:p>
        </w:tc>
      </w:tr>
      <w:tr w:rsidR="002B69FE" w:rsidRPr="00BD368C" w:rsidTr="002B69FE">
        <w:trPr>
          <w:trHeight w:val="48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202 04012 04 0000 151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pStyle w:val="ConsPlusNormal"/>
              <w:jc w:val="both"/>
              <w:rPr>
                <w:b/>
                <w:bCs/>
                <w:i/>
              </w:rPr>
            </w:pPr>
            <w:r w:rsidRPr="00BD368C">
              <w:rPr>
                <w:i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Cs/>
                <w:i/>
              </w:rPr>
            </w:pPr>
            <w:r w:rsidRPr="00BD368C">
              <w:rPr>
                <w:bCs/>
                <w:i/>
              </w:rPr>
              <w:t>5 197,1</w:t>
            </w:r>
          </w:p>
        </w:tc>
      </w:tr>
      <w:tr w:rsidR="002B69FE" w:rsidRPr="00BD368C" w:rsidTr="002B69FE">
        <w:trPr>
          <w:trHeight w:val="359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</w:pPr>
            <w:r w:rsidRPr="00BD368C">
              <w:rPr>
                <w:iCs/>
              </w:rPr>
              <w:t>2 02 04999 00 0000 151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Прочие межбюджетные трансферты, передаваемые бюджетам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Cs/>
              </w:rPr>
            </w:pPr>
            <w:r w:rsidRPr="00BD368C">
              <w:rPr>
                <w:iCs/>
              </w:rPr>
              <w:t>10 115,4</w:t>
            </w:r>
          </w:p>
        </w:tc>
      </w:tr>
      <w:tr w:rsidR="002B69FE" w:rsidRPr="00BD368C" w:rsidTr="002B69FE">
        <w:trPr>
          <w:trHeight w:val="359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2 02 04999 04 0000 151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</w:rPr>
            </w:pPr>
            <w:r w:rsidRPr="00BD368C">
              <w:rPr>
                <w:i/>
              </w:rPr>
              <w:t>Иные межбюджетные трансферты на возмещение расходов, связанных с предоставлением компенсации расходов на оплату жилых помещений, отопления и освещения педагогическим работникам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10 082,9</w:t>
            </w:r>
          </w:p>
        </w:tc>
      </w:tr>
      <w:tr w:rsidR="002B69FE" w:rsidRPr="00BD368C" w:rsidTr="002B69FE">
        <w:trPr>
          <w:trHeight w:val="359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2 02 04999 04 0000 151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rPr>
                <w:i/>
              </w:rPr>
            </w:pPr>
            <w:r w:rsidRPr="00BD368C">
              <w:rPr>
                <w:i/>
              </w:rPr>
              <w:t>Иные межбюджетные трансферты на 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i/>
                <w:iCs/>
              </w:rPr>
            </w:pPr>
            <w:r w:rsidRPr="00BD368C">
              <w:rPr>
                <w:i/>
                <w:iCs/>
              </w:rPr>
              <w:t>32,5</w:t>
            </w:r>
          </w:p>
        </w:tc>
      </w:tr>
      <w:tr w:rsidR="002B69FE" w:rsidRPr="002B05AD" w:rsidTr="002B69FE">
        <w:trPr>
          <w:trHeight w:val="43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ВСЕГО ДОХОДОВ</w:t>
            </w:r>
          </w:p>
        </w:tc>
        <w:tc>
          <w:tcPr>
            <w:tcW w:w="2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E" w:rsidRPr="00BD368C" w:rsidRDefault="002B69FE" w:rsidP="002B69FE">
            <w:r w:rsidRPr="00BD368C">
              <w:t> </w:t>
            </w:r>
          </w:p>
        </w:tc>
        <w:tc>
          <w:tcPr>
            <w:tcW w:w="526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BD368C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240 </w:t>
            </w:r>
            <w:r>
              <w:rPr>
                <w:b/>
                <w:bCs/>
              </w:rPr>
              <w:t>9</w:t>
            </w:r>
            <w:r w:rsidRPr="00BD368C">
              <w:rPr>
                <w:b/>
                <w:bCs/>
              </w:rPr>
              <w:t>89,8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FE" w:rsidRPr="002B05AD" w:rsidRDefault="002B69FE" w:rsidP="002B69FE">
            <w:pPr>
              <w:jc w:val="center"/>
              <w:rPr>
                <w:b/>
                <w:bCs/>
              </w:rPr>
            </w:pPr>
            <w:r w:rsidRPr="00BD368C">
              <w:rPr>
                <w:b/>
                <w:bCs/>
              </w:rPr>
              <w:t>1 26</w:t>
            </w:r>
            <w:r>
              <w:rPr>
                <w:b/>
                <w:bCs/>
              </w:rPr>
              <w:t>6</w:t>
            </w:r>
            <w:r w:rsidRPr="00BD368C">
              <w:rPr>
                <w:b/>
                <w:bCs/>
              </w:rPr>
              <w:t> </w:t>
            </w:r>
            <w:r>
              <w:rPr>
                <w:b/>
                <w:bCs/>
              </w:rPr>
              <w:t>1</w:t>
            </w:r>
            <w:r w:rsidRPr="00BD368C">
              <w:rPr>
                <w:b/>
                <w:bCs/>
              </w:rPr>
              <w:t>56,2</w:t>
            </w:r>
          </w:p>
        </w:tc>
      </w:tr>
    </w:tbl>
    <w:p w:rsidR="002B69FE" w:rsidRPr="002B05AD" w:rsidRDefault="002B69FE" w:rsidP="002B69FE"/>
    <w:p w:rsidR="002B69FE" w:rsidRPr="002B05AD" w:rsidRDefault="002B69FE" w:rsidP="002B69FE">
      <w:pPr>
        <w:rPr>
          <w:i/>
          <w:iCs/>
        </w:rPr>
      </w:pPr>
    </w:p>
    <w:p w:rsidR="008C76E7" w:rsidRDefault="008C76E7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tbl>
      <w:tblPr>
        <w:tblW w:w="10049" w:type="dxa"/>
        <w:tblInd w:w="96" w:type="dxa"/>
        <w:tblLook w:val="04A0"/>
      </w:tblPr>
      <w:tblGrid>
        <w:gridCol w:w="4548"/>
        <w:gridCol w:w="1300"/>
        <w:gridCol w:w="1189"/>
        <w:gridCol w:w="1345"/>
        <w:gridCol w:w="1667"/>
      </w:tblGrid>
      <w:tr w:rsidR="002B69FE" w:rsidRPr="00304492" w:rsidTr="002B69FE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</w:p>
        </w:tc>
        <w:tc>
          <w:tcPr>
            <w:tcW w:w="420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rPr>
                <w:color w:val="000000"/>
              </w:rPr>
            </w:pPr>
            <w:r w:rsidRPr="00304492">
              <w:rPr>
                <w:color w:val="000000"/>
              </w:rPr>
              <w:t>Приложение 2</w:t>
            </w:r>
          </w:p>
          <w:p w:rsidR="002B69FE" w:rsidRPr="00304492" w:rsidRDefault="002B69FE" w:rsidP="002B69FE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2B69FE" w:rsidRPr="00304492" w:rsidRDefault="002B69FE" w:rsidP="002B69FE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от 11.12.2015 № 53 «О бюджете муниципального образования </w:t>
            </w:r>
            <w:proofErr w:type="spellStart"/>
            <w:r w:rsidRPr="00304492">
              <w:rPr>
                <w:color w:val="000000"/>
              </w:rPr>
              <w:t>Соль-Илецкий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2016 год"</w:t>
            </w:r>
          </w:p>
          <w:p w:rsidR="002B69FE" w:rsidRPr="00304492" w:rsidRDefault="002B69FE" w:rsidP="002B69FE">
            <w:pPr>
              <w:rPr>
                <w:color w:val="000000"/>
              </w:rPr>
            </w:pPr>
            <w:r w:rsidRPr="008A6938">
              <w:rPr>
                <w:color w:val="000000"/>
              </w:rPr>
              <w:t>(в редакции решения      от 29.06.2016 № 384)</w:t>
            </w:r>
          </w:p>
        </w:tc>
      </w:tr>
      <w:tr w:rsidR="002B69FE" w:rsidRPr="00304492" w:rsidTr="002B69FE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</w:p>
        </w:tc>
        <w:tc>
          <w:tcPr>
            <w:tcW w:w="4201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rPr>
                <w:color w:val="000000"/>
              </w:rPr>
            </w:pPr>
          </w:p>
        </w:tc>
      </w:tr>
      <w:tr w:rsidR="002B69FE" w:rsidRPr="00304492" w:rsidTr="002B69FE">
        <w:trPr>
          <w:trHeight w:val="15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 xml:space="preserve">                                                             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4201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rPr>
                <w:color w:val="000000"/>
              </w:rPr>
            </w:pPr>
          </w:p>
        </w:tc>
      </w:tr>
      <w:tr w:rsidR="002B69FE" w:rsidRPr="00304492" w:rsidTr="002B69FE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420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304492" w:rsidRDefault="002B69FE" w:rsidP="002B69FE">
            <w:pPr>
              <w:rPr>
                <w:color w:val="000000"/>
              </w:rPr>
            </w:pPr>
          </w:p>
        </w:tc>
      </w:tr>
      <w:tr w:rsidR="002B69FE" w:rsidRPr="00304492" w:rsidTr="002B69FE">
        <w:trPr>
          <w:trHeight w:val="684"/>
        </w:trPr>
        <w:tc>
          <w:tcPr>
            <w:tcW w:w="10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РАСПРЕДЕЛЕНИЕ БЮДЖЕТНЫХ АССИГНОВАНИЙ  БЮДЖЕТА ГОРОДСКОГО ОКРУГА ПО РАЗДЕЛАМ И ПОДРАЗДЕЛАМ КЛАССИФИКАЦИИ РАСХОДОВ НА 2016 ГОД </w:t>
            </w:r>
          </w:p>
        </w:tc>
      </w:tr>
      <w:tr w:rsidR="002B69FE" w:rsidRPr="00304492" w:rsidTr="002B69FE">
        <w:trPr>
          <w:trHeight w:val="63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(тыс. рублей)</w:t>
            </w:r>
          </w:p>
        </w:tc>
      </w:tr>
    </w:tbl>
    <w:p w:rsidR="002B69FE" w:rsidRDefault="002B69FE" w:rsidP="002B69FE"/>
    <w:tbl>
      <w:tblPr>
        <w:tblW w:w="15095" w:type="dxa"/>
        <w:tblInd w:w="93" w:type="dxa"/>
        <w:tblLook w:val="04A0"/>
      </w:tblPr>
      <w:tblGrid>
        <w:gridCol w:w="10221"/>
        <w:gridCol w:w="978"/>
        <w:gridCol w:w="851"/>
        <w:gridCol w:w="1345"/>
        <w:gridCol w:w="1700"/>
      </w:tblGrid>
      <w:tr w:rsidR="002B69FE" w:rsidRPr="00840B62" w:rsidTr="002B69FE">
        <w:trPr>
          <w:trHeight w:val="792"/>
          <w:tblHeader/>
        </w:trPr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Наименование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proofErr w:type="gramStart"/>
            <w:r w:rsidRPr="00840B62">
              <w:rPr>
                <w:color w:val="000000"/>
              </w:rPr>
              <w:t>ПР</w:t>
            </w:r>
            <w:proofErr w:type="gram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Изменения в бюджет 2016г.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2016 год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-37,5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88 839,05</w:t>
            </w:r>
          </w:p>
        </w:tc>
      </w:tr>
      <w:tr w:rsidR="002B69FE" w:rsidRPr="00840B62" w:rsidTr="002B69FE">
        <w:trPr>
          <w:trHeight w:val="610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1 862,00</w:t>
            </w:r>
          </w:p>
        </w:tc>
      </w:tr>
      <w:tr w:rsidR="002B69FE" w:rsidRPr="00840B62" w:rsidTr="002B69FE">
        <w:trPr>
          <w:trHeight w:val="100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1 957,00</w:t>
            </w:r>
          </w:p>
        </w:tc>
      </w:tr>
      <w:tr w:rsidR="002B69FE" w:rsidRPr="00840B62" w:rsidTr="002B69FE">
        <w:trPr>
          <w:trHeight w:val="1361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36 553,00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Судебная система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10,60</w:t>
            </w:r>
          </w:p>
        </w:tc>
      </w:tr>
      <w:tr w:rsidR="002B69FE" w:rsidRPr="00840B62" w:rsidTr="002B69FE">
        <w:trPr>
          <w:trHeight w:val="1059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11 161,45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Резервные фонды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3 000,00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-37,5</w:t>
            </w: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34 295,00</w:t>
            </w:r>
          </w:p>
        </w:tc>
      </w:tr>
      <w:tr w:rsidR="002B69FE" w:rsidRPr="00840B62" w:rsidTr="002B69FE">
        <w:trPr>
          <w:trHeight w:val="421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208,0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10 976,15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Органы юстиции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390</w:t>
            </w:r>
            <w:r>
              <w:rPr>
                <w:color w:val="000000"/>
              </w:rPr>
              <w:t>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2 426,60</w:t>
            </w:r>
          </w:p>
        </w:tc>
      </w:tr>
      <w:tr w:rsidR="002B69FE" w:rsidRPr="00840B62" w:rsidTr="002B69FE">
        <w:trPr>
          <w:trHeight w:val="1020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-182</w:t>
            </w:r>
            <w:r>
              <w:rPr>
                <w:color w:val="000000"/>
              </w:rPr>
              <w:t>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3 080,00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r w:rsidRPr="00840B62">
              <w:t>Обеспечение пожарной безопасности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5 129,55</w:t>
            </w:r>
          </w:p>
        </w:tc>
      </w:tr>
      <w:tr w:rsidR="002B69FE" w:rsidRPr="00840B62" w:rsidTr="002B69FE">
        <w:trPr>
          <w:trHeight w:val="710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r w:rsidRPr="00840B6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340,00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-2 790,00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66 876,00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11 416,60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Транспорт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948,70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41 119,20</w:t>
            </w:r>
          </w:p>
        </w:tc>
      </w:tr>
      <w:tr w:rsidR="002B69FE" w:rsidRPr="00840B62" w:rsidTr="002B69FE">
        <w:trPr>
          <w:trHeight w:val="630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-2790</w:t>
            </w:r>
            <w:r>
              <w:rPr>
                <w:color w:val="000000"/>
              </w:rPr>
              <w:t>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13 391,50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246 742,50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343 108,18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Жилищное хозяйство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28 626,40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Коммунальное хозяйство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246629,2</w:t>
            </w: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289 893,48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Благоустройство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20 075,00</w:t>
            </w:r>
          </w:p>
        </w:tc>
      </w:tr>
      <w:tr w:rsidR="002B69FE" w:rsidRPr="00840B62" w:rsidTr="002B69FE">
        <w:trPr>
          <w:trHeight w:val="630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r w:rsidRPr="00840B62">
              <w:t>Другие вопросы в области жилищно-коммунального хозяйства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113,3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4 513,30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lastRenderedPageBreak/>
              <w:t>Образование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-8 470,40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611 945,30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Дошкольное образование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145 182,90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Общее образование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-8470,4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440 267,40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708,00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25 787,00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92 144,42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Культура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775</w:t>
            </w:r>
            <w:r>
              <w:rPr>
                <w:color w:val="000000"/>
              </w:rPr>
              <w:t>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77 283,42</w:t>
            </w:r>
          </w:p>
        </w:tc>
      </w:tr>
      <w:tr w:rsidR="002B69FE" w:rsidRPr="00840B62" w:rsidTr="002B69FE">
        <w:trPr>
          <w:trHeight w:val="40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14 861,00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5 737,20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54 197,60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Пенсионное обеспечение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3 946,00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5737,2</w:t>
            </w: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23 735,20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Охрана семьи и детства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26 516,40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15 350,00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Физическая культура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4 200,00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color w:val="000000"/>
              </w:rPr>
            </w:pPr>
            <w:r w:rsidRPr="00840B62">
              <w:rPr>
                <w:color w:val="000000"/>
              </w:rPr>
              <w:t>Массовый спорт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2 150,00</w:t>
            </w:r>
          </w:p>
        </w:tc>
      </w:tr>
      <w:tr w:rsidR="002B69FE" w:rsidRPr="00840B62" w:rsidTr="002B69FE">
        <w:trPr>
          <w:trHeight w:val="630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</w:rPr>
            </w:pPr>
            <w:r w:rsidRPr="00840B62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9 000,00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</w:rPr>
            </w:pPr>
            <w:r w:rsidRPr="00840B6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1 000,00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r w:rsidRPr="00840B62">
              <w:t>Телевидение и радиовещание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color w:val="000000"/>
              </w:rPr>
            </w:pPr>
            <w:r w:rsidRPr="00840B62">
              <w:rPr>
                <w:color w:val="000000"/>
              </w:rPr>
              <w:t>1 000,00</w:t>
            </w:r>
          </w:p>
        </w:tc>
      </w:tr>
      <w:tr w:rsidR="002B69FE" w:rsidRPr="00840B62" w:rsidTr="002B69FE">
        <w:trPr>
          <w:trHeight w:val="315"/>
        </w:trPr>
        <w:tc>
          <w:tcPr>
            <w:tcW w:w="10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242 164,80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9FE" w:rsidRPr="00840B62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840B62">
              <w:rPr>
                <w:b/>
                <w:bCs/>
                <w:color w:val="000000"/>
              </w:rPr>
              <w:t>1 284 436,70</w:t>
            </w:r>
          </w:p>
        </w:tc>
      </w:tr>
    </w:tbl>
    <w:p w:rsidR="002B69FE" w:rsidRPr="001223F5" w:rsidRDefault="002B69FE" w:rsidP="002B69FE"/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tbl>
      <w:tblPr>
        <w:tblW w:w="15660" w:type="dxa"/>
        <w:tblInd w:w="96" w:type="dxa"/>
        <w:tblLook w:val="04A0"/>
      </w:tblPr>
      <w:tblGrid>
        <w:gridCol w:w="7840"/>
        <w:gridCol w:w="700"/>
        <w:gridCol w:w="680"/>
        <w:gridCol w:w="680"/>
        <w:gridCol w:w="1620"/>
        <w:gridCol w:w="720"/>
        <w:gridCol w:w="1660"/>
        <w:gridCol w:w="1760"/>
      </w:tblGrid>
      <w:tr w:rsidR="002B69FE" w:rsidRPr="000E6310" w:rsidTr="002B69FE">
        <w:trPr>
          <w:trHeight w:val="8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r w:rsidRPr="00F4233D">
              <w:t>Приложение 3 </w:t>
            </w:r>
          </w:p>
          <w:p w:rsidR="002B69FE" w:rsidRPr="00F4233D" w:rsidRDefault="002B69FE" w:rsidP="002B69FE">
            <w:r w:rsidRPr="00F4233D">
              <w:t>к решению Совета депутатов</w:t>
            </w:r>
          </w:p>
          <w:p w:rsidR="002B69FE" w:rsidRPr="00F4233D" w:rsidRDefault="002B69FE" w:rsidP="002B69FE">
            <w:r w:rsidRPr="00F4233D">
              <w:t xml:space="preserve">от 11.12.2015 № 53 «О бюджете муниципального образования </w:t>
            </w:r>
            <w:proofErr w:type="spellStart"/>
            <w:r w:rsidRPr="00F4233D">
              <w:t>Соль-Илецкий</w:t>
            </w:r>
            <w:proofErr w:type="spellEnd"/>
            <w:r w:rsidRPr="00F4233D">
              <w:t xml:space="preserve"> городской округ на 2016 год </w:t>
            </w:r>
          </w:p>
          <w:p w:rsidR="002B69FE" w:rsidRPr="00F4233D" w:rsidRDefault="002B69FE" w:rsidP="002B69FE">
            <w:r w:rsidRPr="001720A4">
              <w:t>(в редакции решения      от 29.06.2016 № 384)</w:t>
            </w:r>
          </w:p>
          <w:p w:rsidR="002B69FE" w:rsidRPr="00F4233D" w:rsidRDefault="002B69FE" w:rsidP="002B69FE">
            <w:r w:rsidRPr="00F4233D">
              <w:t> </w:t>
            </w:r>
          </w:p>
          <w:p w:rsidR="002B69FE" w:rsidRPr="00F4233D" w:rsidRDefault="002B69FE" w:rsidP="002B69FE">
            <w:r w:rsidRPr="00F4233D"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r w:rsidRPr="00F4233D">
              <w:t> </w:t>
            </w:r>
          </w:p>
        </w:tc>
      </w:tr>
      <w:tr w:rsidR="002B69FE" w:rsidRPr="000E6310" w:rsidTr="002B69FE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r w:rsidRPr="00F4233D">
              <w:t> </w:t>
            </w:r>
          </w:p>
        </w:tc>
      </w:tr>
      <w:tr w:rsidR="002B69FE" w:rsidRPr="000E6310" w:rsidTr="002B69FE">
        <w:trPr>
          <w:trHeight w:val="204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hideMark/>
          </w:tcPr>
          <w:p w:rsidR="002B69FE" w:rsidRPr="00F4233D" w:rsidRDefault="002B69FE" w:rsidP="002B69FE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r w:rsidRPr="00F4233D">
              <w:t> </w:t>
            </w:r>
          </w:p>
        </w:tc>
      </w:tr>
      <w:tr w:rsidR="002B69FE" w:rsidRPr="000E6310" w:rsidTr="002B69FE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r w:rsidRPr="00F4233D">
              <w:t> </w:t>
            </w:r>
          </w:p>
        </w:tc>
      </w:tr>
      <w:tr w:rsidR="002B69FE" w:rsidRPr="000E6310" w:rsidTr="002B69FE">
        <w:trPr>
          <w:trHeight w:val="435"/>
        </w:trPr>
        <w:tc>
          <w:tcPr>
            <w:tcW w:w="1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F4233D" w:rsidRDefault="002B69FE" w:rsidP="002B69FE">
            <w:pPr>
              <w:jc w:val="center"/>
            </w:pPr>
            <w:r w:rsidRPr="00F4233D">
              <w:t>ВЕДОМСТВЕННАЯ СТРУКТУРА РАСХОДОВ БЮДЖЕТА ГОРОДСКОГО ОКРУГА НА 2016 ГОД</w:t>
            </w:r>
          </w:p>
        </w:tc>
      </w:tr>
      <w:tr w:rsidR="002B69FE" w:rsidRPr="000E6310" w:rsidTr="002B69FE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</w:pPr>
            <w:r w:rsidRPr="00F4233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</w:pPr>
            <w:r w:rsidRPr="00F4233D">
              <w:t> </w:t>
            </w:r>
          </w:p>
        </w:tc>
      </w:tr>
      <w:tr w:rsidR="002B69FE" w:rsidRPr="000E6310" w:rsidTr="002B69FE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F4233D" w:rsidRDefault="002B69FE" w:rsidP="002B69FE">
            <w:pPr>
              <w:rPr>
                <w:color w:val="000000"/>
              </w:rPr>
            </w:pPr>
            <w:r w:rsidRPr="00F4233D">
              <w:rPr>
                <w:color w:val="000000"/>
              </w:rPr>
              <w:t>(тыс. рублей)</w:t>
            </w:r>
          </w:p>
        </w:tc>
      </w:tr>
    </w:tbl>
    <w:p w:rsidR="002B69FE" w:rsidRDefault="002B69FE" w:rsidP="002B69FE"/>
    <w:tbl>
      <w:tblPr>
        <w:tblW w:w="155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37"/>
        <w:gridCol w:w="759"/>
        <w:gridCol w:w="519"/>
        <w:gridCol w:w="578"/>
        <w:gridCol w:w="1782"/>
        <w:gridCol w:w="636"/>
        <w:gridCol w:w="1485"/>
        <w:gridCol w:w="1565"/>
      </w:tblGrid>
      <w:tr w:rsidR="002B69FE" w:rsidRPr="001A1949" w:rsidTr="002B69FE">
        <w:trPr>
          <w:trHeight w:val="926"/>
          <w:tblHeader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Наименование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ВЕД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РЗ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proofErr w:type="gramStart"/>
            <w:r w:rsidRPr="001A1949">
              <w:rPr>
                <w:color w:val="000000"/>
              </w:rPr>
              <w:t>ПР</w:t>
            </w:r>
            <w:proofErr w:type="gramEnd"/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ЦСР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ВР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Изменения в бюджет 2016г.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2016 год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Финансовое управление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12 777,45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12 777,45</w:t>
            </w:r>
          </w:p>
        </w:tc>
      </w:tr>
      <w:tr w:rsidR="002B69FE" w:rsidRPr="001A1949" w:rsidTr="002B69FE">
        <w:trPr>
          <w:trHeight w:val="48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9 764,45</w:t>
            </w:r>
          </w:p>
        </w:tc>
      </w:tr>
      <w:tr w:rsidR="002B69FE" w:rsidRPr="001A1949" w:rsidTr="002B69FE">
        <w:trPr>
          <w:trHeight w:val="616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9 764,45</w:t>
            </w:r>
          </w:p>
        </w:tc>
      </w:tr>
      <w:tr w:rsidR="002B69FE" w:rsidRPr="001A1949" w:rsidTr="002B69FE">
        <w:trPr>
          <w:trHeight w:val="55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8 620,65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8 620,65</w:t>
            </w:r>
          </w:p>
        </w:tc>
      </w:tr>
      <w:tr w:rsidR="002B69FE" w:rsidRPr="001A1949" w:rsidTr="002B69FE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Центральный аппарат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03 1 01 10020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8 620,65</w:t>
            </w:r>
          </w:p>
        </w:tc>
      </w:tr>
      <w:tr w:rsidR="002B69FE" w:rsidRPr="001A1949" w:rsidTr="002B69FE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03 1 01 10020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7 816,80</w:t>
            </w:r>
          </w:p>
        </w:tc>
      </w:tr>
      <w:tr w:rsidR="002B69FE" w:rsidRPr="001A1949" w:rsidTr="002B69FE">
        <w:trPr>
          <w:trHeight w:val="6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03 1 01 10020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674,50</w:t>
            </w:r>
          </w:p>
        </w:tc>
      </w:tr>
      <w:tr w:rsidR="002B69FE" w:rsidRPr="001A1949" w:rsidTr="002B69FE">
        <w:trPr>
          <w:trHeight w:val="47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03 1 01 10020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80,35</w:t>
            </w:r>
          </w:p>
        </w:tc>
      </w:tr>
      <w:tr w:rsidR="002B69FE" w:rsidRPr="001A1949" w:rsidTr="002B69FE">
        <w:trPr>
          <w:trHeight w:val="330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03 1 01 10020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850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49,00</w:t>
            </w:r>
          </w:p>
        </w:tc>
      </w:tr>
      <w:tr w:rsidR="002B69FE" w:rsidRPr="001A1949" w:rsidTr="002B69FE">
        <w:trPr>
          <w:trHeight w:val="41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1 143,80</w:t>
            </w:r>
          </w:p>
        </w:tc>
      </w:tr>
      <w:tr w:rsidR="002B69FE" w:rsidRPr="001A1949" w:rsidTr="002B69FE">
        <w:trPr>
          <w:trHeight w:val="55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03 3 01 00000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1 143,80</w:t>
            </w:r>
          </w:p>
        </w:tc>
      </w:tr>
      <w:tr w:rsidR="002B69FE" w:rsidRPr="001A1949" w:rsidTr="002B69FE">
        <w:trPr>
          <w:trHeight w:val="57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03 3 01 70180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1 018,80</w:t>
            </w:r>
          </w:p>
        </w:tc>
      </w:tr>
      <w:tr w:rsidR="002B69FE" w:rsidRPr="001A1949" w:rsidTr="002B69FE">
        <w:trPr>
          <w:trHeight w:val="28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03 3 01 70180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1 018,80</w:t>
            </w:r>
          </w:p>
        </w:tc>
      </w:tr>
      <w:tr w:rsidR="002B69FE" w:rsidRPr="001A1949" w:rsidTr="002B69FE">
        <w:trPr>
          <w:trHeight w:val="58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03 3 01 70190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125,00</w:t>
            </w:r>
          </w:p>
        </w:tc>
      </w:tr>
      <w:tr w:rsidR="002B69FE" w:rsidRPr="001A1949" w:rsidTr="002B69FE">
        <w:trPr>
          <w:trHeight w:val="45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03 3 01 70190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125,00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Резервные фонды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3 000,00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roofErr w:type="spellStart"/>
            <w:r w:rsidRPr="001A1949">
              <w:t>Непрограммные</w:t>
            </w:r>
            <w:proofErr w:type="spellEnd"/>
            <w:r w:rsidRPr="001A1949"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3 000,00</w:t>
            </w:r>
          </w:p>
        </w:tc>
      </w:tr>
      <w:tr w:rsidR="002B69FE" w:rsidRPr="001A1949" w:rsidTr="002B69FE">
        <w:trPr>
          <w:trHeight w:val="331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 xml:space="preserve">Создание и использование средств резервного фонда администрации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2 300,00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Резервные средства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870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2 300,00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Резервные средства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870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13,00</w:t>
            </w:r>
          </w:p>
        </w:tc>
      </w:tr>
      <w:tr w:rsidR="002B69FE" w:rsidRPr="001A1949" w:rsidTr="002B69FE">
        <w:trPr>
          <w:trHeight w:val="51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«Патриотическое воспитание граждан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13,00</w:t>
            </w:r>
          </w:p>
        </w:tc>
      </w:tr>
      <w:tr w:rsidR="002B69FE" w:rsidRPr="001A1949" w:rsidTr="002B69FE">
        <w:trPr>
          <w:trHeight w:val="23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08 0 01 00000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13,00</w:t>
            </w:r>
          </w:p>
        </w:tc>
      </w:tr>
      <w:tr w:rsidR="002B69FE" w:rsidRPr="001A1949" w:rsidTr="002B69FE">
        <w:trPr>
          <w:trHeight w:val="37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08 0 01 70420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13,00</w:t>
            </w:r>
          </w:p>
        </w:tc>
      </w:tr>
      <w:tr w:rsidR="002B69FE" w:rsidRPr="001A1949" w:rsidTr="002B69FE">
        <w:trPr>
          <w:trHeight w:val="39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08 0 01 70420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Отдел культуры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100 490,92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Образование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14 858,00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Общее образование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14 858,00</w:t>
            </w:r>
          </w:p>
        </w:tc>
      </w:tr>
      <w:tr w:rsidR="002B69FE" w:rsidRPr="001A1949" w:rsidTr="002B69FE">
        <w:trPr>
          <w:trHeight w:val="55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14 858,00</w:t>
            </w:r>
          </w:p>
        </w:tc>
      </w:tr>
      <w:tr w:rsidR="002B69FE" w:rsidRPr="001A1949" w:rsidTr="002B69FE">
        <w:trPr>
          <w:trHeight w:val="26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Развитие образования в сфере культуры и искусства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01 0 02 00000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14 858,00</w:t>
            </w:r>
          </w:p>
        </w:tc>
      </w:tr>
      <w:tr w:rsidR="002B69FE" w:rsidRPr="001A1949" w:rsidTr="002B69FE">
        <w:trPr>
          <w:trHeight w:val="41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Реализация дополнительных общеобразовательных </w:t>
            </w:r>
            <w:proofErr w:type="spellStart"/>
            <w:r w:rsidRPr="001A1949">
              <w:t>общеразвивающих</w:t>
            </w:r>
            <w:proofErr w:type="spellEnd"/>
            <w:r w:rsidRPr="001A1949">
              <w:t xml:space="preserve"> программ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01 0 02 20120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14 858,00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01 0 02 20120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14 858,00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85 632,92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70 771,92</w:t>
            </w:r>
          </w:p>
        </w:tc>
      </w:tr>
      <w:tr w:rsidR="002B69FE" w:rsidRPr="001A1949" w:rsidTr="002B69FE">
        <w:trPr>
          <w:trHeight w:val="50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68 770,82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53 370,82</w:t>
            </w:r>
          </w:p>
        </w:tc>
      </w:tr>
      <w:tr w:rsidR="002B69FE" w:rsidRPr="001A1949" w:rsidTr="002B69FE">
        <w:trPr>
          <w:trHeight w:val="25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01 0 01 20110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53 370,82</w:t>
            </w:r>
          </w:p>
        </w:tc>
      </w:tr>
      <w:tr w:rsidR="002B69FE" w:rsidRPr="001A1949" w:rsidTr="002B69FE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01 0 01 20110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53 370,82</w:t>
            </w:r>
          </w:p>
        </w:tc>
      </w:tr>
      <w:tr w:rsidR="002B69FE" w:rsidRPr="001A1949" w:rsidTr="002B69FE">
        <w:trPr>
          <w:trHeight w:val="28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Основное мероприятие: Обеспечение сохранения культурного наследия </w:t>
            </w:r>
            <w:proofErr w:type="spellStart"/>
            <w:r w:rsidRPr="001A1949">
              <w:lastRenderedPageBreak/>
              <w:t>Соль-Илецкого</w:t>
            </w:r>
            <w:proofErr w:type="spellEnd"/>
            <w:r w:rsidRPr="001A1949">
              <w:t xml:space="preserve">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lastRenderedPageBreak/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2 500,00</w:t>
            </w:r>
          </w:p>
        </w:tc>
      </w:tr>
      <w:tr w:rsidR="002B69FE" w:rsidRPr="001A1949" w:rsidTr="002B69FE">
        <w:trPr>
          <w:trHeight w:val="56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 xml:space="preserve">Обеспечение сохранения культурного наследия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01 0 03 20130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2 500,00</w:t>
            </w:r>
          </w:p>
        </w:tc>
      </w:tr>
      <w:tr w:rsidR="002B69FE" w:rsidRPr="001A1949" w:rsidTr="002B69FE">
        <w:trPr>
          <w:trHeight w:val="34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01 0 03 20130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2 500,00</w:t>
            </w:r>
          </w:p>
        </w:tc>
      </w:tr>
      <w:tr w:rsidR="002B69FE" w:rsidRPr="001A1949" w:rsidTr="002B69FE">
        <w:trPr>
          <w:trHeight w:val="33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Организация библиотечного обслуживания населения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12 900,00</w:t>
            </w:r>
          </w:p>
        </w:tc>
      </w:tr>
      <w:tr w:rsidR="002B69FE" w:rsidRPr="001A1949" w:rsidTr="002B69FE">
        <w:trPr>
          <w:trHeight w:val="28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Организация библиотечного обслуживания населения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01 0 04 20140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12 900,00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01 0 04 20140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12 900,00</w:t>
            </w:r>
          </w:p>
        </w:tc>
      </w:tr>
      <w:tr w:rsidR="002B69FE" w:rsidRPr="001A1949" w:rsidTr="002B69FE">
        <w:trPr>
          <w:trHeight w:val="478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2 001,10</w:t>
            </w:r>
          </w:p>
        </w:tc>
      </w:tr>
      <w:tr w:rsidR="002B69FE" w:rsidRPr="001A1949" w:rsidTr="002B69FE">
        <w:trPr>
          <w:trHeight w:val="61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2 001,10</w:t>
            </w:r>
          </w:p>
        </w:tc>
      </w:tr>
      <w:tr w:rsidR="002B69FE" w:rsidRPr="001A1949" w:rsidTr="002B69FE">
        <w:trPr>
          <w:trHeight w:val="56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2 001,10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03 1 02 80320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2 001,10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03 1 02 80320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2 001,10</w:t>
            </w:r>
          </w:p>
        </w:tc>
      </w:tr>
      <w:tr w:rsidR="002B69FE" w:rsidRPr="001A1949" w:rsidTr="002B69FE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04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14 861,00</w:t>
            </w:r>
          </w:p>
        </w:tc>
      </w:tr>
      <w:tr w:rsidR="002B69FE" w:rsidRPr="001A1949" w:rsidTr="002B69FE">
        <w:trPr>
          <w:trHeight w:val="57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12 300,00</w:t>
            </w:r>
          </w:p>
        </w:tc>
      </w:tr>
      <w:tr w:rsidR="002B69FE" w:rsidRPr="001A1949" w:rsidTr="002B69FE">
        <w:trPr>
          <w:trHeight w:val="9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Обслуживание учреждений культуры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01 0 05 00000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12 300,00</w:t>
            </w:r>
          </w:p>
        </w:tc>
      </w:tr>
      <w:tr w:rsidR="002B69FE" w:rsidRPr="001A1949" w:rsidTr="002B69FE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Административно-хозяйственное обеспечение учреждений культуры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01 0 05 20040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9 158,00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01 0 05 20040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9 158,00</w:t>
            </w:r>
          </w:p>
        </w:tc>
      </w:tr>
      <w:tr w:rsidR="002B69FE" w:rsidRPr="001A1949" w:rsidTr="002B69FE">
        <w:trPr>
          <w:trHeight w:val="28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Обеспечение деятельности централизованных бухгалтерий</w:t>
            </w:r>
            <w:r w:rsidRPr="001A1949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01 0 05 70070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3 142,00</w:t>
            </w:r>
          </w:p>
        </w:tc>
      </w:tr>
      <w:tr w:rsidR="002B69FE" w:rsidRPr="001A1949" w:rsidTr="002B69FE">
        <w:trPr>
          <w:trHeight w:val="27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Расходы на выплаты персоналу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01 0 05 70070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-50,00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2 842,00</w:t>
            </w:r>
          </w:p>
        </w:tc>
      </w:tr>
      <w:tr w:rsidR="002B69FE" w:rsidRPr="001A1949" w:rsidTr="002B69FE">
        <w:trPr>
          <w:trHeight w:val="539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01 0 05 70070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50,00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300,00</w:t>
            </w:r>
          </w:p>
        </w:tc>
      </w:tr>
      <w:tr w:rsidR="002B69FE" w:rsidRPr="001A1949" w:rsidTr="002B69FE">
        <w:trPr>
          <w:trHeight w:val="547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lastRenderedPageBreak/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295,00</w:t>
            </w:r>
          </w:p>
        </w:tc>
      </w:tr>
      <w:tr w:rsidR="002B69FE" w:rsidRPr="001A1949" w:rsidTr="002B69FE">
        <w:trPr>
          <w:trHeight w:val="28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295,00</w:t>
            </w:r>
          </w:p>
        </w:tc>
      </w:tr>
      <w:tr w:rsidR="002B69FE" w:rsidRPr="001A1949" w:rsidTr="002B69FE">
        <w:trPr>
          <w:trHeight w:val="54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03 3 01 00000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295,00</w:t>
            </w:r>
          </w:p>
        </w:tc>
      </w:tr>
      <w:tr w:rsidR="002B69FE" w:rsidRPr="001A1949" w:rsidTr="002B69FE">
        <w:trPr>
          <w:trHeight w:val="68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03 3 01 70180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295,00</w:t>
            </w:r>
          </w:p>
        </w:tc>
      </w:tr>
      <w:tr w:rsidR="002B69FE" w:rsidRPr="001A1949" w:rsidTr="002B69FE">
        <w:trPr>
          <w:trHeight w:val="422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03 3 01 70180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295,00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2 266,00</w:t>
            </w:r>
          </w:p>
        </w:tc>
      </w:tr>
      <w:tr w:rsidR="002B69FE" w:rsidRPr="001A1949" w:rsidTr="002B69FE">
        <w:trPr>
          <w:trHeight w:val="37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2 266,00</w:t>
            </w:r>
          </w:p>
        </w:tc>
      </w:tr>
      <w:tr w:rsidR="002B69FE" w:rsidRPr="001A1949" w:rsidTr="002B69FE">
        <w:trPr>
          <w:trHeight w:val="39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Центральный аппарат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2 266,00</w:t>
            </w:r>
          </w:p>
        </w:tc>
      </w:tr>
      <w:tr w:rsidR="002B69FE" w:rsidRPr="001A1949" w:rsidTr="002B69FE">
        <w:trPr>
          <w:trHeight w:val="26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115,20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1 864,20</w:t>
            </w:r>
          </w:p>
        </w:tc>
      </w:tr>
      <w:tr w:rsidR="002B69FE" w:rsidRPr="001A1949" w:rsidTr="002B69FE">
        <w:trPr>
          <w:trHeight w:val="41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015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-115,20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401,80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Управление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-8 810,40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632 832,50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-8 810,40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596 415,10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145 182,90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1A1949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1A1949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142 182,90</w:t>
            </w:r>
          </w:p>
        </w:tc>
      </w:tr>
      <w:tr w:rsidR="002B69FE" w:rsidRPr="001A1949" w:rsidTr="002B69FE">
        <w:trPr>
          <w:trHeight w:val="43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142 182,90</w:t>
            </w:r>
          </w:p>
        </w:tc>
      </w:tr>
      <w:tr w:rsidR="002B69FE" w:rsidRPr="001A1949" w:rsidTr="002B69FE">
        <w:trPr>
          <w:trHeight w:val="28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Развитие дошкольного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141 286,50</w:t>
            </w:r>
          </w:p>
        </w:tc>
      </w:tr>
      <w:tr w:rsidR="002B69FE" w:rsidRPr="001A1949" w:rsidTr="002B69FE">
        <w:trPr>
          <w:trHeight w:val="28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Предоставление дошкольного образования гражданам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02 1 01 20150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80 600,00</w:t>
            </w:r>
          </w:p>
        </w:tc>
      </w:tr>
      <w:tr w:rsidR="002B69FE" w:rsidRPr="001A1949" w:rsidTr="002B69FE">
        <w:trPr>
          <w:trHeight w:val="26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lastRenderedPageBreak/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02 1 01 20150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64 359,40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02 1 01 20150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16 240,60</w:t>
            </w:r>
          </w:p>
        </w:tc>
      </w:tr>
      <w:tr w:rsidR="002B69FE" w:rsidRPr="001A1949" w:rsidTr="002B69FE">
        <w:trPr>
          <w:trHeight w:val="86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02 1 01 80630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60 686,50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02 1 01 80630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49 417,10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02 1 01 80630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11 269,40</w:t>
            </w:r>
          </w:p>
        </w:tc>
      </w:tr>
      <w:tr w:rsidR="002B69FE" w:rsidRPr="001A1949" w:rsidTr="002B69FE">
        <w:trPr>
          <w:trHeight w:val="112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02 1 05 00000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396,40</w:t>
            </w:r>
          </w:p>
        </w:tc>
      </w:tr>
      <w:tr w:rsidR="002B69FE" w:rsidRPr="001A1949" w:rsidTr="002B69FE">
        <w:trPr>
          <w:trHeight w:val="111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02 1 05 80260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396,40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02 1 05 80260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305,40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02 1 05 80260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91,00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-245,00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255,00</w:t>
            </w:r>
          </w:p>
        </w:tc>
      </w:tr>
      <w:tr w:rsidR="002B69FE" w:rsidRPr="001A1949" w:rsidTr="002B69FE">
        <w:trPr>
          <w:trHeight w:val="4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02 1 11 20180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-245,00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255,00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02 1 11 20180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-210,00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90,00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02 1 11 20180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-35,00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165,00</w:t>
            </w:r>
          </w:p>
        </w:tc>
      </w:tr>
      <w:tr w:rsidR="002B69FE" w:rsidRPr="001A1949" w:rsidTr="002B69FE">
        <w:trPr>
          <w:trHeight w:val="76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</w:t>
            </w:r>
            <w:r w:rsidRPr="001A1949">
              <w:lastRenderedPageBreak/>
              <w:t xml:space="preserve">образования детей-инвалидов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lastRenderedPageBreak/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245,00</w:t>
            </w:r>
          </w:p>
        </w:tc>
      </w:tr>
      <w:tr w:rsidR="002B69FE" w:rsidRPr="001A1949" w:rsidTr="002B69FE">
        <w:trPr>
          <w:trHeight w:val="77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lastRenderedPageBreak/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13 S0840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245,00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13 S0840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210,00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210,00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13 S0840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35,00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35,00</w:t>
            </w:r>
          </w:p>
        </w:tc>
      </w:tr>
      <w:tr w:rsidR="002B69FE" w:rsidRPr="001A1949" w:rsidTr="002B69FE">
        <w:trPr>
          <w:trHeight w:val="588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3 000,00</w:t>
            </w:r>
          </w:p>
        </w:tc>
      </w:tr>
      <w:tr w:rsidR="002B69FE" w:rsidRPr="001A1949" w:rsidTr="002B69FE">
        <w:trPr>
          <w:trHeight w:val="55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3 000,00</w:t>
            </w:r>
          </w:p>
        </w:tc>
      </w:tr>
      <w:tr w:rsidR="002B69FE" w:rsidRPr="001A1949" w:rsidTr="002B69FE">
        <w:trPr>
          <w:trHeight w:val="54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3 000,00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03 1 02 80320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3 000,00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03 1 02 80320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3 000,00</w:t>
            </w:r>
          </w:p>
        </w:tc>
      </w:tr>
      <w:tr w:rsidR="002B69FE" w:rsidRPr="001A1949" w:rsidTr="002B69FE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-9 170,40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425 409,40</w:t>
            </w:r>
          </w:p>
        </w:tc>
      </w:tr>
      <w:tr w:rsidR="002B69FE" w:rsidRPr="001A1949" w:rsidTr="002B69FE">
        <w:trPr>
          <w:trHeight w:val="714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1A1949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1A1949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-9 260,40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425 123,40</w:t>
            </w:r>
          </w:p>
        </w:tc>
      </w:tr>
      <w:tr w:rsidR="002B69FE" w:rsidRPr="001A1949" w:rsidTr="002B69FE">
        <w:trPr>
          <w:trHeight w:val="378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-9 260,40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411 212,70</w:t>
            </w:r>
          </w:p>
        </w:tc>
      </w:tr>
      <w:tr w:rsidR="002B69FE" w:rsidRPr="001A1949" w:rsidTr="002B69FE">
        <w:trPr>
          <w:trHeight w:val="37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Развитие общего образования 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-9 260,40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382 209,50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noWrap/>
            <w:hideMark/>
          </w:tcPr>
          <w:p w:rsidR="002B69FE" w:rsidRPr="001A1949" w:rsidRDefault="002B69FE" w:rsidP="002B69FE">
            <w:r w:rsidRPr="001A1949">
              <w:t>Предоставление общего   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02 1 02 20160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105 400,00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02 1 02 20160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82 149,00</w:t>
            </w:r>
          </w:p>
        </w:tc>
      </w:tr>
      <w:tr w:rsidR="002B69FE" w:rsidRPr="001A1949" w:rsidTr="002B69FE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02 1 02 20160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23 251,00</w:t>
            </w:r>
          </w:p>
        </w:tc>
      </w:tr>
      <w:tr w:rsidR="002B69FE" w:rsidRPr="001A1949" w:rsidTr="002B69FE">
        <w:trPr>
          <w:trHeight w:val="79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02 1 02 80180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-9 260,40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</w:tr>
      <w:tr w:rsidR="002B69FE" w:rsidRPr="001A1949" w:rsidTr="002B69FE">
        <w:trPr>
          <w:trHeight w:val="43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02 1 02 80180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-7 000,00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</w:tr>
      <w:tr w:rsidR="002B69FE" w:rsidRPr="001A1949" w:rsidTr="002B69FE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02 1 02 80180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-2 260,40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</w:tr>
      <w:tr w:rsidR="002B69FE" w:rsidRPr="001A1949" w:rsidTr="002B69FE">
        <w:trPr>
          <w:trHeight w:val="80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02 1 02 80240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276 809,50</w:t>
            </w:r>
          </w:p>
        </w:tc>
      </w:tr>
      <w:tr w:rsidR="002B69FE" w:rsidRPr="001A1949" w:rsidTr="002B69FE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02 1 02 80240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204 824,90</w:t>
            </w:r>
          </w:p>
        </w:tc>
      </w:tr>
      <w:tr w:rsidR="002B69FE" w:rsidRPr="001A1949" w:rsidTr="002B69FE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02 1 02 80240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71 984,60</w:t>
            </w:r>
          </w:p>
        </w:tc>
      </w:tr>
      <w:tr w:rsidR="002B69FE" w:rsidRPr="001A1949" w:rsidTr="002B69FE">
        <w:trPr>
          <w:trHeight w:val="32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Развитие  дополнительного образования детей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27 503,20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r w:rsidRPr="001A1949">
              <w:t>Предоставление дополнительного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02 1 03 20170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27 503,20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02 1 03 20170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27 503,20</w:t>
            </w:r>
          </w:p>
        </w:tc>
      </w:tr>
      <w:tr w:rsidR="002B69FE" w:rsidRPr="001A1949" w:rsidTr="002B69FE">
        <w:trPr>
          <w:trHeight w:val="52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-209,00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1 291,00</w:t>
            </w:r>
          </w:p>
        </w:tc>
      </w:tr>
      <w:tr w:rsidR="002B69FE" w:rsidRPr="001A1949" w:rsidTr="002B69FE">
        <w:trPr>
          <w:trHeight w:val="53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02 1 11 20180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-209,00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1 291,00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02 1 11 20180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1 000,00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02 1 11 20180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-209,00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291,00</w:t>
            </w:r>
          </w:p>
        </w:tc>
      </w:tr>
      <w:tr w:rsidR="002B69FE" w:rsidRPr="001A1949" w:rsidTr="002B69FE">
        <w:trPr>
          <w:trHeight w:val="85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209,00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209,00</w:t>
            </w:r>
          </w:p>
        </w:tc>
      </w:tr>
      <w:tr w:rsidR="002B69FE" w:rsidRPr="001A1949" w:rsidTr="002B69FE">
        <w:trPr>
          <w:trHeight w:val="83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02 1 12 </w:t>
            </w:r>
            <w:r w:rsidRPr="001A1949">
              <w:rPr>
                <w:color w:val="000000"/>
              </w:rPr>
              <w:t>L0970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209,00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209,00</w:t>
            </w:r>
          </w:p>
        </w:tc>
      </w:tr>
      <w:tr w:rsidR="002B69FE" w:rsidRPr="001A1949" w:rsidTr="002B69FE">
        <w:trPr>
          <w:trHeight w:val="42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12 L0970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  <w:lang w:val="en-US"/>
              </w:rPr>
            </w:pPr>
            <w:r w:rsidRPr="001A1949">
              <w:rPr>
                <w:color w:val="000000"/>
                <w:lang w:val="en-US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  <w:lang w:val="en-US"/>
              </w:rPr>
            </w:pPr>
            <w:r w:rsidRPr="001A1949">
              <w:rPr>
                <w:color w:val="000000"/>
                <w:lang w:val="en-US"/>
              </w:rPr>
              <w:t>209,00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lang w:val="en-US"/>
              </w:rPr>
            </w:pPr>
            <w:r w:rsidRPr="001A1949">
              <w:rPr>
                <w:lang w:val="en-US"/>
              </w:rPr>
              <w:t>209,00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13 910,70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02 2 01 00000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13 910,70</w:t>
            </w:r>
          </w:p>
        </w:tc>
      </w:tr>
      <w:tr w:rsidR="002B69FE" w:rsidRPr="001A1949" w:rsidTr="002B69FE">
        <w:trPr>
          <w:trHeight w:val="38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02 2 01 80170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8 910,70</w:t>
            </w:r>
          </w:p>
        </w:tc>
      </w:tr>
      <w:tr w:rsidR="002B69FE" w:rsidRPr="001A1949" w:rsidTr="002B69FE">
        <w:trPr>
          <w:trHeight w:val="34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02 2 01 80170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6 233,20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02 2 01 80170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2 677,50</w:t>
            </w:r>
          </w:p>
        </w:tc>
      </w:tr>
      <w:tr w:rsidR="002B69FE" w:rsidRPr="001A1949" w:rsidTr="002B69FE">
        <w:trPr>
          <w:trHeight w:val="51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02 2 01 20200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5 000,00</w:t>
            </w:r>
          </w:p>
        </w:tc>
      </w:tr>
      <w:tr w:rsidR="002B69FE" w:rsidRPr="001A1949" w:rsidTr="002B69FE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02 2 01 20200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3 495,80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02 2 01 20200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1 504,20</w:t>
            </w:r>
          </w:p>
        </w:tc>
      </w:tr>
      <w:tr w:rsidR="002B69FE" w:rsidRPr="001A1949" w:rsidTr="002B69FE">
        <w:trPr>
          <w:trHeight w:val="452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196,00</w:t>
            </w:r>
          </w:p>
        </w:tc>
      </w:tr>
      <w:tr w:rsidR="002B69FE" w:rsidRPr="001A1949" w:rsidTr="002B69FE">
        <w:trPr>
          <w:trHeight w:val="4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196,00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196,00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03 1 02 80320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196,00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03 1 02 80320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196,00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90,00</w:t>
            </w:r>
          </w:p>
        </w:tc>
      </w:tr>
      <w:tr w:rsidR="002B69FE" w:rsidRPr="001A1949" w:rsidTr="002B69FE">
        <w:trPr>
          <w:trHeight w:val="64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90,00</w:t>
            </w:r>
          </w:p>
        </w:tc>
      </w:tr>
      <w:tr w:rsidR="002B69FE" w:rsidRPr="001A1949" w:rsidTr="002B69FE">
        <w:trPr>
          <w:trHeight w:val="899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lastRenderedPageBreak/>
              <w:t xml:space="preserve"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77 2 00 70650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90,00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77 2 00 70650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60,50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60,50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77 2 00 70650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29,50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29,50</w:t>
            </w:r>
          </w:p>
        </w:tc>
      </w:tr>
      <w:tr w:rsidR="002B69FE" w:rsidRPr="001A1949" w:rsidTr="002B69FE">
        <w:trPr>
          <w:trHeight w:val="317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360,00</w:t>
            </w:r>
          </w:p>
        </w:tc>
      </w:tr>
      <w:tr w:rsidR="002B69FE" w:rsidRPr="001A1949" w:rsidTr="002B69FE">
        <w:trPr>
          <w:trHeight w:val="89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360,00</w:t>
            </w:r>
          </w:p>
        </w:tc>
      </w:tr>
      <w:tr w:rsidR="002B69FE" w:rsidRPr="001A1949" w:rsidTr="002B69FE">
        <w:trPr>
          <w:trHeight w:val="55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08 0 03 70440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360,00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08 0 03 70440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360,00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25 462,80</w:t>
            </w:r>
          </w:p>
        </w:tc>
      </w:tr>
      <w:tr w:rsidR="002B69FE" w:rsidRPr="001A1949" w:rsidTr="002B69FE">
        <w:trPr>
          <w:trHeight w:val="412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1A1949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1A1949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20 210,00</w:t>
            </w:r>
          </w:p>
        </w:tc>
      </w:tr>
      <w:tr w:rsidR="002B69FE" w:rsidRPr="001A1949" w:rsidTr="002B69FE">
        <w:trPr>
          <w:trHeight w:val="40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20 210,00</w:t>
            </w:r>
          </w:p>
        </w:tc>
      </w:tr>
      <w:tr w:rsidR="002B69FE" w:rsidRPr="001A1949" w:rsidTr="002B69FE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02 3 01 00000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1 270,90</w:t>
            </w:r>
          </w:p>
        </w:tc>
      </w:tr>
      <w:tr w:rsidR="002B69FE" w:rsidRPr="001A1949" w:rsidTr="002B69FE">
        <w:trPr>
          <w:trHeight w:val="38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Обеспечение деятельности центра диагностики и консультирования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02 3 01 20080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1 270,90</w:t>
            </w:r>
          </w:p>
        </w:tc>
      </w:tr>
      <w:tr w:rsidR="002B69FE" w:rsidRPr="001A1949" w:rsidTr="002B69FE">
        <w:trPr>
          <w:trHeight w:val="4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02 3 01 20080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1 270,90</w:t>
            </w:r>
          </w:p>
        </w:tc>
      </w:tr>
      <w:tr w:rsidR="002B69FE" w:rsidRPr="001A1949" w:rsidTr="002B69FE">
        <w:trPr>
          <w:trHeight w:val="40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02 3 02 00000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4 983,30</w:t>
            </w:r>
          </w:p>
        </w:tc>
      </w:tr>
      <w:tr w:rsidR="002B69FE" w:rsidRPr="001A1949" w:rsidTr="002B69FE">
        <w:trPr>
          <w:trHeight w:val="41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Обеспечение деятельности информационно методического центра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02 3 02 70080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4 983,30</w:t>
            </w:r>
          </w:p>
        </w:tc>
      </w:tr>
      <w:tr w:rsidR="002B69FE" w:rsidRPr="001A1949" w:rsidTr="002B69FE">
        <w:trPr>
          <w:trHeight w:val="42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Расходы на выплаты персоналу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02 3 02 70080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4 318,70</w:t>
            </w:r>
          </w:p>
        </w:tc>
      </w:tr>
      <w:tr w:rsidR="002B69FE" w:rsidRPr="001A1949" w:rsidTr="002B69FE">
        <w:trPr>
          <w:trHeight w:val="557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02 3 02 70080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663,10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02 3 02 70080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850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1,50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02 3 03 00000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13 955,80</w:t>
            </w:r>
          </w:p>
        </w:tc>
      </w:tr>
      <w:tr w:rsidR="002B69FE" w:rsidRPr="001A1949" w:rsidTr="002B69FE">
        <w:trPr>
          <w:trHeight w:val="436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Обеспечение деятельности централизованных бухгалтерий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02 3 03 70070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13 955,80</w:t>
            </w:r>
          </w:p>
        </w:tc>
      </w:tr>
      <w:tr w:rsidR="002B69FE" w:rsidRPr="001A1949" w:rsidTr="002B69FE">
        <w:trPr>
          <w:trHeight w:val="4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Расходы на выплаты персоналу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02 3 03 70070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12 568,80</w:t>
            </w:r>
          </w:p>
        </w:tc>
      </w:tr>
      <w:tr w:rsidR="002B69FE" w:rsidRPr="001A1949" w:rsidTr="002B69FE">
        <w:trPr>
          <w:trHeight w:val="563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02 3 03 70070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1 386,50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02 3 03 70070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850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0,50</w:t>
            </w:r>
          </w:p>
        </w:tc>
      </w:tr>
      <w:tr w:rsidR="002B69FE" w:rsidRPr="001A1949" w:rsidTr="002B69FE">
        <w:trPr>
          <w:trHeight w:val="519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315,00</w:t>
            </w:r>
          </w:p>
        </w:tc>
      </w:tr>
      <w:tr w:rsidR="002B69FE" w:rsidRPr="001A1949" w:rsidTr="002B69FE">
        <w:trPr>
          <w:trHeight w:val="37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315,00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03 3 01 00000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315,00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03 3 01 70180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315,00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03 3 01 70180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315,00</w:t>
            </w:r>
          </w:p>
        </w:tc>
      </w:tr>
      <w:tr w:rsidR="002B69FE" w:rsidRPr="001A1949" w:rsidTr="002B69FE">
        <w:trPr>
          <w:trHeight w:val="42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Непрограммные</w:t>
            </w:r>
            <w:proofErr w:type="spellEnd"/>
            <w:r w:rsidRPr="001A1949"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4 937,80</w:t>
            </w:r>
          </w:p>
        </w:tc>
      </w:tr>
      <w:tr w:rsidR="002B69FE" w:rsidRPr="001A1949" w:rsidTr="002B69FE">
        <w:trPr>
          <w:trHeight w:val="53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4 069,40</w:t>
            </w:r>
          </w:p>
        </w:tc>
      </w:tr>
      <w:tr w:rsidR="002B69FE" w:rsidRPr="001A1949" w:rsidTr="002B69FE">
        <w:trPr>
          <w:trHeight w:val="3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Центральный аппарат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4 069,40</w:t>
            </w:r>
          </w:p>
        </w:tc>
      </w:tr>
      <w:tr w:rsidR="002B69FE" w:rsidRPr="001A1949" w:rsidTr="002B69FE">
        <w:trPr>
          <w:trHeight w:val="34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3 758,70</w:t>
            </w:r>
          </w:p>
        </w:tc>
      </w:tr>
      <w:tr w:rsidR="002B69FE" w:rsidRPr="001A1949" w:rsidTr="002B69FE">
        <w:trPr>
          <w:trHeight w:val="409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294,00</w:t>
            </w:r>
          </w:p>
        </w:tc>
      </w:tr>
      <w:tr w:rsidR="002B69FE" w:rsidRPr="001A1949" w:rsidTr="002B69FE">
        <w:trPr>
          <w:trHeight w:val="41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15,70</w:t>
            </w:r>
          </w:p>
        </w:tc>
      </w:tr>
      <w:tr w:rsidR="002B69FE" w:rsidRPr="001A1949" w:rsidTr="002B69FE">
        <w:trPr>
          <w:trHeight w:val="330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850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1,00</w:t>
            </w:r>
          </w:p>
        </w:tc>
      </w:tr>
      <w:tr w:rsidR="002B69FE" w:rsidRPr="001A1949" w:rsidTr="002B69FE">
        <w:trPr>
          <w:trHeight w:val="65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868,40</w:t>
            </w:r>
          </w:p>
        </w:tc>
      </w:tr>
      <w:tr w:rsidR="002B69FE" w:rsidRPr="001A1949" w:rsidTr="002B69FE">
        <w:trPr>
          <w:trHeight w:val="52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77 5 00 80954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868,40</w:t>
            </w:r>
          </w:p>
        </w:tc>
      </w:tr>
      <w:tr w:rsidR="002B69FE" w:rsidRPr="001A1949" w:rsidTr="002B69FE">
        <w:trPr>
          <w:trHeight w:val="39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77 5 00 80954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864,40</w:t>
            </w:r>
          </w:p>
        </w:tc>
      </w:tr>
      <w:tr w:rsidR="002B69FE" w:rsidRPr="001A1949" w:rsidTr="002B69FE">
        <w:trPr>
          <w:trHeight w:val="554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77 5 00 80954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Социальная политика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36 417,40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10 101,00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1A1949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1A1949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10 082,90</w:t>
            </w:r>
          </w:p>
        </w:tc>
      </w:tr>
      <w:tr w:rsidR="002B69FE" w:rsidRPr="001A1949" w:rsidTr="002B69FE">
        <w:trPr>
          <w:trHeight w:val="542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10 082,90</w:t>
            </w:r>
          </w:p>
        </w:tc>
      </w:tr>
      <w:tr w:rsidR="002B69FE" w:rsidRPr="001A1949" w:rsidTr="002B69FE">
        <w:trPr>
          <w:trHeight w:val="110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02 1 06 00000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10 082,90</w:t>
            </w:r>
          </w:p>
        </w:tc>
      </w:tr>
      <w:tr w:rsidR="002B69FE" w:rsidRPr="001A1949" w:rsidTr="002B69FE">
        <w:trPr>
          <w:trHeight w:val="83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02 1 06 80790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10 082,90</w:t>
            </w:r>
          </w:p>
        </w:tc>
      </w:tr>
      <w:tr w:rsidR="002B69FE" w:rsidRPr="001A1949" w:rsidTr="002B69FE">
        <w:trPr>
          <w:trHeight w:val="56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02 1 06 80790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10 082,90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Непрограммные</w:t>
            </w:r>
            <w:proofErr w:type="spellEnd"/>
            <w:r w:rsidRPr="001A1949"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18,10</w:t>
            </w:r>
          </w:p>
        </w:tc>
      </w:tr>
      <w:tr w:rsidR="002B69FE" w:rsidRPr="001A1949" w:rsidTr="002B69FE">
        <w:trPr>
          <w:trHeight w:val="34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lastRenderedPageBreak/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18,10</w:t>
            </w:r>
          </w:p>
        </w:tc>
      </w:tr>
      <w:tr w:rsidR="002B69FE" w:rsidRPr="001A1949" w:rsidTr="002B69FE">
        <w:trPr>
          <w:trHeight w:val="95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77 3 00 70720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18,10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77 3 00 70720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18,10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Охрана семьи и детства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26 316,40</w:t>
            </w:r>
          </w:p>
        </w:tc>
      </w:tr>
      <w:tr w:rsidR="002B69FE" w:rsidRPr="001A1949" w:rsidTr="002B69FE">
        <w:trPr>
          <w:trHeight w:val="515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1A1949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1A1949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26 316,40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26 316,40</w:t>
            </w:r>
          </w:p>
        </w:tc>
      </w:tr>
      <w:tr w:rsidR="002B69FE" w:rsidRPr="001A1949" w:rsidTr="002B69FE">
        <w:trPr>
          <w:trHeight w:val="37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Организация отдыха детей в каникулярное время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3 409,10</w:t>
            </w:r>
          </w:p>
        </w:tc>
      </w:tr>
      <w:tr w:rsidR="002B69FE" w:rsidRPr="001A1949" w:rsidTr="002B69FE">
        <w:trPr>
          <w:trHeight w:val="56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02 1 04 80530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3 409,10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02 1 04 80530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-38,929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2 769,571</w:t>
            </w:r>
          </w:p>
        </w:tc>
      </w:tr>
      <w:tr w:rsidR="002B69FE" w:rsidRPr="001A1949" w:rsidTr="002B69FE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02 1 04 80530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38,929</w:t>
            </w:r>
          </w:p>
        </w:tc>
        <w:tc>
          <w:tcPr>
            <w:tcW w:w="1565" w:type="dxa"/>
            <w:shd w:val="clear" w:color="auto" w:fill="auto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639,529</w:t>
            </w:r>
          </w:p>
        </w:tc>
      </w:tr>
      <w:tr w:rsidR="002B69FE" w:rsidRPr="001A1949" w:rsidTr="002B69FE">
        <w:trPr>
          <w:trHeight w:val="105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02 1 07 00000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5 627,90</w:t>
            </w:r>
          </w:p>
        </w:tc>
      </w:tr>
      <w:tr w:rsidR="002B69FE" w:rsidRPr="001A1949" w:rsidTr="002B69FE">
        <w:trPr>
          <w:trHeight w:val="119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02 1 07 80190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5 627,90</w:t>
            </w:r>
          </w:p>
        </w:tc>
      </w:tr>
      <w:tr w:rsidR="002B69FE" w:rsidRPr="001A1949" w:rsidTr="002B69FE">
        <w:trPr>
          <w:trHeight w:val="422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02 1 07 80190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99,60</w:t>
            </w:r>
          </w:p>
        </w:tc>
      </w:tr>
      <w:tr w:rsidR="002B69FE" w:rsidRPr="001A1949" w:rsidTr="002B69FE">
        <w:trPr>
          <w:trHeight w:val="28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Публичные нормативные социальные выплаты гражданам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02 1 07 80190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5 528,30</w:t>
            </w:r>
          </w:p>
        </w:tc>
      </w:tr>
      <w:tr w:rsidR="002B69FE" w:rsidRPr="001A1949" w:rsidTr="002B69FE">
        <w:trPr>
          <w:trHeight w:val="54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02 1 08 00000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9 297,90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Осуществление переданных полномочий по содержанию ребенка в семье опекуна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02 1 08 88110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9 297,90</w:t>
            </w:r>
          </w:p>
        </w:tc>
      </w:tr>
      <w:tr w:rsidR="002B69FE" w:rsidRPr="001A1949" w:rsidTr="002B69FE">
        <w:trPr>
          <w:trHeight w:val="48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02 1 08 88110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161,70</w:t>
            </w:r>
          </w:p>
        </w:tc>
      </w:tr>
      <w:tr w:rsidR="002B69FE" w:rsidRPr="001A1949" w:rsidTr="002B69FE">
        <w:trPr>
          <w:trHeight w:val="21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Публичные нормативные социальные выплаты гражданам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02 1 08 88110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9 136,20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02 1 09 00000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7 483,10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02 1 09 88120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7 483,10</w:t>
            </w:r>
          </w:p>
        </w:tc>
      </w:tr>
      <w:tr w:rsidR="002B69FE" w:rsidRPr="001A1949" w:rsidTr="002B69FE">
        <w:trPr>
          <w:trHeight w:val="263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02 1 09 88120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131,00</w:t>
            </w:r>
          </w:p>
        </w:tc>
      </w:tr>
      <w:tr w:rsidR="002B69FE" w:rsidRPr="001A1949" w:rsidTr="002B69FE">
        <w:trPr>
          <w:trHeight w:val="39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Публичные нормативные социальные выплаты гражданам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02 1 09 88120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3 508,80</w:t>
            </w:r>
          </w:p>
        </w:tc>
      </w:tr>
      <w:tr w:rsidR="002B69FE" w:rsidRPr="001A1949" w:rsidTr="002B69FE">
        <w:trPr>
          <w:trHeight w:val="41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02 1 09 88120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3 843,30</w:t>
            </w:r>
          </w:p>
        </w:tc>
      </w:tr>
      <w:tr w:rsidR="002B69FE" w:rsidRPr="001A1949" w:rsidTr="002B69FE">
        <w:trPr>
          <w:trHeight w:val="56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02 1 10 00000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r w:rsidRPr="001A1949"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498,40</w:t>
            </w:r>
          </w:p>
        </w:tc>
      </w:tr>
      <w:tr w:rsidR="002B69FE" w:rsidRPr="001A1949" w:rsidTr="002B69FE">
        <w:trPr>
          <w:trHeight w:val="56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02 1 10 52600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r w:rsidRPr="001A1949"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498,40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Публичные нормативные социальные выплаты гражданам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016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02 1 10 52600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right"/>
            </w:pPr>
            <w:r w:rsidRPr="001A1949">
              <w:t>310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r w:rsidRPr="001A1949">
              <w:t> 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498,40</w:t>
            </w:r>
          </w:p>
        </w:tc>
      </w:tr>
      <w:tr w:rsidR="002B69FE" w:rsidRPr="001A1949" w:rsidTr="002B69FE">
        <w:trPr>
          <w:trHeight w:val="30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Администрация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r w:rsidRPr="001A1949"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250 275,20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534 981,83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-37,50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72 707,60</w:t>
            </w:r>
          </w:p>
        </w:tc>
      </w:tr>
      <w:tr w:rsidR="002B69FE" w:rsidRPr="001A1949" w:rsidTr="002B69FE">
        <w:trPr>
          <w:trHeight w:val="51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1 862,00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Непрограммные</w:t>
            </w:r>
            <w:proofErr w:type="spellEnd"/>
            <w:r w:rsidRPr="001A1949"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1 862,00</w:t>
            </w:r>
          </w:p>
        </w:tc>
      </w:tr>
      <w:tr w:rsidR="002B69FE" w:rsidRPr="001A1949" w:rsidTr="002B69FE">
        <w:trPr>
          <w:trHeight w:val="48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1 862,00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Высшее должностное лицо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77 1 00 10010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1 862,00</w:t>
            </w:r>
          </w:p>
        </w:tc>
      </w:tr>
      <w:tr w:rsidR="002B69FE" w:rsidRPr="001A1949" w:rsidTr="002B69FE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77 1 00 10010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1 862,00</w:t>
            </w:r>
          </w:p>
        </w:tc>
      </w:tr>
      <w:tr w:rsidR="002B69FE" w:rsidRPr="001A1949" w:rsidTr="002B69FE">
        <w:trPr>
          <w:trHeight w:val="83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36 553,00</w:t>
            </w:r>
          </w:p>
        </w:tc>
      </w:tr>
      <w:tr w:rsidR="002B69FE" w:rsidRPr="001A1949" w:rsidTr="002B69FE">
        <w:trPr>
          <w:trHeight w:val="37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50,00</w:t>
            </w:r>
          </w:p>
        </w:tc>
      </w:tr>
      <w:tr w:rsidR="002B69FE" w:rsidRPr="001A1949" w:rsidTr="002B69FE">
        <w:trPr>
          <w:trHeight w:val="55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Противодействию коррупции при взаимодействии  с населением 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12 0 01 00000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Организация </w:t>
            </w:r>
            <w:proofErr w:type="spellStart"/>
            <w:r w:rsidRPr="001A1949">
              <w:t>антикоррупционной</w:t>
            </w:r>
            <w:proofErr w:type="spellEnd"/>
            <w:r w:rsidRPr="001A1949">
              <w:t xml:space="preserve"> пропаганды и правового просвещения  граждан                          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12 0 01 70530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50,00</w:t>
            </w:r>
          </w:p>
        </w:tc>
      </w:tr>
      <w:tr w:rsidR="002B69FE" w:rsidRPr="001A1949" w:rsidTr="002B69FE">
        <w:trPr>
          <w:trHeight w:val="62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12 0 01 70530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400,00</w:t>
            </w:r>
          </w:p>
        </w:tc>
      </w:tr>
      <w:tr w:rsidR="002B69FE" w:rsidRPr="001A1949" w:rsidTr="002B69FE">
        <w:trPr>
          <w:trHeight w:val="6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13 0 01 00000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13 0 01 70540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100,00</w:t>
            </w:r>
          </w:p>
        </w:tc>
      </w:tr>
      <w:tr w:rsidR="002B69FE" w:rsidRPr="001A1949" w:rsidTr="002B69FE">
        <w:trPr>
          <w:trHeight w:val="31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13 0 01 70540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Проведение диспансеризации  муниципальных служащих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13 0 02 00000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38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>Проведение диспансеризации  муниципальных служащих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13 0 02 70550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13 0 02 70550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36 103,00</w:t>
            </w:r>
          </w:p>
        </w:tc>
      </w:tr>
      <w:tr w:rsidR="002B69FE" w:rsidRPr="001A1949" w:rsidTr="002B69FE">
        <w:trPr>
          <w:trHeight w:val="51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36 103,00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r w:rsidRPr="001A1949">
              <w:t>Центральный аппарат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36 103,00</w:t>
            </w:r>
          </w:p>
        </w:tc>
      </w:tr>
      <w:tr w:rsidR="002B69FE" w:rsidRPr="001A1949" w:rsidTr="002B69FE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34 135,42545</w:t>
            </w:r>
          </w:p>
        </w:tc>
      </w:tr>
      <w:tr w:rsidR="002B69FE" w:rsidRPr="001A1949" w:rsidTr="002B69FE">
        <w:trPr>
          <w:trHeight w:val="14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19,00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1 948,57455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Судебная система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10,60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Непрограммные</w:t>
            </w:r>
            <w:proofErr w:type="spellEnd"/>
            <w:r w:rsidRPr="001A1949"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10,60</w:t>
            </w:r>
          </w:p>
        </w:tc>
      </w:tr>
      <w:tr w:rsidR="002B69FE" w:rsidRPr="001A1949" w:rsidTr="002B69FE">
        <w:trPr>
          <w:trHeight w:val="69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77 4 00 00000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10,60</w:t>
            </w:r>
          </w:p>
        </w:tc>
      </w:tr>
      <w:tr w:rsidR="002B69FE" w:rsidRPr="001A1949" w:rsidTr="002B69FE">
        <w:trPr>
          <w:trHeight w:val="56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77 4 00 51200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10,60</w:t>
            </w:r>
          </w:p>
        </w:tc>
      </w:tr>
      <w:tr w:rsidR="002B69FE" w:rsidRPr="001A1949" w:rsidTr="002B69FE">
        <w:trPr>
          <w:trHeight w:val="43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77 4 00 51200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10,60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-37,50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34 282,00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28,60</w:t>
            </w:r>
          </w:p>
        </w:tc>
      </w:tr>
      <w:tr w:rsidR="002B69FE" w:rsidRPr="001A1949" w:rsidTr="002B69FE">
        <w:trPr>
          <w:trHeight w:val="40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Подпрограмма «Развитие торговли </w:t>
            </w:r>
            <w:proofErr w:type="gramStart"/>
            <w:r w:rsidRPr="001A1949">
              <w:t>в</w:t>
            </w:r>
            <w:proofErr w:type="gramEnd"/>
            <w:r w:rsidRPr="001A1949">
              <w:t xml:space="preserve"> </w:t>
            </w:r>
            <w:proofErr w:type="gramStart"/>
            <w:r w:rsidRPr="001A1949">
              <w:t>Соль-Илецком</w:t>
            </w:r>
            <w:proofErr w:type="gramEnd"/>
            <w:r w:rsidRPr="001A1949">
              <w:t xml:space="preserve"> городском округе»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28,60</w:t>
            </w:r>
          </w:p>
        </w:tc>
      </w:tr>
      <w:tr w:rsidR="002B69FE" w:rsidRPr="001A1949" w:rsidTr="002B69FE">
        <w:trPr>
          <w:trHeight w:val="60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 xml:space="preserve">Основное мероприятие: Формирование и ведение  торгового реестра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района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07 4 02 00000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28,60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Осуществление переданных полномочий по формированию торгового реестра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07 4 02 80952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28,60</w:t>
            </w:r>
          </w:p>
        </w:tc>
      </w:tr>
      <w:tr w:rsidR="002B69FE" w:rsidRPr="001A1949" w:rsidTr="002B69FE">
        <w:trPr>
          <w:trHeight w:val="14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07 4 02 80952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28,60</w:t>
            </w:r>
          </w:p>
        </w:tc>
      </w:tr>
      <w:tr w:rsidR="002B69FE" w:rsidRPr="001A1949" w:rsidTr="002B69FE">
        <w:trPr>
          <w:trHeight w:val="57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517,50</w:t>
            </w:r>
          </w:p>
        </w:tc>
      </w:tr>
      <w:tr w:rsidR="002B69FE" w:rsidRPr="001A1949" w:rsidTr="002B69FE">
        <w:trPr>
          <w:trHeight w:val="55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477,50</w:t>
            </w:r>
          </w:p>
        </w:tc>
      </w:tr>
      <w:tr w:rsidR="002B69FE" w:rsidRPr="001A1949" w:rsidTr="002B69FE">
        <w:trPr>
          <w:trHeight w:val="55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08 0 01 70420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477,50</w:t>
            </w:r>
          </w:p>
        </w:tc>
      </w:tr>
      <w:tr w:rsidR="002B69FE" w:rsidRPr="001A1949" w:rsidTr="002B69FE">
        <w:trPr>
          <w:trHeight w:val="567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08 0 01 70420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76F81" w:rsidRDefault="002B69FE" w:rsidP="002B69FE">
            <w:pPr>
              <w:jc w:val="center"/>
            </w:pPr>
            <w:r w:rsidRPr="00176F81">
              <w:t>56,50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56,50</w:t>
            </w:r>
          </w:p>
        </w:tc>
      </w:tr>
      <w:tr w:rsidR="002B69FE" w:rsidRPr="001A1949" w:rsidTr="002B69FE">
        <w:trPr>
          <w:trHeight w:val="41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08 0 01 70420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76F81" w:rsidRDefault="002B69FE" w:rsidP="002B69FE">
            <w:pPr>
              <w:jc w:val="center"/>
            </w:pPr>
            <w:r w:rsidRPr="00176F81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87,50</w:t>
            </w:r>
          </w:p>
        </w:tc>
      </w:tr>
      <w:tr w:rsidR="002B69FE" w:rsidRPr="001A1949" w:rsidTr="002B69FE">
        <w:trPr>
          <w:trHeight w:val="41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Публичные нормативные выплаты гражданам несоциального характера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08 0 01 70420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330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76F81" w:rsidRDefault="002B69FE" w:rsidP="002B69FE">
            <w:pPr>
              <w:jc w:val="center"/>
            </w:pPr>
            <w:r w:rsidRPr="00176F81">
              <w:t>-56,50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333,50</w:t>
            </w:r>
          </w:p>
        </w:tc>
      </w:tr>
      <w:tr w:rsidR="002B69FE" w:rsidRPr="001A1949" w:rsidTr="002B69FE">
        <w:trPr>
          <w:trHeight w:val="84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40,00</w:t>
            </w:r>
          </w:p>
        </w:tc>
      </w:tr>
      <w:tr w:rsidR="002B69FE" w:rsidRPr="001A1949" w:rsidTr="002B69FE">
        <w:trPr>
          <w:trHeight w:val="55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08 0 02 70430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40,00</w:t>
            </w:r>
          </w:p>
        </w:tc>
      </w:tr>
      <w:tr w:rsidR="002B69FE" w:rsidRPr="001A1949" w:rsidTr="002B69FE">
        <w:trPr>
          <w:trHeight w:val="26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Публичные нормативные выплаты гражданам несоциального характера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08 0 02 70430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330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40,00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"Укрепление материально-технической базы органов местного самоуправления муниципального образования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27 740,00</w:t>
            </w:r>
          </w:p>
        </w:tc>
      </w:tr>
      <w:tr w:rsidR="002B69FE" w:rsidRPr="001A1949" w:rsidTr="002B69FE">
        <w:trPr>
          <w:trHeight w:val="54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25 0 01 00000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27 740,00</w:t>
            </w:r>
          </w:p>
        </w:tc>
      </w:tr>
      <w:tr w:rsidR="002B69FE" w:rsidRPr="001A1949" w:rsidTr="002B69FE">
        <w:trPr>
          <w:trHeight w:val="60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25 0 01 20030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27 740,00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25 0 01 20030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27 740,00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-37,50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5 995,90</w:t>
            </w:r>
          </w:p>
        </w:tc>
      </w:tr>
      <w:tr w:rsidR="002B69FE" w:rsidRPr="001A1949" w:rsidTr="002B69FE">
        <w:trPr>
          <w:trHeight w:val="84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r w:rsidRPr="001A1949">
              <w:t>Центральный аппарат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391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38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4 530,00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77 2 00 20030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77 2 00 20030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</w:tr>
      <w:tr w:rsidR="002B69FE" w:rsidRPr="001A1949" w:rsidTr="002B69FE">
        <w:trPr>
          <w:trHeight w:val="26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Обеспечение деятельности централизованных бухгалтерий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4 530,00</w:t>
            </w:r>
          </w:p>
        </w:tc>
      </w:tr>
      <w:tr w:rsidR="002B69FE" w:rsidRPr="001A1949" w:rsidTr="002B69FE">
        <w:trPr>
          <w:trHeight w:val="26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Расходы на выплаты персоналу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4 188,00</w:t>
            </w:r>
          </w:p>
        </w:tc>
      </w:tr>
      <w:tr w:rsidR="002B69FE" w:rsidRPr="001A1949" w:rsidTr="002B69FE">
        <w:trPr>
          <w:trHeight w:val="543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77 2 00 70070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342,00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-37,50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403,20</w:t>
            </w:r>
          </w:p>
        </w:tc>
      </w:tr>
      <w:tr w:rsidR="002B69FE" w:rsidRPr="001A1949" w:rsidTr="002B69FE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77 3 00 70010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52,50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128,20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77 3 00 70010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76F81" w:rsidRDefault="002B69FE" w:rsidP="002B69FE">
            <w:pPr>
              <w:jc w:val="center"/>
            </w:pPr>
            <w:r w:rsidRPr="00176F81">
              <w:t>-57,50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18,20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Исполнение судебных актов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77 3 00 70010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830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76F81" w:rsidRDefault="002B69FE" w:rsidP="002B69FE">
            <w:pPr>
              <w:jc w:val="center"/>
            </w:pPr>
            <w:r w:rsidRPr="00176F81">
              <w:t>110,00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Представительские расходы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185,00</w:t>
            </w:r>
          </w:p>
        </w:tc>
      </w:tr>
      <w:tr w:rsidR="002B69FE" w:rsidRPr="001A1949" w:rsidTr="002B69FE">
        <w:trPr>
          <w:trHeight w:val="53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185,00</w:t>
            </w:r>
          </w:p>
        </w:tc>
      </w:tr>
      <w:tr w:rsidR="002B69FE" w:rsidRPr="001A1949" w:rsidTr="002B69FE">
        <w:trPr>
          <w:trHeight w:val="958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 xml:space="preserve"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</w:t>
            </w:r>
            <w:r w:rsidRPr="001A1949">
              <w:lastRenderedPageBreak/>
              <w:t>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lastRenderedPageBreak/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77 3 00 70650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90,00</w:t>
            </w:r>
          </w:p>
        </w:tc>
      </w:tr>
      <w:tr w:rsidR="002B69FE" w:rsidRPr="001A1949" w:rsidTr="002B69FE">
        <w:trPr>
          <w:trHeight w:val="42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77 3 00 70650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76F81">
              <w:t>-90,00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90,00</w:t>
            </w:r>
          </w:p>
        </w:tc>
      </w:tr>
      <w:tr w:rsidR="002B69FE" w:rsidRPr="001A1949" w:rsidTr="002B69FE">
        <w:trPr>
          <w:trHeight w:val="69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762,70</w:t>
            </w:r>
          </w:p>
        </w:tc>
      </w:tr>
      <w:tr w:rsidR="002B69FE" w:rsidRPr="001A1949" w:rsidTr="002B69FE">
        <w:trPr>
          <w:trHeight w:val="58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77 5 00 80951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762,70</w:t>
            </w:r>
          </w:p>
        </w:tc>
      </w:tr>
      <w:tr w:rsidR="002B69FE" w:rsidRPr="001A1949" w:rsidTr="002B69FE">
        <w:trPr>
          <w:trHeight w:val="26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77 5 00 80951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762,70</w:t>
            </w:r>
          </w:p>
        </w:tc>
      </w:tr>
      <w:tr w:rsidR="002B69FE" w:rsidRPr="001A1949" w:rsidTr="002B69FE">
        <w:trPr>
          <w:trHeight w:val="27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208,00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10 976,15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Органы юстиции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2 426,60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Непрограммные</w:t>
            </w:r>
            <w:proofErr w:type="spellEnd"/>
            <w:r w:rsidRPr="001A1949"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2 426,60</w:t>
            </w:r>
          </w:p>
        </w:tc>
      </w:tr>
      <w:tr w:rsidR="002B69FE" w:rsidRPr="001A1949" w:rsidTr="002B69FE">
        <w:trPr>
          <w:trHeight w:val="75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77 4 00 00000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2 426,60</w:t>
            </w:r>
          </w:p>
        </w:tc>
      </w:tr>
      <w:tr w:rsidR="002B69FE" w:rsidRPr="001A1949" w:rsidTr="002B69FE">
        <w:trPr>
          <w:trHeight w:val="137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77 4 00 59300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2 426,60</w:t>
            </w:r>
          </w:p>
        </w:tc>
      </w:tr>
      <w:tr w:rsidR="002B69FE" w:rsidRPr="001A1949" w:rsidTr="002B69FE">
        <w:trPr>
          <w:trHeight w:val="27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77 4 00 59300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2 092,10</w:t>
            </w:r>
          </w:p>
        </w:tc>
      </w:tr>
      <w:tr w:rsidR="002B69FE" w:rsidRPr="001A1949" w:rsidTr="002B69FE">
        <w:trPr>
          <w:trHeight w:val="41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77 4 00 59300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315,00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334,50</w:t>
            </w:r>
          </w:p>
        </w:tc>
      </w:tr>
      <w:tr w:rsidR="002B69FE" w:rsidRPr="001A1949" w:rsidTr="002B69FE">
        <w:trPr>
          <w:trHeight w:val="41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-182,00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3 080,00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-182,00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3 080,00</w:t>
            </w:r>
          </w:p>
        </w:tc>
      </w:tr>
      <w:tr w:rsidR="002B69FE" w:rsidRPr="001A1949" w:rsidTr="002B69FE">
        <w:trPr>
          <w:trHeight w:val="52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-182,00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2 580,00</w:t>
            </w:r>
          </w:p>
        </w:tc>
      </w:tr>
      <w:tr w:rsidR="002B69FE" w:rsidRPr="001A1949" w:rsidTr="002B69FE">
        <w:trPr>
          <w:trHeight w:val="38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77 2 00 70050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-182,00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2 580,00</w:t>
            </w:r>
          </w:p>
        </w:tc>
      </w:tr>
      <w:tr w:rsidR="002B69FE" w:rsidRPr="001A1949" w:rsidTr="002B69FE">
        <w:trPr>
          <w:trHeight w:val="24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Расходы на выплаты персоналу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77 2 00 70050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76F81">
              <w:t>-182,00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2 145,00</w:t>
            </w:r>
          </w:p>
        </w:tc>
      </w:tr>
      <w:tr w:rsidR="002B69FE" w:rsidRPr="001A1949" w:rsidTr="002B69FE">
        <w:trPr>
          <w:trHeight w:val="4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77 2 00 70050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435,00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81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77 3 00 70790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54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77 3 00 70790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5 129,55</w:t>
            </w:r>
          </w:p>
        </w:tc>
      </w:tr>
      <w:tr w:rsidR="002B69FE" w:rsidRPr="001A1949" w:rsidTr="002B69FE">
        <w:trPr>
          <w:trHeight w:val="9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5 129,55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Обеспечение первичных мер  пожарной безопасности  в границах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15 0 01 00000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5 129,55</w:t>
            </w:r>
          </w:p>
        </w:tc>
      </w:tr>
      <w:tr w:rsidR="002B69FE" w:rsidRPr="001A1949" w:rsidTr="002B69FE">
        <w:trPr>
          <w:trHeight w:val="54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Обеспечение первичных мер  пожарной безопасности  в границах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15 0 01 70570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5 129,55</w:t>
            </w:r>
          </w:p>
        </w:tc>
      </w:tr>
      <w:tr w:rsidR="002B69FE" w:rsidRPr="001A1949" w:rsidTr="002B69FE">
        <w:trPr>
          <w:trHeight w:val="53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15 0 01 70570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654,55</w:t>
            </w:r>
          </w:p>
        </w:tc>
      </w:tr>
      <w:tr w:rsidR="002B69FE" w:rsidRPr="001A1949" w:rsidTr="002B69FE">
        <w:trPr>
          <w:trHeight w:val="54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15 0 01 70570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630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4 475,00</w:t>
            </w:r>
          </w:p>
        </w:tc>
      </w:tr>
      <w:tr w:rsidR="002B69FE" w:rsidRPr="001A1949" w:rsidTr="002B69FE">
        <w:trPr>
          <w:trHeight w:val="41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340,00</w:t>
            </w:r>
          </w:p>
        </w:tc>
      </w:tr>
      <w:tr w:rsidR="002B69FE" w:rsidRPr="001A1949" w:rsidTr="002B69FE">
        <w:trPr>
          <w:trHeight w:val="27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340,00</w:t>
            </w:r>
          </w:p>
        </w:tc>
      </w:tr>
      <w:tr w:rsidR="002B69FE" w:rsidRPr="001A1949" w:rsidTr="002B69FE">
        <w:trPr>
          <w:trHeight w:val="55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14 0 01 00000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340,00</w:t>
            </w:r>
          </w:p>
        </w:tc>
      </w:tr>
      <w:tr w:rsidR="002B69FE" w:rsidRPr="001A1949" w:rsidTr="002B69FE">
        <w:trPr>
          <w:trHeight w:val="26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>Создание системы уличного видеонаблюдения на опасных участках города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14 0 01 70560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340,00</w:t>
            </w:r>
          </w:p>
        </w:tc>
      </w:tr>
      <w:tr w:rsidR="002B69FE" w:rsidRPr="001A1949" w:rsidTr="002B69FE">
        <w:trPr>
          <w:trHeight w:val="40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14 0 01 70560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340,00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-2 790,00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66 876,00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11 416,60</w:t>
            </w:r>
          </w:p>
        </w:tc>
      </w:tr>
      <w:tr w:rsidR="002B69FE" w:rsidRPr="001A1949" w:rsidTr="002B69FE">
        <w:trPr>
          <w:trHeight w:val="62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10 561,40</w:t>
            </w:r>
          </w:p>
        </w:tc>
      </w:tr>
      <w:tr w:rsidR="002B69FE" w:rsidRPr="001A1949" w:rsidTr="002B69FE">
        <w:trPr>
          <w:trHeight w:val="20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1A1949">
              <w:rPr>
                <w:b/>
                <w:bCs/>
              </w:rPr>
              <w:t>подотрасли</w:t>
            </w:r>
            <w:proofErr w:type="spellEnd"/>
            <w:r w:rsidRPr="001A1949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1 865,60</w:t>
            </w:r>
          </w:p>
        </w:tc>
      </w:tr>
      <w:tr w:rsidR="002B69FE" w:rsidRPr="001A1949" w:rsidTr="002B69FE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Развитие молочного скотоводства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22 1 01 00000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1 242,00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22 1 01 50430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826,60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22 1 01 50430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826,60</w:t>
            </w:r>
          </w:p>
        </w:tc>
      </w:tr>
      <w:tr w:rsidR="002B69FE" w:rsidRPr="001A1949" w:rsidTr="002B69FE">
        <w:trPr>
          <w:trHeight w:val="26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Предоставление субсидий за реализованное (товарное) молоко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01 R0430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415,40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A1949">
              <w:br/>
              <w:t>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01 R0430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415,40</w:t>
            </w:r>
          </w:p>
        </w:tc>
      </w:tr>
      <w:tr w:rsidR="002B69FE" w:rsidRPr="001A1949" w:rsidTr="002B69FE">
        <w:trPr>
          <w:trHeight w:val="27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Развитие овцеводства и козоводства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22 1 02 00000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359,50</w:t>
            </w:r>
          </w:p>
        </w:tc>
      </w:tr>
      <w:tr w:rsidR="002B69FE" w:rsidRPr="001A1949" w:rsidTr="002B69FE">
        <w:trPr>
          <w:trHeight w:val="3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22 1 02 50440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180,30</w:t>
            </w:r>
          </w:p>
        </w:tc>
      </w:tr>
      <w:tr w:rsidR="002B69FE" w:rsidRPr="001A1949" w:rsidTr="002B69FE">
        <w:trPr>
          <w:trHeight w:val="83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22 1 02 50440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180,30</w:t>
            </w:r>
          </w:p>
        </w:tc>
      </w:tr>
      <w:tr w:rsidR="002B69FE" w:rsidRPr="001A1949" w:rsidTr="002B69FE">
        <w:trPr>
          <w:trHeight w:val="56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02 R0440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179,20</w:t>
            </w:r>
          </w:p>
        </w:tc>
      </w:tr>
      <w:tr w:rsidR="002B69FE" w:rsidRPr="001A1949" w:rsidTr="002B69FE">
        <w:trPr>
          <w:trHeight w:val="69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02 R0440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179,20</w:t>
            </w:r>
          </w:p>
        </w:tc>
      </w:tr>
      <w:tr w:rsidR="002B69FE" w:rsidRPr="001A1949" w:rsidTr="002B69FE">
        <w:trPr>
          <w:trHeight w:val="46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Развитие свиноводства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264,10</w:t>
            </w:r>
          </w:p>
        </w:tc>
      </w:tr>
      <w:tr w:rsidR="002B69FE" w:rsidRPr="001A1949" w:rsidTr="002B69FE">
        <w:trPr>
          <w:trHeight w:val="39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Предоставление субсидий за реализованное мясо свиней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22 1 03 80340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264,10</w:t>
            </w:r>
          </w:p>
        </w:tc>
      </w:tr>
      <w:tr w:rsidR="002B69FE" w:rsidRPr="001A1949" w:rsidTr="002B69FE">
        <w:trPr>
          <w:trHeight w:val="69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22 1 03 80340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264,10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3 007,30</w:t>
            </w:r>
          </w:p>
        </w:tc>
      </w:tr>
      <w:tr w:rsidR="002B69FE" w:rsidRPr="001A1949" w:rsidTr="002B69FE">
        <w:trPr>
          <w:trHeight w:val="37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Поддержка отрасли мясного скотоводства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22 2 01 00000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3 007,30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2 01 R0510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3 007,30</w:t>
            </w:r>
          </w:p>
        </w:tc>
      </w:tr>
      <w:tr w:rsidR="002B69FE" w:rsidRPr="001A1949" w:rsidTr="002B69FE">
        <w:trPr>
          <w:trHeight w:val="68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2 01 R0510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3 007,30</w:t>
            </w:r>
          </w:p>
        </w:tc>
      </w:tr>
      <w:tr w:rsidR="002B69FE" w:rsidRPr="001A1949" w:rsidTr="002B69FE">
        <w:trPr>
          <w:trHeight w:val="25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5 487,70</w:t>
            </w:r>
          </w:p>
        </w:tc>
      </w:tr>
      <w:tr w:rsidR="002B69FE" w:rsidRPr="001A1949" w:rsidTr="002B69FE">
        <w:trPr>
          <w:trHeight w:val="111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22 4 01 00000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5 487,70</w:t>
            </w:r>
          </w:p>
        </w:tc>
      </w:tr>
      <w:tr w:rsidR="002B69FE" w:rsidRPr="001A1949" w:rsidTr="002B69FE">
        <w:trPr>
          <w:trHeight w:val="5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22 4 01 80120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5 487,70</w:t>
            </w:r>
          </w:p>
        </w:tc>
      </w:tr>
      <w:tr w:rsidR="002B69FE" w:rsidRPr="001A1949" w:rsidTr="002B69FE">
        <w:trPr>
          <w:trHeight w:val="27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22 4 01 80120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76F81" w:rsidRDefault="002B69FE" w:rsidP="002B69FE">
            <w:pPr>
              <w:jc w:val="center"/>
            </w:pPr>
            <w:r w:rsidRPr="00176F81">
              <w:t>-225,0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4 884,07643</w:t>
            </w:r>
          </w:p>
        </w:tc>
      </w:tr>
      <w:tr w:rsidR="002B69FE" w:rsidRPr="001A1949" w:rsidTr="002B69FE">
        <w:trPr>
          <w:trHeight w:val="54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22 4 01 80120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76F81" w:rsidRDefault="002B69FE" w:rsidP="002B69FE">
            <w:pPr>
              <w:jc w:val="center"/>
            </w:pPr>
            <w:r w:rsidRPr="00176F81">
              <w:t>225,0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594,62357</w:t>
            </w:r>
          </w:p>
        </w:tc>
      </w:tr>
      <w:tr w:rsidR="002B69FE" w:rsidRPr="001A1949" w:rsidTr="002B69FE">
        <w:trPr>
          <w:trHeight w:val="39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 Уплата прочих налогов, сборов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22 4 01 80120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850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9,00</w:t>
            </w:r>
          </w:p>
        </w:tc>
      </w:tr>
      <w:tr w:rsidR="002B69FE" w:rsidRPr="001A1949" w:rsidTr="002B69FE">
        <w:trPr>
          <w:trHeight w:val="30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lastRenderedPageBreak/>
              <w:t>Подпрограмма «Отлов и содержание безнадзорных животных»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200,80</w:t>
            </w:r>
          </w:p>
        </w:tc>
      </w:tr>
      <w:tr w:rsidR="002B69FE" w:rsidRPr="001A1949" w:rsidTr="002B69FE">
        <w:trPr>
          <w:trHeight w:val="54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22 5 01 00000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200,80</w:t>
            </w:r>
          </w:p>
        </w:tc>
      </w:tr>
      <w:tr w:rsidR="002B69FE" w:rsidRPr="001A1949" w:rsidTr="002B69FE">
        <w:trPr>
          <w:trHeight w:val="54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22 5 01 80800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200,80</w:t>
            </w:r>
          </w:p>
        </w:tc>
      </w:tr>
      <w:tr w:rsidR="002B69FE" w:rsidRPr="001A1949" w:rsidTr="002B69FE">
        <w:trPr>
          <w:trHeight w:val="56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22 5 01 80800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200,80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855,20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77 4 00 00000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855,20</w:t>
            </w:r>
          </w:p>
        </w:tc>
      </w:tr>
      <w:tr w:rsidR="002B69FE" w:rsidRPr="001A1949" w:rsidTr="002B69FE">
        <w:trPr>
          <w:trHeight w:val="37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Проведение Всероссийской сельскохозяйственной переписи в 2016 году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77 4 00 53910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855,20</w:t>
            </w:r>
          </w:p>
        </w:tc>
      </w:tr>
      <w:tr w:rsidR="002B69FE" w:rsidRPr="001A1949" w:rsidTr="002B69FE">
        <w:trPr>
          <w:trHeight w:val="41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77 4 00 53910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855,20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Транспорт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08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948,70</w:t>
            </w:r>
          </w:p>
        </w:tc>
      </w:tr>
      <w:tr w:rsidR="002B69FE" w:rsidRPr="001A1949" w:rsidTr="002B69FE">
        <w:trPr>
          <w:trHeight w:val="52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948,70</w:t>
            </w:r>
          </w:p>
        </w:tc>
      </w:tr>
      <w:tr w:rsidR="002B69FE" w:rsidRPr="001A1949" w:rsidTr="002B69FE">
        <w:trPr>
          <w:trHeight w:val="53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948,70</w:t>
            </w:r>
          </w:p>
        </w:tc>
      </w:tr>
      <w:tr w:rsidR="002B69FE" w:rsidRPr="001A1949" w:rsidTr="002B69FE">
        <w:trPr>
          <w:trHeight w:val="109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20 2 01 00000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948,70</w:t>
            </w:r>
          </w:p>
        </w:tc>
      </w:tr>
      <w:tr w:rsidR="002B69FE" w:rsidRPr="001A1949" w:rsidTr="002B69FE">
        <w:trPr>
          <w:trHeight w:val="98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20 2 01 70780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948,70</w:t>
            </w:r>
          </w:p>
        </w:tc>
      </w:tr>
      <w:tr w:rsidR="002B69FE" w:rsidRPr="001A1949" w:rsidTr="002B69FE">
        <w:trPr>
          <w:trHeight w:val="72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A1949">
              <w:br/>
            </w:r>
            <w:r w:rsidRPr="001A1949">
              <w:lastRenderedPageBreak/>
              <w:t>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lastRenderedPageBreak/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20 2 01 70780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948,70</w:t>
            </w:r>
          </w:p>
        </w:tc>
      </w:tr>
      <w:tr w:rsidR="002B69FE" w:rsidRPr="001A1949" w:rsidTr="002B69FE">
        <w:trPr>
          <w:trHeight w:val="43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09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41 119,20</w:t>
            </w:r>
          </w:p>
        </w:tc>
      </w:tr>
      <w:tr w:rsidR="002B69FE" w:rsidRPr="001A1949" w:rsidTr="002B69FE">
        <w:trPr>
          <w:trHeight w:val="56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1 600,00</w:t>
            </w:r>
          </w:p>
        </w:tc>
      </w:tr>
      <w:tr w:rsidR="002B69FE" w:rsidRPr="001A1949" w:rsidTr="002B69FE">
        <w:trPr>
          <w:trHeight w:val="28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Основное мероприятие: Повышение безопасности дорожного движения в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19 0 01 00000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1 600,00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Повышение безопасности дорожного движения в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19 0 01 70850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1 600,00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19 0 01 70850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1 600,00</w:t>
            </w:r>
          </w:p>
        </w:tc>
      </w:tr>
      <w:tr w:rsidR="002B69FE" w:rsidRPr="001A1949" w:rsidTr="002B69FE">
        <w:trPr>
          <w:trHeight w:val="57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39 519,20</w:t>
            </w:r>
          </w:p>
        </w:tc>
      </w:tr>
      <w:tr w:rsidR="002B69FE" w:rsidRPr="001A1949" w:rsidTr="002B69FE">
        <w:trPr>
          <w:trHeight w:val="55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«Дорожное хозяйство МО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39 519,20</w:t>
            </w:r>
          </w:p>
        </w:tc>
      </w:tr>
      <w:tr w:rsidR="002B69FE" w:rsidRPr="001A1949" w:rsidTr="002B69FE">
        <w:trPr>
          <w:trHeight w:val="26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20 1 01 00000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39 519,20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20 1 01 70960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22 083,30</w:t>
            </w:r>
          </w:p>
        </w:tc>
      </w:tr>
      <w:tr w:rsidR="002B69FE" w:rsidRPr="001A1949" w:rsidTr="002B69FE">
        <w:trPr>
          <w:trHeight w:val="33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20 1 01 70960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9 083,30</w:t>
            </w:r>
          </w:p>
        </w:tc>
      </w:tr>
      <w:tr w:rsidR="002B69FE" w:rsidRPr="001A1949" w:rsidTr="002B69FE">
        <w:trPr>
          <w:trHeight w:val="78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20 1 01 70960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13 000,00</w:t>
            </w:r>
          </w:p>
        </w:tc>
      </w:tr>
      <w:tr w:rsidR="002B69FE" w:rsidRPr="001A1949" w:rsidTr="002B69FE">
        <w:trPr>
          <w:trHeight w:val="51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20 1 01 S0410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524,00</w:t>
            </w:r>
          </w:p>
        </w:tc>
      </w:tr>
      <w:tr w:rsidR="002B69FE" w:rsidRPr="001A1949" w:rsidTr="002B69FE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20 1 01 S0410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524,00</w:t>
            </w:r>
          </w:p>
        </w:tc>
      </w:tr>
      <w:tr w:rsidR="002B69FE" w:rsidRPr="001A1949" w:rsidTr="002B69FE">
        <w:trPr>
          <w:trHeight w:val="65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lastRenderedPageBreak/>
              <w:t>Софинансирование</w:t>
            </w:r>
            <w:proofErr w:type="spellEnd"/>
            <w:r w:rsidRPr="001A1949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20 1 01 80410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16 911,90</w:t>
            </w:r>
          </w:p>
        </w:tc>
      </w:tr>
      <w:tr w:rsidR="002B69FE" w:rsidRPr="001A1949" w:rsidTr="002B69FE">
        <w:trPr>
          <w:trHeight w:val="38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20 1 01 80410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16 911,90</w:t>
            </w:r>
          </w:p>
        </w:tc>
      </w:tr>
      <w:tr w:rsidR="002B69FE" w:rsidRPr="001A1949" w:rsidTr="002B69FE">
        <w:trPr>
          <w:trHeight w:val="39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-2 790,00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13 391,50</w:t>
            </w:r>
          </w:p>
        </w:tc>
      </w:tr>
      <w:tr w:rsidR="002B69FE" w:rsidRPr="001A1949" w:rsidTr="002B69FE">
        <w:trPr>
          <w:trHeight w:val="413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06 0 00 00000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4 239,50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3 644,50</w:t>
            </w:r>
          </w:p>
        </w:tc>
      </w:tr>
      <w:tr w:rsidR="002B69FE" w:rsidRPr="001A1949" w:rsidTr="002B69FE">
        <w:trPr>
          <w:trHeight w:val="54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06 0 01 70300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3 644,50</w:t>
            </w:r>
          </w:p>
        </w:tc>
      </w:tr>
      <w:tr w:rsidR="002B69FE" w:rsidRPr="001A1949" w:rsidTr="002B69FE">
        <w:trPr>
          <w:trHeight w:val="39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06 0 01 70300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3 644,50</w:t>
            </w:r>
          </w:p>
        </w:tc>
      </w:tr>
      <w:tr w:rsidR="002B69FE" w:rsidRPr="001A1949" w:rsidTr="002B69FE">
        <w:trPr>
          <w:trHeight w:val="56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Развитие туристических маршрутов на территории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Развитие туристических маршрутов на территории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06 0 02 70330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33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06 0 02 70330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4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Кадровое и информационное обеспечение в сфере туризма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Кадровое и информационное обеспечение в сфере туризма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06 0 03 70320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70,00</w:t>
            </w:r>
          </w:p>
        </w:tc>
      </w:tr>
      <w:tr w:rsidR="002B69FE" w:rsidRPr="001A1949" w:rsidTr="002B69FE">
        <w:trPr>
          <w:trHeight w:val="40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06 0 03 70320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70,00</w:t>
            </w:r>
          </w:p>
        </w:tc>
      </w:tr>
      <w:tr w:rsidR="002B69FE" w:rsidRPr="001A1949" w:rsidTr="002B69FE">
        <w:trPr>
          <w:trHeight w:val="84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 xml:space="preserve">Основное мероприятие: Организация, проведение и участие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225,00</w:t>
            </w:r>
          </w:p>
        </w:tc>
      </w:tr>
      <w:tr w:rsidR="002B69FE" w:rsidRPr="001A1949" w:rsidTr="002B69FE">
        <w:trPr>
          <w:trHeight w:val="83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Организация, проведение и участие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06 0 04 70340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225,00</w:t>
            </w:r>
          </w:p>
        </w:tc>
      </w:tr>
      <w:tr w:rsidR="002B69FE" w:rsidRPr="001A1949" w:rsidTr="002B69FE">
        <w:trPr>
          <w:trHeight w:val="37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06 0 04 70340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225,00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6 352,00</w:t>
            </w:r>
          </w:p>
        </w:tc>
      </w:tr>
      <w:tr w:rsidR="002B69FE" w:rsidRPr="001A1949" w:rsidTr="002B69FE">
        <w:trPr>
          <w:trHeight w:val="82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5 572,00</w:t>
            </w:r>
          </w:p>
        </w:tc>
      </w:tr>
      <w:tr w:rsidR="002B69FE" w:rsidRPr="001A1949" w:rsidTr="002B69FE">
        <w:trPr>
          <w:trHeight w:val="139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Субсидии муниципальному автономному учреждению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городского округа "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07 1 01 00000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5 572,00</w:t>
            </w:r>
          </w:p>
        </w:tc>
      </w:tr>
      <w:tr w:rsidR="002B69FE" w:rsidRPr="001A1949" w:rsidTr="002B69FE">
        <w:trPr>
          <w:trHeight w:val="142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Субсидии муниципальному автономному учреждению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городского округа "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07 1 01 20350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5 572,00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07 1 01 20350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5 572,00</w:t>
            </w:r>
          </w:p>
        </w:tc>
      </w:tr>
      <w:tr w:rsidR="002B69FE" w:rsidRPr="001A1949" w:rsidTr="002B69FE">
        <w:trPr>
          <w:trHeight w:val="64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225,00</w:t>
            </w:r>
          </w:p>
        </w:tc>
      </w:tr>
      <w:tr w:rsidR="002B69FE" w:rsidRPr="001A1949" w:rsidTr="002B69FE">
        <w:trPr>
          <w:trHeight w:val="64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Участие в  ежегодном региональном экономическом форуме Оренбуржья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07 2 01 00000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225,00</w:t>
            </w:r>
          </w:p>
        </w:tc>
      </w:tr>
      <w:tr w:rsidR="002B69FE" w:rsidRPr="001A1949" w:rsidTr="002B69FE">
        <w:trPr>
          <w:trHeight w:val="33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Участие в  ежегодном региональном экономическом форуме Оренбуржья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07 2 01 70810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225,00</w:t>
            </w:r>
          </w:p>
        </w:tc>
      </w:tr>
      <w:tr w:rsidR="002B69FE" w:rsidRPr="001A1949" w:rsidTr="002B69FE">
        <w:trPr>
          <w:trHeight w:val="55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07 2 01 70810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225,00</w:t>
            </w:r>
          </w:p>
        </w:tc>
      </w:tr>
      <w:tr w:rsidR="002B69FE" w:rsidRPr="001A1949" w:rsidTr="002B69FE">
        <w:trPr>
          <w:trHeight w:val="27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150,00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07 3 02 00000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07 3 02 70360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07 3 02 70360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39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405,00</w:t>
            </w:r>
          </w:p>
        </w:tc>
      </w:tr>
      <w:tr w:rsidR="002B69FE" w:rsidRPr="001A1949" w:rsidTr="002B69FE">
        <w:trPr>
          <w:trHeight w:val="126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городского округа</w:t>
            </w:r>
            <w:proofErr w:type="gramStart"/>
            <w:r w:rsidRPr="001A1949">
              <w:t xml:space="preserve"> ,</w:t>
            </w:r>
            <w:proofErr w:type="gramEnd"/>
            <w:r w:rsidRPr="001A1949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07 4 01 00000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385,00</w:t>
            </w:r>
          </w:p>
        </w:tc>
      </w:tr>
      <w:tr w:rsidR="002B69FE" w:rsidRPr="001A1949" w:rsidTr="002B69FE">
        <w:trPr>
          <w:trHeight w:val="69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07 4 01 80610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352,00</w:t>
            </w:r>
          </w:p>
        </w:tc>
      </w:tr>
      <w:tr w:rsidR="002B69FE" w:rsidRPr="001A1949" w:rsidTr="002B69FE">
        <w:trPr>
          <w:trHeight w:val="86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07 4 01 80610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352,00</w:t>
            </w:r>
          </w:p>
        </w:tc>
      </w:tr>
      <w:tr w:rsidR="002B69FE" w:rsidRPr="001A1949" w:rsidTr="002B69FE">
        <w:trPr>
          <w:trHeight w:val="97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07 4 01 S0610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33,00</w:t>
            </w:r>
          </w:p>
        </w:tc>
      </w:tr>
      <w:tr w:rsidR="002B69FE" w:rsidRPr="001A1949" w:rsidTr="002B69FE">
        <w:trPr>
          <w:trHeight w:val="85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07 4 01 S0610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33,00</w:t>
            </w:r>
          </w:p>
        </w:tc>
      </w:tr>
      <w:tr w:rsidR="002B69FE" w:rsidRPr="001A1949" w:rsidTr="002B69FE">
        <w:trPr>
          <w:trHeight w:val="28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Проведение выставочно-ярмарочных мероприятий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07 4 04 00000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Проведение выставочно-ярмарочных мероприятий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07 4 04 70410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20,00</w:t>
            </w:r>
          </w:p>
        </w:tc>
      </w:tr>
      <w:tr w:rsidR="002B69FE" w:rsidRPr="001A1949" w:rsidTr="002B69FE">
        <w:trPr>
          <w:trHeight w:val="37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07 4 04 70410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20,00</w:t>
            </w:r>
          </w:p>
        </w:tc>
      </w:tr>
      <w:tr w:rsidR="002B69FE" w:rsidRPr="001A1949" w:rsidTr="002B69FE">
        <w:trPr>
          <w:trHeight w:val="82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1 020,00</w:t>
            </w:r>
          </w:p>
        </w:tc>
      </w:tr>
      <w:tr w:rsidR="002B69FE" w:rsidRPr="001A1949" w:rsidTr="002B69FE">
        <w:trPr>
          <w:trHeight w:val="39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Кадастровые работы в отношении земельных участков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250,00</w:t>
            </w:r>
          </w:p>
        </w:tc>
      </w:tr>
      <w:tr w:rsidR="002B69FE" w:rsidRPr="001A1949" w:rsidTr="002B69FE">
        <w:trPr>
          <w:trHeight w:val="27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Кадастровые работы в отношении земельных участков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09 0 01 70730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250,00</w:t>
            </w:r>
          </w:p>
        </w:tc>
      </w:tr>
      <w:tr w:rsidR="002B69FE" w:rsidRPr="001A1949" w:rsidTr="002B69FE">
        <w:trPr>
          <w:trHeight w:val="39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09 0 01 70730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250,00</w:t>
            </w:r>
          </w:p>
        </w:tc>
      </w:tr>
      <w:tr w:rsidR="002B69FE" w:rsidRPr="001A1949" w:rsidTr="002B69FE">
        <w:trPr>
          <w:trHeight w:val="112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83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09 0 02 70740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41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09 0 02 70740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27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Определение рыночной стоимости участков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105,00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Определение рыночной стоимости участков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09 0 03 70750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105,00</w:t>
            </w:r>
          </w:p>
        </w:tc>
      </w:tr>
      <w:tr w:rsidR="002B69FE" w:rsidRPr="001A1949" w:rsidTr="002B69FE">
        <w:trPr>
          <w:trHeight w:val="32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09 0 03 70750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105,00</w:t>
            </w:r>
          </w:p>
        </w:tc>
      </w:tr>
      <w:tr w:rsidR="002B69FE" w:rsidRPr="001A1949" w:rsidTr="002B69FE">
        <w:trPr>
          <w:trHeight w:val="74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 xml:space="preserve">Основное мероприятие: 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09 0 04 70760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37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09 0 04 70760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82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09 0 05 00000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15,00</w:t>
            </w:r>
          </w:p>
        </w:tc>
      </w:tr>
      <w:tr w:rsidR="002B69FE" w:rsidRPr="001A1949" w:rsidTr="002B69FE">
        <w:trPr>
          <w:trHeight w:val="54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09 0 05 70770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15,00</w:t>
            </w:r>
          </w:p>
        </w:tc>
      </w:tr>
      <w:tr w:rsidR="002B69FE" w:rsidRPr="001A1949" w:rsidTr="002B69FE">
        <w:trPr>
          <w:trHeight w:val="42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09 0 05 70770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15,00</w:t>
            </w:r>
          </w:p>
        </w:tc>
      </w:tr>
      <w:tr w:rsidR="002B69FE" w:rsidRPr="001A1949" w:rsidTr="002B69FE">
        <w:trPr>
          <w:trHeight w:val="698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-2 790,00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1 555,00</w:t>
            </w:r>
          </w:p>
        </w:tc>
      </w:tr>
      <w:tr w:rsidR="002B69FE" w:rsidRPr="001A1949" w:rsidTr="002B69FE">
        <w:trPr>
          <w:trHeight w:val="427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1A1949">
              <w:rPr>
                <w:b/>
                <w:bCs/>
              </w:rPr>
              <w:t>градорегулирования</w:t>
            </w:r>
            <w:proofErr w:type="spell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-2 790,00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1 555,00</w:t>
            </w:r>
          </w:p>
        </w:tc>
      </w:tr>
      <w:tr w:rsidR="002B69FE" w:rsidRPr="001A1949" w:rsidTr="002B69FE">
        <w:trPr>
          <w:trHeight w:val="185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-2 790,00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1 555,00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</w:t>
            </w:r>
            <w:r w:rsidRPr="001A1949">
              <w:lastRenderedPageBreak/>
              <w:t>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lastRenderedPageBreak/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17 2 01 70610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807,00</w:t>
            </w:r>
          </w:p>
        </w:tc>
      </w:tr>
      <w:tr w:rsidR="002B69FE" w:rsidRPr="001A1949" w:rsidTr="002B69FE">
        <w:trPr>
          <w:trHeight w:val="40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17 2 01 70610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807,00</w:t>
            </w:r>
          </w:p>
        </w:tc>
      </w:tr>
      <w:tr w:rsidR="002B69FE" w:rsidRPr="001A1949" w:rsidTr="002B69FE">
        <w:trPr>
          <w:trHeight w:val="39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Софинансирование</w:t>
            </w:r>
            <w:proofErr w:type="spellEnd"/>
            <w:r w:rsidRPr="001A1949">
              <w:t xml:space="preserve"> капитальных вложений в объекты муниципальной собственности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17 2 01 80010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-2 790,00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</w:tr>
      <w:tr w:rsidR="002B69FE" w:rsidRPr="001A1949" w:rsidTr="002B69FE">
        <w:trPr>
          <w:trHeight w:val="26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17 2 01 80010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-2 790,00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Финансирование капитальных вложений в объекты муниципальной собственности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S0010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210,00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S0010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210,00</w:t>
            </w:r>
          </w:p>
        </w:tc>
      </w:tr>
      <w:tr w:rsidR="002B69FE" w:rsidRPr="001A1949" w:rsidTr="002B69FE">
        <w:trPr>
          <w:trHeight w:val="116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Софинансирование</w:t>
            </w:r>
            <w:proofErr w:type="spellEnd"/>
            <w:r w:rsidRPr="001A1949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17 2 01 80820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48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17 2 01 80820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105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S0820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38,00</w:t>
            </w:r>
          </w:p>
        </w:tc>
      </w:tr>
      <w:tr w:rsidR="002B69FE" w:rsidRPr="001A1949" w:rsidTr="002B69FE">
        <w:trPr>
          <w:trHeight w:val="2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17 2 01 S0820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38,00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225,00</w:t>
            </w:r>
          </w:p>
        </w:tc>
      </w:tr>
      <w:tr w:rsidR="002B69FE" w:rsidRPr="001A1949" w:rsidTr="002B69FE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Реализация мероприятий, предусмотренных областным законодательством, источником финансового обеспечения которых являются средства </w:t>
            </w:r>
            <w:r w:rsidRPr="001A1949">
              <w:lastRenderedPageBreak/>
              <w:t>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lastRenderedPageBreak/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225,00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lastRenderedPageBreak/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77 5 00 80420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225,00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77 5 00 80420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225,00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246 742,50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343 108,18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Жилищное хозяйство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28 626,40</w:t>
            </w:r>
          </w:p>
        </w:tc>
      </w:tr>
      <w:tr w:rsidR="002B69FE" w:rsidRPr="001A1949" w:rsidTr="002B69FE">
        <w:trPr>
          <w:trHeight w:val="46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24 0 00 00000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27 876,40</w:t>
            </w:r>
          </w:p>
        </w:tc>
      </w:tr>
      <w:tr w:rsidR="002B69FE" w:rsidRPr="001A1949" w:rsidTr="002B69FE">
        <w:trPr>
          <w:trHeight w:val="17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5 758,10</w:t>
            </w:r>
          </w:p>
        </w:tc>
      </w:tr>
      <w:tr w:rsidR="002B69FE" w:rsidRPr="001A1949" w:rsidTr="002B69FE">
        <w:trPr>
          <w:trHeight w:val="764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24 0 01 80500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5 758,10</w:t>
            </w:r>
          </w:p>
        </w:tc>
      </w:tr>
      <w:tr w:rsidR="002B69FE" w:rsidRPr="001A1949" w:rsidTr="002B69FE">
        <w:trPr>
          <w:trHeight w:val="35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24 0 01 80500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5 758,10</w:t>
            </w:r>
          </w:p>
        </w:tc>
      </w:tr>
      <w:tr w:rsidR="002B69FE" w:rsidRPr="001A1949" w:rsidTr="002B69FE">
        <w:trPr>
          <w:trHeight w:val="41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22 118,30</w:t>
            </w:r>
          </w:p>
        </w:tc>
      </w:tr>
      <w:tr w:rsidR="002B69FE" w:rsidRPr="001A1949" w:rsidTr="002B69FE">
        <w:trPr>
          <w:trHeight w:val="139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24 0 02 50820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5 258,30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24 0 02 50820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5 258,30</w:t>
            </w:r>
          </w:p>
        </w:tc>
      </w:tr>
      <w:tr w:rsidR="002B69FE" w:rsidRPr="001A1949" w:rsidTr="002B69FE">
        <w:trPr>
          <w:trHeight w:val="94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24 0 02 R0820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16 860,00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24 0 02 R0820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16 860,00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750,00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750,00</w:t>
            </w:r>
          </w:p>
        </w:tc>
      </w:tr>
      <w:tr w:rsidR="002B69FE" w:rsidRPr="001A1949" w:rsidTr="002B69FE">
        <w:trPr>
          <w:trHeight w:val="6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77 3 00 40020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Бюджетные инвестиции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77 3 00 40020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77 3 00 70900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250,00</w:t>
            </w:r>
          </w:p>
        </w:tc>
      </w:tr>
      <w:tr w:rsidR="002B69FE" w:rsidRPr="001A1949" w:rsidTr="002B69FE">
        <w:trPr>
          <w:trHeight w:val="79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77 3 00 70900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250,00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Коммунальное хозяйство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246 629,20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289 893,48</w:t>
            </w:r>
          </w:p>
        </w:tc>
      </w:tr>
      <w:tr w:rsidR="002B69FE" w:rsidRPr="001A1949" w:rsidTr="002B69FE">
        <w:trPr>
          <w:trHeight w:val="32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246 613,00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267 672,10</w:t>
            </w:r>
          </w:p>
        </w:tc>
      </w:tr>
      <w:tr w:rsidR="002B69FE" w:rsidRPr="001A1949" w:rsidTr="002B69FE">
        <w:trPr>
          <w:trHeight w:val="71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246 613,00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267 672,10</w:t>
            </w:r>
          </w:p>
        </w:tc>
      </w:tr>
      <w:tr w:rsidR="002B69FE" w:rsidRPr="001A1949" w:rsidTr="002B69FE">
        <w:trPr>
          <w:trHeight w:val="58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06 0 01 51100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248 000,00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248 000,00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06 0 01 51100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248 000,00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248 000,00</w:t>
            </w:r>
          </w:p>
        </w:tc>
      </w:tr>
      <w:tr w:rsidR="002B69FE" w:rsidRPr="001A1949" w:rsidTr="002B69FE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Софинансирование</w:t>
            </w:r>
            <w:proofErr w:type="spellEnd"/>
            <w:r w:rsidRPr="001A1949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R1100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-1 387,00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17 423,00</w:t>
            </w:r>
          </w:p>
        </w:tc>
      </w:tr>
      <w:tr w:rsidR="002B69FE" w:rsidRPr="001A1949" w:rsidTr="002B69FE">
        <w:trPr>
          <w:trHeight w:val="3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R1100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-1 387,00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17 423,00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L1100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2 249,10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01 L1100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2 249,10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«Комплексное развитие систем коммунальной инфраструктуры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2016-2017 г.г.»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1 320,00</w:t>
            </w:r>
          </w:p>
        </w:tc>
      </w:tr>
      <w:tr w:rsidR="002B69FE" w:rsidRPr="001A1949" w:rsidTr="002B69FE">
        <w:trPr>
          <w:trHeight w:val="26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Капитальный ремонт водопроводной сети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16 0 01 00000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1 320,00</w:t>
            </w:r>
          </w:p>
        </w:tc>
      </w:tr>
      <w:tr w:rsidR="002B69FE" w:rsidRPr="001A1949" w:rsidTr="002B69FE">
        <w:trPr>
          <w:trHeight w:val="53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roofErr w:type="spellStart"/>
            <w:r w:rsidRPr="001A1949">
              <w:lastRenderedPageBreak/>
              <w:t>Софинансирование</w:t>
            </w:r>
            <w:proofErr w:type="spellEnd"/>
            <w:r w:rsidRPr="001A1949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16 0 01 80450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320,00</w:t>
            </w:r>
          </w:p>
        </w:tc>
      </w:tr>
      <w:tr w:rsidR="002B69FE" w:rsidRPr="001A1949" w:rsidTr="002B69FE">
        <w:trPr>
          <w:trHeight w:val="82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16 0 01 80450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320,00</w:t>
            </w:r>
          </w:p>
        </w:tc>
      </w:tr>
      <w:tr w:rsidR="002B69FE" w:rsidRPr="001A1949" w:rsidTr="002B69FE">
        <w:trPr>
          <w:trHeight w:val="4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16 0 01 S0450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24,10</w:t>
            </w:r>
          </w:p>
        </w:tc>
      </w:tr>
      <w:tr w:rsidR="002B69FE" w:rsidRPr="001A1949" w:rsidTr="002B69FE">
        <w:trPr>
          <w:trHeight w:val="70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16 0 01 S0450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24,10</w:t>
            </w:r>
          </w:p>
        </w:tc>
      </w:tr>
      <w:tr w:rsidR="002B69FE" w:rsidRPr="001A1949" w:rsidTr="002B69FE">
        <w:trPr>
          <w:trHeight w:val="34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r w:rsidRPr="001A1949">
              <w:t>Капитальный ремонт водопроводной сети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16 0 01 70980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975,90</w:t>
            </w:r>
          </w:p>
        </w:tc>
      </w:tr>
      <w:tr w:rsidR="002B69FE" w:rsidRPr="001A1949" w:rsidTr="002B69FE">
        <w:trPr>
          <w:trHeight w:val="49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16 0 01 70980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975,90</w:t>
            </w:r>
          </w:p>
        </w:tc>
      </w:tr>
      <w:tr w:rsidR="002B69FE" w:rsidRPr="001A1949" w:rsidTr="002B69FE">
        <w:trPr>
          <w:trHeight w:val="802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3 058,18</w:t>
            </w:r>
          </w:p>
        </w:tc>
      </w:tr>
      <w:tr w:rsidR="002B69FE" w:rsidRPr="001A1949" w:rsidTr="002B69FE">
        <w:trPr>
          <w:trHeight w:val="5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3 058,18</w:t>
            </w:r>
          </w:p>
        </w:tc>
      </w:tr>
      <w:tr w:rsidR="002B69FE" w:rsidRPr="001A1949" w:rsidTr="002B69FE">
        <w:trPr>
          <w:trHeight w:val="24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Реализации проектов жилищного строительства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17 1 01 00000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3 058,18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Реализации проектов жилищного строительства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17 1 01 70600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3 058,18</w:t>
            </w:r>
          </w:p>
        </w:tc>
      </w:tr>
      <w:tr w:rsidR="002B69FE" w:rsidRPr="001A1949" w:rsidTr="002B69FE">
        <w:trPr>
          <w:trHeight w:val="34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17 1 01 70600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-3 033,18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25,00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17 1 01 70600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3 033,18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3 033,18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16,20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12 323,20</w:t>
            </w:r>
          </w:p>
        </w:tc>
      </w:tr>
      <w:tr w:rsidR="002B69FE" w:rsidRPr="001A1949" w:rsidTr="002B69FE">
        <w:trPr>
          <w:trHeight w:val="54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«Устойчивое развитие сельских территорий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16,20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12 323,20</w:t>
            </w:r>
          </w:p>
        </w:tc>
      </w:tr>
      <w:tr w:rsidR="002B69FE" w:rsidRPr="001A1949" w:rsidTr="002B69FE">
        <w:trPr>
          <w:trHeight w:val="1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Развитие водоснабжения в сельской местности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22 3 02 00000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16,20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12 323,20</w:t>
            </w:r>
          </w:p>
        </w:tc>
      </w:tr>
      <w:tr w:rsidR="002B69FE" w:rsidRPr="001A1949" w:rsidTr="002B69FE">
        <w:trPr>
          <w:trHeight w:val="54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22 3 02 50180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2 000,00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22 3 02 50180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2 000,00</w:t>
            </w:r>
          </w:p>
        </w:tc>
      </w:tr>
      <w:tr w:rsidR="002B69FE" w:rsidRPr="001A1949" w:rsidTr="002B69FE">
        <w:trPr>
          <w:trHeight w:val="5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Софинансирование</w:t>
            </w:r>
            <w:proofErr w:type="spellEnd"/>
            <w:r w:rsidRPr="001A1949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3 02 R0184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9 807,00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3 02 R0184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9 807,00</w:t>
            </w:r>
          </w:p>
        </w:tc>
      </w:tr>
      <w:tr w:rsidR="002B69FE" w:rsidRPr="001A1949" w:rsidTr="002B69FE">
        <w:trPr>
          <w:trHeight w:val="61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3 02 L0184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16,20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516,20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Бюджетные инвестиции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 3 02 L0184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16,20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516,20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5 520,00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5 520,00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77 3 00 70910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5 520,00</w:t>
            </w:r>
          </w:p>
        </w:tc>
      </w:tr>
      <w:tr w:rsidR="002B69FE" w:rsidRPr="001A1949" w:rsidTr="002B69FE">
        <w:trPr>
          <w:trHeight w:val="47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77 3 00 70910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1 020,00</w:t>
            </w:r>
          </w:p>
        </w:tc>
      </w:tr>
      <w:tr w:rsidR="002B69FE" w:rsidRPr="001A1949" w:rsidTr="002B69FE">
        <w:trPr>
          <w:trHeight w:val="75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77 3 00 70910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4 500,00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Благоустройство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20 075,00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19 075,00</w:t>
            </w:r>
          </w:p>
        </w:tc>
      </w:tr>
      <w:tr w:rsidR="002B69FE" w:rsidRPr="001A1949" w:rsidTr="002B69FE">
        <w:trPr>
          <w:trHeight w:val="26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"Озеленение территории муниципального образования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1 314,00</w:t>
            </w:r>
          </w:p>
        </w:tc>
      </w:tr>
      <w:tr w:rsidR="002B69FE" w:rsidRPr="001A1949" w:rsidTr="002B69FE">
        <w:trPr>
          <w:trHeight w:val="58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18 1 01 00000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1 314,00</w:t>
            </w:r>
          </w:p>
        </w:tc>
      </w:tr>
      <w:tr w:rsidR="002B69FE" w:rsidRPr="001A1949" w:rsidTr="002B69FE">
        <w:trPr>
          <w:trHeight w:val="36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Посадка и уход за зелёными насаждениями в парках и скверах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18 1 01 70620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1 314,00</w:t>
            </w:r>
          </w:p>
        </w:tc>
      </w:tr>
      <w:tr w:rsidR="002B69FE" w:rsidRPr="001A1949" w:rsidTr="002B69FE">
        <w:trPr>
          <w:trHeight w:val="56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18 1 01 70620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714,00</w:t>
            </w:r>
          </w:p>
        </w:tc>
      </w:tr>
      <w:tr w:rsidR="002B69FE" w:rsidRPr="001A1949" w:rsidTr="002B69FE">
        <w:trPr>
          <w:trHeight w:val="7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18 1 01 70620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600,00</w:t>
            </w:r>
          </w:p>
        </w:tc>
      </w:tr>
      <w:tr w:rsidR="002B69FE" w:rsidRPr="001A1949" w:rsidTr="002B69FE">
        <w:trPr>
          <w:trHeight w:val="43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8 053,00</w:t>
            </w:r>
          </w:p>
        </w:tc>
      </w:tr>
      <w:tr w:rsidR="002B69FE" w:rsidRPr="001A1949" w:rsidTr="002B69FE">
        <w:trPr>
          <w:trHeight w:val="44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Основное мероприятие: Благоустройство территории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18 2 01 00000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7 283,00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Мероприятия по благоустройству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18 2 01 70950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7 283,00</w:t>
            </w:r>
          </w:p>
        </w:tc>
      </w:tr>
      <w:tr w:rsidR="002B69FE" w:rsidRPr="001A1949" w:rsidTr="002B69FE">
        <w:trPr>
          <w:trHeight w:val="39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18 2 01 70950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415,00</w:t>
            </w:r>
          </w:p>
        </w:tc>
      </w:tr>
      <w:tr w:rsidR="002B69FE" w:rsidRPr="001A1949" w:rsidTr="002B69FE">
        <w:trPr>
          <w:trHeight w:val="83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18 2 01 70950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6 868,00</w:t>
            </w:r>
          </w:p>
        </w:tc>
      </w:tr>
      <w:tr w:rsidR="002B69FE" w:rsidRPr="001A1949" w:rsidTr="002B69FE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Содержание мест захоронения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18 2 02 00000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Содержание мест захоронения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18 2 02 70940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770,00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18 2 02 70940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18 2 02 70940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770,00</w:t>
            </w:r>
          </w:p>
        </w:tc>
      </w:tr>
      <w:tr w:rsidR="002B69FE" w:rsidRPr="001A1949" w:rsidTr="002B69FE">
        <w:trPr>
          <w:trHeight w:val="54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1A1949">
              <w:rPr>
                <w:b/>
                <w:bCs/>
              </w:rPr>
              <w:t>Соль-Илецкий</w:t>
            </w:r>
            <w:proofErr w:type="spellEnd"/>
            <w:r w:rsidRPr="001A1949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9 708,00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Основное мероприятие: Уличное освещение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18 3 01 00000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9 708,00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Уличное освещение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18 3 01 70920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9 708,00</w:t>
            </w:r>
          </w:p>
        </w:tc>
      </w:tr>
      <w:tr w:rsidR="002B69FE" w:rsidRPr="001A1949" w:rsidTr="002B69FE">
        <w:trPr>
          <w:trHeight w:val="46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18 3 01 70920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9 000,00</w:t>
            </w:r>
          </w:p>
        </w:tc>
      </w:tr>
      <w:tr w:rsidR="002B69FE" w:rsidRPr="001A1949" w:rsidTr="002B69FE">
        <w:trPr>
          <w:trHeight w:val="74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18 3 01 70920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708,00</w:t>
            </w:r>
          </w:p>
        </w:tc>
      </w:tr>
      <w:tr w:rsidR="002B69FE" w:rsidRPr="001A1949" w:rsidTr="002B69FE">
        <w:trPr>
          <w:trHeight w:val="32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1 000,00</w:t>
            </w:r>
          </w:p>
        </w:tc>
      </w:tr>
      <w:tr w:rsidR="002B69FE" w:rsidRPr="001A1949" w:rsidTr="002B69FE">
        <w:trPr>
          <w:trHeight w:val="29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Модернизация (ремонтные работы) полигона ТБО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21 0 01 00000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2B69FE" w:rsidRPr="001A1949" w:rsidRDefault="002B69FE" w:rsidP="002B69FE">
            <w:r w:rsidRPr="001A1949">
              <w:t>Модернизация (ремонтные работы) полигона ТБО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21 0 01 70860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130,00</w:t>
            </w:r>
          </w:p>
        </w:tc>
      </w:tr>
      <w:tr w:rsidR="002B69FE" w:rsidRPr="001A1949" w:rsidTr="002B69FE">
        <w:trPr>
          <w:trHeight w:val="37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21 0 01 70860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130,00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21 0 02 00000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870,00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Разработка генеральной схемы санитарной очистки территории МО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21 0 02 70870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870,00</w:t>
            </w:r>
          </w:p>
        </w:tc>
      </w:tr>
      <w:tr w:rsidR="002B69FE" w:rsidRPr="001A1949" w:rsidTr="002B69FE">
        <w:trPr>
          <w:trHeight w:val="41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21 0 02 70870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870,00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113,30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4 513,30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113,30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4 513,30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113,30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4 513,30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77 2 00 20030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1 050,00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77 2 00 20030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1 050,00</w:t>
            </w:r>
          </w:p>
        </w:tc>
      </w:tr>
      <w:tr w:rsidR="002B69FE" w:rsidRPr="001A1949" w:rsidTr="002B69FE">
        <w:trPr>
          <w:trHeight w:val="56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1A1949">
              <w:rPr>
                <w:color w:val="000000"/>
              </w:rPr>
              <w:t>г</w:t>
            </w:r>
            <w:proofErr w:type="gramEnd"/>
            <w:r w:rsidRPr="001A1949">
              <w:rPr>
                <w:color w:val="000000"/>
              </w:rPr>
              <w:t>. Соль-Илецка"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77 2 00 70090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113,30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3 463,30</w:t>
            </w:r>
          </w:p>
        </w:tc>
      </w:tr>
      <w:tr w:rsidR="002B69FE" w:rsidRPr="001A1949" w:rsidTr="002B69FE">
        <w:trPr>
          <w:trHeight w:val="27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Расходы на выплаты персоналу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77 2 00 70090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3 181,70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77 2 00 70090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74,10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242,40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77 2 00 70090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39,20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39,20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Образование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-360,00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672,20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-360,00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348,00</w:t>
            </w:r>
          </w:p>
        </w:tc>
      </w:tr>
      <w:tr w:rsidR="002B69FE" w:rsidRPr="001A1949" w:rsidTr="002B69FE">
        <w:trPr>
          <w:trHeight w:val="389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"Молодежь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345,00</w:t>
            </w:r>
          </w:p>
        </w:tc>
      </w:tr>
      <w:tr w:rsidR="002B69FE" w:rsidRPr="001A1949" w:rsidTr="002B69FE">
        <w:trPr>
          <w:trHeight w:val="11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40,00</w:t>
            </w:r>
          </w:p>
        </w:tc>
      </w:tr>
      <w:tr w:rsidR="002B69FE" w:rsidRPr="001A1949" w:rsidTr="002B69FE">
        <w:trPr>
          <w:trHeight w:val="83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05 0 01 70290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40,00</w:t>
            </w:r>
          </w:p>
        </w:tc>
      </w:tr>
      <w:tr w:rsidR="002B69FE" w:rsidRPr="001A1949" w:rsidTr="002B69FE">
        <w:trPr>
          <w:trHeight w:val="26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05 0 01 70290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40,00</w:t>
            </w:r>
          </w:p>
        </w:tc>
      </w:tr>
      <w:tr w:rsidR="002B69FE" w:rsidRPr="001A1949" w:rsidTr="002B69FE">
        <w:trPr>
          <w:trHeight w:val="137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1A1949">
              <w:t>в</w:t>
            </w:r>
            <w:proofErr w:type="gramEnd"/>
            <w:r w:rsidRPr="001A1949">
              <w:t xml:space="preserve"> </w:t>
            </w:r>
            <w:proofErr w:type="gramStart"/>
            <w:r w:rsidRPr="001A1949">
              <w:t>Соль-Илецком</w:t>
            </w:r>
            <w:proofErr w:type="gramEnd"/>
            <w:r w:rsidRPr="001A1949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района)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13,00</w:t>
            </w:r>
          </w:p>
        </w:tc>
      </w:tr>
      <w:tr w:rsidR="002B69FE" w:rsidRPr="001A1949" w:rsidTr="002B69FE">
        <w:trPr>
          <w:trHeight w:val="126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1A1949">
              <w:t>в</w:t>
            </w:r>
            <w:proofErr w:type="gramEnd"/>
            <w:r w:rsidRPr="001A1949">
              <w:t xml:space="preserve"> </w:t>
            </w:r>
            <w:proofErr w:type="gramStart"/>
            <w:r w:rsidRPr="001A1949">
              <w:t>Соль-Илецком</w:t>
            </w:r>
            <w:proofErr w:type="gramEnd"/>
            <w:r w:rsidRPr="001A1949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1A1949">
              <w:t>Соль-Илецкого</w:t>
            </w:r>
            <w:proofErr w:type="spellEnd"/>
            <w:r w:rsidRPr="001A1949">
              <w:t xml:space="preserve"> района)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05 0 02 70250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13,00</w:t>
            </w:r>
          </w:p>
        </w:tc>
      </w:tr>
      <w:tr w:rsidR="002B69FE" w:rsidRPr="001A1949" w:rsidTr="002B69FE">
        <w:trPr>
          <w:trHeight w:val="58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05 0 02 70250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13,00</w:t>
            </w:r>
          </w:p>
        </w:tc>
      </w:tr>
      <w:tr w:rsidR="002B69FE" w:rsidRPr="001A1949" w:rsidTr="002B69FE">
        <w:trPr>
          <w:trHeight w:val="64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63,00</w:t>
            </w:r>
          </w:p>
        </w:tc>
      </w:tr>
      <w:tr w:rsidR="002B69FE" w:rsidRPr="001A1949" w:rsidTr="002B69FE">
        <w:trPr>
          <w:trHeight w:val="19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Воспитание у молодежи чувства патриотизма и гражданской ответственности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05 0 03 70260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63,00</w:t>
            </w:r>
          </w:p>
        </w:tc>
      </w:tr>
      <w:tr w:rsidR="002B69FE" w:rsidRPr="001A1949" w:rsidTr="002B69FE">
        <w:trPr>
          <w:trHeight w:val="31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05 0 03 70260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63,00</w:t>
            </w:r>
          </w:p>
        </w:tc>
      </w:tr>
      <w:tr w:rsidR="002B69FE" w:rsidRPr="001A1949" w:rsidTr="002B69FE">
        <w:trPr>
          <w:trHeight w:val="88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46,00</w:t>
            </w:r>
          </w:p>
        </w:tc>
      </w:tr>
      <w:tr w:rsidR="002B69FE" w:rsidRPr="001A1949" w:rsidTr="002B69FE">
        <w:trPr>
          <w:trHeight w:val="70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05 0 04 70270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46,00</w:t>
            </w:r>
          </w:p>
        </w:tc>
      </w:tr>
      <w:tr w:rsidR="002B69FE" w:rsidRPr="001A1949" w:rsidTr="002B69FE">
        <w:trPr>
          <w:trHeight w:val="57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05 0 04 70270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46,00</w:t>
            </w:r>
          </w:p>
        </w:tc>
      </w:tr>
      <w:tr w:rsidR="002B69FE" w:rsidRPr="001A1949" w:rsidTr="002B69FE">
        <w:trPr>
          <w:trHeight w:val="269"/>
        </w:trPr>
        <w:tc>
          <w:tcPr>
            <w:tcW w:w="8237" w:type="dxa"/>
            <w:shd w:val="clear" w:color="auto" w:fill="auto"/>
            <w:noWrap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>Основное мероприятие: Формирование культуры здорового образа жизни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05 0 05 00000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118,00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2B69FE" w:rsidRPr="001A1949" w:rsidRDefault="002B69FE" w:rsidP="002B69FE">
            <w:pPr>
              <w:jc w:val="both"/>
            </w:pPr>
            <w:r w:rsidRPr="001A1949">
              <w:t>Формирование культуры здорового образа жизни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05 0 05 70280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118,00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05 0 05 70280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118,00</w:t>
            </w:r>
          </w:p>
        </w:tc>
      </w:tr>
      <w:tr w:rsidR="002B69FE" w:rsidRPr="001A1949" w:rsidTr="002B69FE">
        <w:trPr>
          <w:trHeight w:val="54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05 0 06 00000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20,00</w:t>
            </w:r>
          </w:p>
        </w:tc>
      </w:tr>
      <w:tr w:rsidR="002B69FE" w:rsidRPr="001A1949" w:rsidTr="002B69FE">
        <w:trPr>
          <w:trHeight w:val="53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05 0 06 70990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20,00</w:t>
            </w:r>
          </w:p>
        </w:tc>
      </w:tr>
      <w:tr w:rsidR="002B69FE" w:rsidRPr="001A1949" w:rsidTr="002B69FE">
        <w:trPr>
          <w:trHeight w:val="40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05 0 06 70990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20,00</w:t>
            </w:r>
          </w:p>
        </w:tc>
      </w:tr>
      <w:tr w:rsidR="002B69FE" w:rsidRPr="001A1949" w:rsidTr="002B69FE">
        <w:trPr>
          <w:trHeight w:val="69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45,00</w:t>
            </w:r>
          </w:p>
        </w:tc>
      </w:tr>
      <w:tr w:rsidR="002B69FE" w:rsidRPr="001A1949" w:rsidTr="002B69FE">
        <w:trPr>
          <w:trHeight w:val="84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05 1 01 00000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22,00</w:t>
            </w:r>
          </w:p>
        </w:tc>
      </w:tr>
      <w:tr w:rsidR="002B69FE" w:rsidRPr="001A1949" w:rsidTr="002B69FE">
        <w:trPr>
          <w:trHeight w:val="69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05 1 01 70480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22,00</w:t>
            </w:r>
          </w:p>
        </w:tc>
      </w:tr>
      <w:tr w:rsidR="002B69FE" w:rsidRPr="001A1949" w:rsidTr="002B69FE">
        <w:trPr>
          <w:trHeight w:val="43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05 1 01 70480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22,00</w:t>
            </w:r>
          </w:p>
        </w:tc>
      </w:tr>
      <w:tr w:rsidR="002B69FE" w:rsidRPr="001A1949" w:rsidTr="002B69FE">
        <w:trPr>
          <w:trHeight w:val="60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05 1 02 00000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23,00</w:t>
            </w:r>
          </w:p>
        </w:tc>
      </w:tr>
      <w:tr w:rsidR="002B69FE" w:rsidRPr="001A1949" w:rsidTr="002B69FE">
        <w:trPr>
          <w:trHeight w:val="25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05 1 02 70490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23,00</w:t>
            </w:r>
          </w:p>
        </w:tc>
      </w:tr>
      <w:tr w:rsidR="002B69FE" w:rsidRPr="001A1949" w:rsidTr="002B69FE">
        <w:trPr>
          <w:trHeight w:val="24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05 1 02 70490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23,00</w:t>
            </w:r>
          </w:p>
        </w:tc>
      </w:tr>
      <w:tr w:rsidR="002B69FE" w:rsidRPr="001A1949" w:rsidTr="002B69FE">
        <w:trPr>
          <w:trHeight w:val="378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-360,00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3,00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3,00</w:t>
            </w:r>
          </w:p>
        </w:tc>
      </w:tr>
      <w:tr w:rsidR="002B69FE" w:rsidRPr="001A1949" w:rsidTr="002B69FE">
        <w:trPr>
          <w:trHeight w:val="54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08 0 03 70440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3,00</w:t>
            </w:r>
          </w:p>
        </w:tc>
      </w:tr>
      <w:tr w:rsidR="002B69FE" w:rsidRPr="001A1949" w:rsidTr="002B69FE">
        <w:trPr>
          <w:trHeight w:val="39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08 0 03 70440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-360,00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</w:tr>
      <w:tr w:rsidR="002B69FE" w:rsidRPr="001A1949" w:rsidTr="002B69FE">
        <w:trPr>
          <w:trHeight w:val="13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Публичные нормативные выплаты гражданам несоциального характера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08 0 03 70440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330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324,20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324,20</w:t>
            </w:r>
          </w:p>
        </w:tc>
      </w:tr>
      <w:tr w:rsidR="002B69FE" w:rsidRPr="001A1949" w:rsidTr="002B69FE">
        <w:trPr>
          <w:trHeight w:val="60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324,20</w:t>
            </w:r>
          </w:p>
        </w:tc>
      </w:tr>
      <w:tr w:rsidR="002B69FE" w:rsidRPr="001A1949" w:rsidTr="002B69FE">
        <w:trPr>
          <w:trHeight w:val="758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r w:rsidRPr="001A1949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77 5 00 80955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324,20</w:t>
            </w:r>
          </w:p>
        </w:tc>
      </w:tr>
      <w:tr w:rsidR="002B69FE" w:rsidRPr="001A1949" w:rsidTr="002B69FE">
        <w:trPr>
          <w:trHeight w:val="22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07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09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77 5 00 80955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324,20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6 511,50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Культура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6 511,50</w:t>
            </w:r>
          </w:p>
        </w:tc>
      </w:tr>
      <w:tr w:rsidR="002B69FE" w:rsidRPr="001A1949" w:rsidTr="002B69FE">
        <w:trPr>
          <w:trHeight w:val="56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lastRenderedPageBreak/>
              <w:t xml:space="preserve">Муниципальная программа "Патриотическое воспитание граждан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636,50</w:t>
            </w:r>
          </w:p>
        </w:tc>
      </w:tr>
      <w:tr w:rsidR="002B69FE" w:rsidRPr="001A1949" w:rsidTr="002B69FE">
        <w:trPr>
          <w:trHeight w:val="55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636,50</w:t>
            </w:r>
          </w:p>
        </w:tc>
      </w:tr>
      <w:tr w:rsidR="002B69FE" w:rsidRPr="001A1949" w:rsidTr="002B69FE">
        <w:trPr>
          <w:trHeight w:val="40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08 0 04 70450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636,50</w:t>
            </w:r>
          </w:p>
        </w:tc>
      </w:tr>
      <w:tr w:rsidR="002B69FE" w:rsidRPr="001A1949" w:rsidTr="002B69FE">
        <w:trPr>
          <w:trHeight w:val="9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08 0 04 70450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636,50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775,00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5 875,00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5 875,00</w:t>
            </w:r>
          </w:p>
        </w:tc>
      </w:tr>
      <w:tr w:rsidR="002B69FE" w:rsidRPr="001A1949" w:rsidTr="002B69FE">
        <w:trPr>
          <w:trHeight w:val="30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77 3 00 70060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5 875,00</w:t>
            </w:r>
          </w:p>
        </w:tc>
      </w:tr>
      <w:tr w:rsidR="002B69FE" w:rsidRPr="001A1949" w:rsidTr="002B69FE">
        <w:trPr>
          <w:trHeight w:val="55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77 3 00 70060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1 000,00</w:t>
            </w:r>
          </w:p>
        </w:tc>
      </w:tr>
      <w:tr w:rsidR="002B69FE" w:rsidRPr="001A1949" w:rsidTr="002B69FE">
        <w:trPr>
          <w:trHeight w:val="83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77 3 00 70060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775,00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4 875,00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Социальная политика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5 737,20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17 780,20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Пенсионное обеспечение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3 946,00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3 946,00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3 946,00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Муниципальные пенсии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3 946,00</w:t>
            </w:r>
          </w:p>
        </w:tc>
      </w:tr>
      <w:tr w:rsidR="002B69FE" w:rsidRPr="001A1949" w:rsidTr="002B69FE">
        <w:trPr>
          <w:trHeight w:val="35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54,00</w:t>
            </w:r>
          </w:p>
        </w:tc>
      </w:tr>
      <w:tr w:rsidR="002B69FE" w:rsidRPr="001A1949" w:rsidTr="002B69FE">
        <w:trPr>
          <w:trHeight w:val="22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Публичные нормативные социальные выплаты гражданам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77 3 00 70120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3 892,00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5 737,20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13 634,20</w:t>
            </w:r>
          </w:p>
        </w:tc>
      </w:tr>
      <w:tr w:rsidR="002B69FE" w:rsidRPr="001A1949" w:rsidTr="002B69FE">
        <w:trPr>
          <w:trHeight w:val="471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1A1949">
              <w:rPr>
                <w:b/>
                <w:bCs/>
              </w:rPr>
              <w:t>Соль-Илецкого</w:t>
            </w:r>
            <w:proofErr w:type="spellEnd"/>
            <w:r w:rsidRPr="001A1949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270,00</w:t>
            </w:r>
          </w:p>
        </w:tc>
      </w:tr>
      <w:tr w:rsidR="002B69FE" w:rsidRPr="001A1949" w:rsidTr="002B69FE">
        <w:trPr>
          <w:trHeight w:val="60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140,00</w:t>
            </w:r>
          </w:p>
        </w:tc>
      </w:tr>
      <w:tr w:rsidR="002B69FE" w:rsidRPr="001A1949" w:rsidTr="002B69FE">
        <w:trPr>
          <w:trHeight w:val="55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08 0 01 70420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140,00</w:t>
            </w:r>
          </w:p>
        </w:tc>
      </w:tr>
      <w:tr w:rsidR="002B69FE" w:rsidRPr="001A1949" w:rsidTr="002B69FE">
        <w:trPr>
          <w:trHeight w:val="58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08 0 01 70420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140,00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30,00</w:t>
            </w:r>
          </w:p>
        </w:tc>
      </w:tr>
      <w:tr w:rsidR="002B69FE" w:rsidRPr="001A1949" w:rsidTr="002B69FE">
        <w:trPr>
          <w:trHeight w:val="54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08 0 02 70430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выплаты населению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08 0 02 70430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360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30,00</w:t>
            </w:r>
          </w:p>
        </w:tc>
      </w:tr>
      <w:tr w:rsidR="002B69FE" w:rsidRPr="001A1949" w:rsidTr="002B69FE">
        <w:trPr>
          <w:trHeight w:val="361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100,00</w:t>
            </w:r>
          </w:p>
        </w:tc>
      </w:tr>
      <w:tr w:rsidR="002B69FE" w:rsidRPr="001A1949" w:rsidTr="002B69FE">
        <w:trPr>
          <w:trHeight w:val="198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мероприятие: </w:t>
            </w:r>
            <w:proofErr w:type="gramStart"/>
            <w:r w:rsidRPr="001A1949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08 1 01 00000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100,00</w:t>
            </w:r>
          </w:p>
        </w:tc>
      </w:tr>
      <w:tr w:rsidR="002B69FE" w:rsidRPr="001A1949" w:rsidTr="002B69FE">
        <w:trPr>
          <w:trHeight w:val="196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roofErr w:type="gramStart"/>
            <w:r w:rsidRPr="001A1949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08 1 01 70460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100,00</w:t>
            </w:r>
          </w:p>
        </w:tc>
      </w:tr>
      <w:tr w:rsidR="002B69FE" w:rsidRPr="001A1949" w:rsidTr="002B69FE">
        <w:trPr>
          <w:trHeight w:val="42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08 1 01 70460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2,50</w:t>
            </w:r>
          </w:p>
        </w:tc>
      </w:tr>
      <w:tr w:rsidR="002B69FE" w:rsidRPr="001A1949" w:rsidTr="002B69FE">
        <w:trPr>
          <w:trHeight w:val="41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08 1 01 70460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97,50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5 737,20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12 181,70</w:t>
            </w:r>
          </w:p>
        </w:tc>
      </w:tr>
      <w:tr w:rsidR="002B69FE" w:rsidRPr="001A1949" w:rsidTr="002B69FE">
        <w:trPr>
          <w:trHeight w:val="66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10 0 01 00000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5 737,20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8 187,20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Субсидии</w:t>
            </w:r>
            <w:r w:rsidRPr="001A1949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10 0 01 50200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2 275,30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2 275,30</w:t>
            </w:r>
          </w:p>
        </w:tc>
      </w:tr>
      <w:tr w:rsidR="002B69FE" w:rsidRPr="001A1949" w:rsidTr="002B69FE">
        <w:trPr>
          <w:trHeight w:val="54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10 0 01 50200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2 275,30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2 275,30</w:t>
            </w:r>
          </w:p>
        </w:tc>
      </w:tr>
      <w:tr w:rsidR="002B69FE" w:rsidRPr="001A1949" w:rsidTr="002B69FE">
        <w:trPr>
          <w:trHeight w:val="42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proofErr w:type="spellStart"/>
            <w:proofErr w:type="gramStart"/>
            <w:r w:rsidRPr="001A1949">
              <w:rPr>
                <w:color w:val="000000"/>
              </w:rPr>
              <w:t>C</w:t>
            </w:r>
            <w:proofErr w:type="gramEnd"/>
            <w:r w:rsidRPr="001A1949">
              <w:rPr>
                <w:color w:val="000000"/>
              </w:rPr>
              <w:t>офинансирование</w:t>
            </w:r>
            <w:proofErr w:type="spellEnd"/>
            <w:r w:rsidRPr="001A1949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10 0 01 R0200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3 461,90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3 461,90</w:t>
            </w:r>
          </w:p>
        </w:tc>
      </w:tr>
      <w:tr w:rsidR="002B69FE" w:rsidRPr="001A1949" w:rsidTr="002B69FE">
        <w:trPr>
          <w:trHeight w:val="29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10 0 01 R0200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3 461,90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3 461,90</w:t>
            </w:r>
          </w:p>
        </w:tc>
      </w:tr>
      <w:tr w:rsidR="002B69FE" w:rsidRPr="001A1949" w:rsidTr="002B69FE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10 0 01 L0200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2 450,00</w:t>
            </w:r>
          </w:p>
        </w:tc>
      </w:tr>
      <w:tr w:rsidR="002B69FE" w:rsidRPr="001A1949" w:rsidTr="002B69FE">
        <w:trPr>
          <w:trHeight w:val="29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10 0 01 L0200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2 450,00</w:t>
            </w:r>
          </w:p>
        </w:tc>
      </w:tr>
      <w:tr w:rsidR="002B69FE" w:rsidRPr="001A1949" w:rsidTr="002B69FE">
        <w:trPr>
          <w:trHeight w:val="71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1A1949">
              <w:t xml:space="preserve"> отдельным категориям молодых семей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10 0 02 00000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3 994,50</w:t>
            </w:r>
          </w:p>
        </w:tc>
      </w:tr>
      <w:tr w:rsidR="002B69FE" w:rsidRPr="001A1949" w:rsidTr="002B69FE">
        <w:trPr>
          <w:trHeight w:val="597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proofErr w:type="spellStart"/>
            <w:r w:rsidRPr="001A1949">
              <w:rPr>
                <w:color w:val="000000"/>
              </w:rPr>
              <w:t>Софинансирование</w:t>
            </w:r>
            <w:proofErr w:type="spellEnd"/>
            <w:r w:rsidRPr="001A1949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1A1949">
              <w:t xml:space="preserve"> отдельным категориям молодых семей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 xml:space="preserve">10 </w:t>
            </w:r>
            <w:r w:rsidRPr="001A1949">
              <w:t>0 02 80810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2 944,50</w:t>
            </w:r>
          </w:p>
        </w:tc>
      </w:tr>
      <w:tr w:rsidR="002B69FE" w:rsidRPr="001A1949" w:rsidTr="002B69FE">
        <w:trPr>
          <w:trHeight w:val="32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 xml:space="preserve">10 </w:t>
            </w:r>
            <w:r w:rsidRPr="001A1949">
              <w:t>0 02 80810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2 944,50</w:t>
            </w:r>
          </w:p>
        </w:tc>
      </w:tr>
      <w:tr w:rsidR="002B69FE" w:rsidRPr="001A1949" w:rsidTr="002B69FE">
        <w:trPr>
          <w:trHeight w:val="602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Финансирование расходов по предоставлению социальной выплаты молодым семьям на приобретение (строительство) жилья отдельным категориям </w:t>
            </w:r>
            <w:r w:rsidRPr="001A1949">
              <w:lastRenderedPageBreak/>
              <w:t>молодых семей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lastRenderedPageBreak/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 xml:space="preserve">10 </w:t>
            </w:r>
            <w:r w:rsidRPr="001A1949">
              <w:t>0 02 S0810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1 050,00</w:t>
            </w:r>
          </w:p>
        </w:tc>
      </w:tr>
      <w:tr w:rsidR="002B69FE" w:rsidRPr="001A1949" w:rsidTr="002B69FE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 xml:space="preserve">10 </w:t>
            </w:r>
            <w:r w:rsidRPr="001A1949">
              <w:t>0 02 S0810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1 050,00</w:t>
            </w:r>
          </w:p>
        </w:tc>
      </w:tr>
      <w:tr w:rsidR="002B69FE" w:rsidRPr="001A1949" w:rsidTr="002B69FE">
        <w:trPr>
          <w:trHeight w:val="52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1 000,00</w:t>
            </w:r>
          </w:p>
        </w:tc>
      </w:tr>
      <w:tr w:rsidR="002B69FE" w:rsidRPr="001A1949" w:rsidTr="002B69FE">
        <w:trPr>
          <w:trHeight w:val="53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96,00</w:t>
            </w:r>
          </w:p>
        </w:tc>
      </w:tr>
      <w:tr w:rsidR="002B69FE" w:rsidRPr="001A1949" w:rsidTr="002B69FE">
        <w:trPr>
          <w:trHeight w:val="38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11 0 02 70510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96,00</w:t>
            </w:r>
          </w:p>
        </w:tc>
      </w:tr>
      <w:tr w:rsidR="002B69FE" w:rsidRPr="001A1949" w:rsidTr="002B69FE">
        <w:trPr>
          <w:trHeight w:val="40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11 0 02 70510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96,00</w:t>
            </w:r>
          </w:p>
        </w:tc>
      </w:tr>
      <w:tr w:rsidR="002B69FE" w:rsidRPr="001A1949" w:rsidTr="002B69FE">
        <w:trPr>
          <w:trHeight w:val="1393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</w:t>
            </w:r>
            <w:r>
              <w:rPr>
                <w:color w:val="000000"/>
              </w:rPr>
              <w:t xml:space="preserve"> </w:t>
            </w:r>
            <w:r w:rsidRPr="001A1949">
              <w:rPr>
                <w:color w:val="000000"/>
              </w:rPr>
              <w:t xml:space="preserve">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112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11 0 03 70520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408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11 0 03 70520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500,00</w:t>
            </w:r>
          </w:p>
        </w:tc>
      </w:tr>
      <w:tr w:rsidR="002B69FE" w:rsidRPr="001A1949" w:rsidTr="002B69FE">
        <w:trPr>
          <w:trHeight w:val="4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42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11 0 04 70880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Стипендии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11 0 04 70880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300,00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11 0 05 00000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104,00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lastRenderedPageBreak/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11 0 05 70890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104,00</w:t>
            </w:r>
          </w:p>
        </w:tc>
      </w:tr>
      <w:tr w:rsidR="002B69FE" w:rsidRPr="001A1949" w:rsidTr="002B69FE">
        <w:trPr>
          <w:trHeight w:val="40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11 0 05 70890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104,00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182,50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46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1A1949">
              <w:rPr>
                <w:color w:val="000000"/>
              </w:rPr>
              <w:t>Соль-Илецкая</w:t>
            </w:r>
            <w:proofErr w:type="spellEnd"/>
            <w:r w:rsidRPr="001A1949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77 3 00 70710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31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77 3 00 70710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2,00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77 3 00 70710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148,00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32,50</w:t>
            </w:r>
          </w:p>
        </w:tc>
      </w:tr>
      <w:tr w:rsidR="002B69FE" w:rsidRPr="001A1949" w:rsidTr="002B69FE">
        <w:trPr>
          <w:trHeight w:val="54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77 5 00 80440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32,50</w:t>
            </w:r>
          </w:p>
        </w:tc>
      </w:tr>
      <w:tr w:rsidR="002B69FE" w:rsidRPr="001A1949" w:rsidTr="002B69FE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77 5 00 80440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32,50</w:t>
            </w:r>
          </w:p>
        </w:tc>
      </w:tr>
      <w:tr w:rsidR="002B69FE" w:rsidRPr="001A1949" w:rsidTr="002B69FE">
        <w:trPr>
          <w:trHeight w:val="21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Охрана семьи и детства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200,00</w:t>
            </w:r>
          </w:p>
        </w:tc>
      </w:tr>
      <w:tr w:rsidR="002B69FE" w:rsidRPr="001A1949" w:rsidTr="002B69FE">
        <w:trPr>
          <w:trHeight w:val="2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200,00</w:t>
            </w:r>
          </w:p>
        </w:tc>
      </w:tr>
      <w:tr w:rsidR="002B69FE" w:rsidRPr="001A1949" w:rsidTr="002B69FE">
        <w:trPr>
          <w:trHeight w:val="37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 xml:space="preserve">Прочие </w:t>
            </w:r>
            <w:proofErr w:type="spellStart"/>
            <w:r w:rsidRPr="001A1949">
              <w:rPr>
                <w:color w:val="000000"/>
              </w:rPr>
              <w:t>непрограммные</w:t>
            </w:r>
            <w:proofErr w:type="spellEnd"/>
            <w:r w:rsidRPr="001A1949">
              <w:rPr>
                <w:color w:val="000000"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200,00</w:t>
            </w:r>
          </w:p>
        </w:tc>
      </w:tr>
      <w:tr w:rsidR="002B69FE" w:rsidRPr="001A1949" w:rsidTr="002B69FE">
        <w:trPr>
          <w:trHeight w:val="45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77 3 00 70670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200,00</w:t>
            </w:r>
          </w:p>
        </w:tc>
      </w:tr>
      <w:tr w:rsidR="002B69FE" w:rsidRPr="001A1949" w:rsidTr="002B69FE">
        <w:trPr>
          <w:trHeight w:val="379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77 3 00 70670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15 350,00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lastRenderedPageBreak/>
              <w:t>Физическая культура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4 200,00</w:t>
            </w:r>
          </w:p>
        </w:tc>
      </w:tr>
      <w:tr w:rsidR="002B69FE" w:rsidRPr="001A1949" w:rsidTr="002B69FE">
        <w:trPr>
          <w:trHeight w:val="51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4 200,00</w:t>
            </w:r>
          </w:p>
        </w:tc>
      </w:tr>
      <w:tr w:rsidR="002B69FE" w:rsidRPr="001A1949" w:rsidTr="002B69FE">
        <w:trPr>
          <w:trHeight w:val="80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04 0 01 00000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30,00</w:t>
            </w:r>
          </w:p>
        </w:tc>
      </w:tr>
      <w:tr w:rsidR="002B69FE" w:rsidRPr="001A1949" w:rsidTr="002B69FE">
        <w:trPr>
          <w:trHeight w:val="67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04 0 01 70200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30,00</w:t>
            </w:r>
          </w:p>
        </w:tc>
      </w:tr>
      <w:tr w:rsidR="002B69FE" w:rsidRPr="001A1949" w:rsidTr="002B69FE">
        <w:trPr>
          <w:trHeight w:val="40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04 0 01 70200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30,00</w:t>
            </w:r>
          </w:p>
        </w:tc>
      </w:tr>
      <w:tr w:rsidR="002B69FE" w:rsidRPr="001A1949" w:rsidTr="002B69FE">
        <w:trPr>
          <w:trHeight w:val="40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04 0 02 00000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120,00</w:t>
            </w:r>
          </w:p>
        </w:tc>
      </w:tr>
      <w:tr w:rsidR="002B69FE" w:rsidRPr="001A1949" w:rsidTr="002B69FE">
        <w:trPr>
          <w:trHeight w:val="26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Совершенствование  методического и информационного обеспечения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04 0 02 70210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120,00</w:t>
            </w:r>
          </w:p>
        </w:tc>
      </w:tr>
      <w:tr w:rsidR="002B69FE" w:rsidRPr="001A1949" w:rsidTr="002B69FE">
        <w:trPr>
          <w:trHeight w:val="40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04 0 02 70210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120,00</w:t>
            </w:r>
          </w:p>
        </w:tc>
      </w:tr>
      <w:tr w:rsidR="002B69FE" w:rsidRPr="001A1949" w:rsidTr="002B69FE">
        <w:trPr>
          <w:trHeight w:val="69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2 200,00</w:t>
            </w:r>
          </w:p>
        </w:tc>
      </w:tr>
      <w:tr w:rsidR="002B69FE" w:rsidRPr="001A1949" w:rsidTr="002B69FE">
        <w:trPr>
          <w:trHeight w:val="42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04 0 03 70220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2 200,00</w:t>
            </w:r>
          </w:p>
        </w:tc>
      </w:tr>
      <w:tr w:rsidR="002B69FE" w:rsidRPr="001A1949" w:rsidTr="002B69FE">
        <w:trPr>
          <w:trHeight w:val="57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04 0 03 70220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2 200,00</w:t>
            </w:r>
          </w:p>
        </w:tc>
      </w:tr>
      <w:tr w:rsidR="002B69FE" w:rsidRPr="001A1949" w:rsidTr="002B69FE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1 850,00</w:t>
            </w:r>
          </w:p>
        </w:tc>
      </w:tr>
      <w:tr w:rsidR="002B69FE" w:rsidRPr="001A1949" w:rsidTr="002B69FE">
        <w:trPr>
          <w:trHeight w:val="83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04 0 04 70230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1 850,00</w:t>
            </w:r>
          </w:p>
        </w:tc>
      </w:tr>
      <w:tr w:rsidR="002B69FE" w:rsidRPr="001A1949" w:rsidTr="002B69FE">
        <w:trPr>
          <w:trHeight w:val="41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04 0 04 70230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1 850,00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Массовый спорт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2 150,00</w:t>
            </w:r>
          </w:p>
        </w:tc>
      </w:tr>
      <w:tr w:rsidR="002B69FE" w:rsidRPr="001A1949" w:rsidTr="002B69FE">
        <w:trPr>
          <w:trHeight w:val="60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11 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2 000,00</w:t>
            </w:r>
          </w:p>
        </w:tc>
      </w:tr>
      <w:tr w:rsidR="002B69FE" w:rsidRPr="001A1949" w:rsidTr="002B69FE">
        <w:trPr>
          <w:trHeight w:val="722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2 000,00</w:t>
            </w:r>
          </w:p>
        </w:tc>
      </w:tr>
      <w:tr w:rsidR="002B69FE" w:rsidRPr="001A1949" w:rsidTr="002B69FE">
        <w:trPr>
          <w:trHeight w:val="57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04 0 03 20660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2 000,00</w:t>
            </w:r>
          </w:p>
        </w:tc>
      </w:tr>
      <w:tr w:rsidR="002B69FE" w:rsidRPr="001A1949" w:rsidTr="002B69FE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04 0 03 20660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2 000,00</w:t>
            </w:r>
          </w:p>
        </w:tc>
      </w:tr>
      <w:tr w:rsidR="002B69FE" w:rsidRPr="001A1949" w:rsidTr="002B69FE">
        <w:trPr>
          <w:trHeight w:val="337"/>
        </w:trPr>
        <w:tc>
          <w:tcPr>
            <w:tcW w:w="8237" w:type="dxa"/>
            <w:shd w:val="clear" w:color="auto" w:fill="auto"/>
            <w:vAlign w:val="center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838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Основное мероприятие  "Организация, проведение и участие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06 0 04 00000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69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Организация, проведение и участие МО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06 0 04 70340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34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 xml:space="preserve">Субсидии автономным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02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06 0 04 70340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150,00</w:t>
            </w:r>
          </w:p>
        </w:tc>
      </w:tr>
      <w:tr w:rsidR="002B69FE" w:rsidRPr="001A1949" w:rsidTr="002B69FE">
        <w:trPr>
          <w:trHeight w:val="379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9 000,00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1A1949">
              <w:rPr>
                <w:b/>
                <w:bCs/>
              </w:rPr>
              <w:t>в</w:t>
            </w:r>
            <w:proofErr w:type="gramEnd"/>
            <w:r w:rsidRPr="001A1949">
              <w:rPr>
                <w:b/>
                <w:bCs/>
              </w:rPr>
              <w:t xml:space="preserve">  </w:t>
            </w:r>
            <w:proofErr w:type="gramStart"/>
            <w:r w:rsidRPr="001A1949">
              <w:rPr>
                <w:b/>
                <w:bCs/>
              </w:rPr>
              <w:t>Соль-Илецком</w:t>
            </w:r>
            <w:proofErr w:type="gramEnd"/>
            <w:r w:rsidRPr="001A1949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05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04 0 00 00000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9 000,00</w:t>
            </w:r>
          </w:p>
        </w:tc>
      </w:tr>
      <w:tr w:rsidR="002B69FE" w:rsidRPr="001A1949" w:rsidTr="002B69FE">
        <w:trPr>
          <w:trHeight w:val="826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04 0 03 00000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9 000,00</w:t>
            </w:r>
          </w:p>
        </w:tc>
      </w:tr>
      <w:tr w:rsidR="002B69FE" w:rsidRPr="001A1949" w:rsidTr="002B69FE">
        <w:trPr>
          <w:trHeight w:val="541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04 0 03 20660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9 000,00</w:t>
            </w:r>
          </w:p>
        </w:tc>
      </w:tr>
      <w:tr w:rsidR="002B69FE" w:rsidRPr="001A1949" w:rsidTr="002B69FE">
        <w:trPr>
          <w:trHeight w:val="704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r w:rsidRPr="001A1949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05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04 0 03 20660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9 000,00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1 000,00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1 000,00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proofErr w:type="spellStart"/>
            <w:r w:rsidRPr="001A1949">
              <w:rPr>
                <w:b/>
                <w:bCs/>
              </w:rPr>
              <w:t>Непрограммные</w:t>
            </w:r>
            <w:proofErr w:type="spellEnd"/>
            <w:r w:rsidRPr="001A1949">
              <w:rPr>
                <w:b/>
                <w:bCs/>
              </w:rPr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1 000,00</w:t>
            </w:r>
          </w:p>
        </w:tc>
      </w:tr>
      <w:tr w:rsidR="002B69FE" w:rsidRPr="001A1949" w:rsidTr="002B69FE">
        <w:trPr>
          <w:trHeight w:val="44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77 2 00 00000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1 000,00</w:t>
            </w:r>
          </w:p>
        </w:tc>
      </w:tr>
      <w:tr w:rsidR="002B69FE" w:rsidRPr="001A1949" w:rsidTr="002B69FE">
        <w:trPr>
          <w:trHeight w:val="44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Субсидии муниципальному бюджетному учреждению "Пресс-центр г</w:t>
            </w:r>
            <w:proofErr w:type="gramStart"/>
            <w:r w:rsidRPr="001A1949">
              <w:rPr>
                <w:color w:val="000000"/>
              </w:rPr>
              <w:t>.С</w:t>
            </w:r>
            <w:proofErr w:type="gramEnd"/>
            <w:r w:rsidRPr="001A1949">
              <w:rPr>
                <w:color w:val="000000"/>
              </w:rPr>
              <w:t>оль-Илецк"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77 2 00 20190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1 000,00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2B69FE" w:rsidRPr="001A1949" w:rsidRDefault="002B69FE" w:rsidP="002B69FE">
            <w:pPr>
              <w:jc w:val="both"/>
              <w:rPr>
                <w:color w:val="000000"/>
              </w:rPr>
            </w:pPr>
            <w:r w:rsidRPr="001A1949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700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rPr>
                <w:color w:val="000000"/>
              </w:rPr>
            </w:pPr>
            <w:r w:rsidRPr="001A1949">
              <w:rPr>
                <w:color w:val="000000"/>
              </w:rPr>
              <w:t>77 2 00 20190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610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1 000,00</w:t>
            </w:r>
          </w:p>
        </w:tc>
      </w:tr>
      <w:tr w:rsidR="002B69FE" w:rsidRPr="001A1949" w:rsidTr="002B69FE">
        <w:trPr>
          <w:trHeight w:val="3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Совет депутатов муниципального образования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701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1 957,00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701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1 957,00</w:t>
            </w:r>
          </w:p>
        </w:tc>
      </w:tr>
      <w:tr w:rsidR="002B69FE" w:rsidRPr="001A1949" w:rsidTr="002B69FE">
        <w:trPr>
          <w:trHeight w:val="591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701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1 957,00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t>Непрограммные</w:t>
            </w:r>
            <w:proofErr w:type="spellEnd"/>
            <w:r w:rsidRPr="001A1949"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701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1 957,00</w:t>
            </w:r>
          </w:p>
        </w:tc>
      </w:tr>
      <w:tr w:rsidR="002B69FE" w:rsidRPr="001A1949" w:rsidTr="002B69FE">
        <w:trPr>
          <w:trHeight w:val="52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701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1 957,00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Центральный аппарат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701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1 957,00</w:t>
            </w:r>
          </w:p>
        </w:tc>
      </w:tr>
      <w:tr w:rsidR="002B69FE" w:rsidRPr="001A1949" w:rsidTr="002B69FE">
        <w:trPr>
          <w:trHeight w:val="35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701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450,00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1 762,00</w:t>
            </w:r>
          </w:p>
        </w:tc>
      </w:tr>
      <w:tr w:rsidR="002B69FE" w:rsidRPr="001A1949" w:rsidTr="002B69FE">
        <w:trPr>
          <w:trHeight w:val="40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701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03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-450,00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195,00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Контрольно-счетная палата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1 397,00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1 397,00</w:t>
            </w:r>
          </w:p>
        </w:tc>
      </w:tr>
      <w:tr w:rsidR="002B69FE" w:rsidRPr="001A1949" w:rsidTr="002B69FE">
        <w:trPr>
          <w:trHeight w:val="477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</w:rPr>
            </w:pPr>
            <w:r w:rsidRPr="001A194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</w:rPr>
            </w:pPr>
            <w:r w:rsidRPr="001A1949">
              <w:rPr>
                <w:b/>
                <w:bCs/>
              </w:rPr>
              <w:t>1 397,00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roofErr w:type="spellStart"/>
            <w:r w:rsidRPr="001A1949">
              <w:lastRenderedPageBreak/>
              <w:t>Непрограммные</w:t>
            </w:r>
            <w:proofErr w:type="spellEnd"/>
            <w:r w:rsidRPr="001A1949">
              <w:t xml:space="preserve"> мероприятия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77 0 00 00000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1 397,00</w:t>
            </w:r>
          </w:p>
        </w:tc>
      </w:tr>
      <w:tr w:rsidR="002B69FE" w:rsidRPr="001A1949" w:rsidTr="002B69FE">
        <w:trPr>
          <w:trHeight w:val="574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77 1 00 00000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1 397,00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r w:rsidRPr="001A1949">
              <w:t>Центральный аппарат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503,00</w:t>
            </w:r>
          </w:p>
        </w:tc>
      </w:tr>
      <w:tr w:rsidR="002B69FE" w:rsidRPr="001A1949" w:rsidTr="002B69FE">
        <w:trPr>
          <w:trHeight w:val="12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noWrap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color w:val="000000"/>
              </w:rPr>
            </w:pPr>
            <w:r w:rsidRPr="001A1949">
              <w:rPr>
                <w:color w:val="000000"/>
              </w:rPr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453,00</w:t>
            </w:r>
          </w:p>
        </w:tc>
      </w:tr>
      <w:tr w:rsidR="002B69FE" w:rsidRPr="001A1949" w:rsidTr="002B69FE">
        <w:trPr>
          <w:trHeight w:val="553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77 1 00 10020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240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50,00</w:t>
            </w:r>
          </w:p>
        </w:tc>
      </w:tr>
      <w:tr w:rsidR="002B69FE" w:rsidRPr="001A1949" w:rsidTr="002B69FE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 xml:space="preserve">Председатель контрольно - счетной палаты муниципального образования </w:t>
            </w:r>
            <w:proofErr w:type="spellStart"/>
            <w:r w:rsidRPr="001A1949">
              <w:t>Соль-Илецкий</w:t>
            </w:r>
            <w:proofErr w:type="spellEnd"/>
            <w:r w:rsidRPr="001A1949">
              <w:t xml:space="preserve"> городской округ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77 1 00 10090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0,00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894,00</w:t>
            </w:r>
          </w:p>
        </w:tc>
      </w:tr>
      <w:tr w:rsidR="002B69FE" w:rsidRPr="001A1949" w:rsidTr="002B69FE">
        <w:trPr>
          <w:trHeight w:val="130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77 1 00 10090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120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836,00</w:t>
            </w:r>
          </w:p>
        </w:tc>
      </w:tr>
      <w:tr w:rsidR="002B69FE" w:rsidRPr="001A1949" w:rsidTr="002B69FE">
        <w:trPr>
          <w:trHeight w:val="416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r w:rsidRPr="001A194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702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06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77 1 00 10090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320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 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</w:pPr>
            <w:r w:rsidRPr="001A1949">
              <w:t>58,00</w:t>
            </w:r>
          </w:p>
        </w:tc>
      </w:tr>
      <w:tr w:rsidR="002B69FE" w:rsidRPr="001A1949" w:rsidTr="002B69FE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75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519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782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242 164,80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2B69FE" w:rsidRPr="001A194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1A1949">
              <w:rPr>
                <w:b/>
                <w:bCs/>
                <w:color w:val="000000"/>
              </w:rPr>
              <w:t>1 284 436,70</w:t>
            </w:r>
          </w:p>
        </w:tc>
      </w:tr>
    </w:tbl>
    <w:p w:rsidR="002B69FE" w:rsidRPr="002358CF" w:rsidRDefault="002B69FE" w:rsidP="002B69FE">
      <w:pPr>
        <w:tabs>
          <w:tab w:val="left" w:pos="9356"/>
        </w:tabs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2B69FE" w:rsidRPr="00906490" w:rsidTr="002B69F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r w:rsidRPr="00041C50">
              <w:t>Приложение 4</w:t>
            </w:r>
          </w:p>
          <w:p w:rsidR="002B69FE" w:rsidRPr="00041C50" w:rsidRDefault="002B69FE" w:rsidP="002B69FE">
            <w:r w:rsidRPr="00041C50">
              <w:t>к решению Совета депутатов</w:t>
            </w:r>
          </w:p>
          <w:p w:rsidR="002B69FE" w:rsidRPr="00041C50" w:rsidRDefault="002B69FE" w:rsidP="002B69FE">
            <w:r w:rsidRPr="00041C50">
              <w:t xml:space="preserve">от 11.12.2015 № 53 «О бюджете муниципального образования </w:t>
            </w:r>
            <w:proofErr w:type="spellStart"/>
            <w:r w:rsidRPr="00041C50">
              <w:t>Соль-Илецкий</w:t>
            </w:r>
            <w:proofErr w:type="spellEnd"/>
            <w:r w:rsidRPr="00041C50">
              <w:t xml:space="preserve"> городской округ на 2016 год</w:t>
            </w:r>
            <w:r>
              <w:t>»</w:t>
            </w:r>
          </w:p>
          <w:p w:rsidR="002B69FE" w:rsidRPr="00041C50" w:rsidRDefault="002B69FE" w:rsidP="002B69FE">
            <w:r w:rsidRPr="00470EDE">
              <w:t>(в редакции решения      от 29.06.2016 № 384)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906490" w:rsidTr="002B69F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906490" w:rsidTr="002B69FE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2B69FE" w:rsidRPr="00041C50" w:rsidRDefault="002B69FE" w:rsidP="002B69FE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906490" w:rsidTr="002B69F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906490" w:rsidTr="002B69FE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9FE" w:rsidRPr="00041C50" w:rsidRDefault="002B69FE" w:rsidP="002B69FE">
            <w:pPr>
              <w:jc w:val="center"/>
            </w:pPr>
            <w:r w:rsidRPr="00041C50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9FE" w:rsidRPr="00041C50" w:rsidRDefault="002B69FE" w:rsidP="002B69FE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9FE" w:rsidRPr="00041C50" w:rsidRDefault="002B69FE" w:rsidP="002B69FE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9FE" w:rsidRPr="00041C50" w:rsidRDefault="002B69FE" w:rsidP="002B69FE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906490" w:rsidTr="002B69F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906490" w:rsidTr="002B69F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2B69FE" w:rsidRDefault="002B69FE" w:rsidP="002B69FE"/>
    <w:tbl>
      <w:tblPr>
        <w:tblW w:w="154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6"/>
        <w:gridCol w:w="701"/>
        <w:gridCol w:w="701"/>
        <w:gridCol w:w="1679"/>
        <w:gridCol w:w="744"/>
        <w:gridCol w:w="1445"/>
        <w:gridCol w:w="1998"/>
      </w:tblGrid>
      <w:tr w:rsidR="002B69FE" w:rsidRPr="00453ADE" w:rsidTr="002B69FE">
        <w:trPr>
          <w:trHeight w:val="617"/>
          <w:tblHeader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Наименование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РЗ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proofErr w:type="gramStart"/>
            <w:r w:rsidRPr="00453ADE">
              <w:rPr>
                <w:color w:val="000000"/>
              </w:rPr>
              <w:t>ПР</w:t>
            </w:r>
            <w:proofErr w:type="gramEnd"/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ЦСР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ВР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Изменения в бюджет 2016г.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2016 год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-37,50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88 839,05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1 862,00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roofErr w:type="spellStart"/>
            <w:r w:rsidRPr="00453ADE">
              <w:t>Непрограммные</w:t>
            </w:r>
            <w:proofErr w:type="spellEnd"/>
            <w:r w:rsidRPr="00453ADE"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1 862,00</w:t>
            </w:r>
          </w:p>
        </w:tc>
      </w:tr>
      <w:tr w:rsidR="002B69FE" w:rsidRPr="00453ADE" w:rsidTr="002B69FE">
        <w:trPr>
          <w:trHeight w:val="46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1 862,00</w:t>
            </w:r>
          </w:p>
        </w:tc>
      </w:tr>
      <w:tr w:rsidR="002B69FE" w:rsidRPr="00453ADE" w:rsidTr="002B69FE">
        <w:trPr>
          <w:trHeight w:val="4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Высшее должностное лицо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77 1 00 10010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1 862,00</w:t>
            </w:r>
          </w:p>
        </w:tc>
      </w:tr>
      <w:tr w:rsidR="002B69FE" w:rsidRPr="00453ADE" w:rsidTr="002B69FE">
        <w:trPr>
          <w:trHeight w:val="19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77 1 00 10010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1 862,00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1 957,00</w:t>
            </w:r>
          </w:p>
        </w:tc>
      </w:tr>
      <w:tr w:rsidR="002B69FE" w:rsidRPr="00453ADE" w:rsidTr="002B69FE">
        <w:trPr>
          <w:trHeight w:val="16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roofErr w:type="spellStart"/>
            <w:r w:rsidRPr="00453ADE">
              <w:t>Непрограммные</w:t>
            </w:r>
            <w:proofErr w:type="spellEnd"/>
            <w:r w:rsidRPr="00453ADE"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1 957,00</w:t>
            </w:r>
          </w:p>
        </w:tc>
      </w:tr>
      <w:tr w:rsidR="002B69FE" w:rsidRPr="00453ADE" w:rsidTr="002B69FE">
        <w:trPr>
          <w:trHeight w:val="62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1 957,00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1 957,00</w:t>
            </w:r>
          </w:p>
        </w:tc>
      </w:tr>
      <w:tr w:rsidR="002B69FE" w:rsidRPr="00453ADE" w:rsidTr="002B69FE">
        <w:trPr>
          <w:trHeight w:val="24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1 762,00</w:t>
            </w:r>
          </w:p>
        </w:tc>
      </w:tr>
      <w:tr w:rsidR="002B69FE" w:rsidRPr="00453ADE" w:rsidTr="002B69FE">
        <w:trPr>
          <w:trHeight w:val="37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-450,00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195,00</w:t>
            </w:r>
          </w:p>
        </w:tc>
      </w:tr>
      <w:tr w:rsidR="002B69FE" w:rsidRPr="00453ADE" w:rsidTr="002B69FE">
        <w:trPr>
          <w:trHeight w:val="54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36 553,00</w:t>
            </w:r>
          </w:p>
        </w:tc>
      </w:tr>
      <w:tr w:rsidR="002B69FE" w:rsidRPr="00453ADE" w:rsidTr="002B69FE">
        <w:trPr>
          <w:trHeight w:val="25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50,00</w:t>
            </w:r>
          </w:p>
        </w:tc>
      </w:tr>
      <w:tr w:rsidR="002B69FE" w:rsidRPr="00453ADE" w:rsidTr="002B69FE">
        <w:trPr>
          <w:trHeight w:val="42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Противодействию коррупции при взаимодействии  с населением 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12 0 01 00000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50,00</w:t>
            </w:r>
          </w:p>
        </w:tc>
      </w:tr>
      <w:tr w:rsidR="002B69FE" w:rsidRPr="00453ADE" w:rsidTr="002B69FE">
        <w:trPr>
          <w:trHeight w:val="27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Организация </w:t>
            </w:r>
            <w:proofErr w:type="spellStart"/>
            <w:r w:rsidRPr="00453ADE">
              <w:t>антикоррупционной</w:t>
            </w:r>
            <w:proofErr w:type="spellEnd"/>
            <w:r w:rsidRPr="00453ADE">
              <w:t xml:space="preserve"> пропаганды и правового просвещения  граждан.                 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12 0 01 70530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50,00</w:t>
            </w:r>
          </w:p>
        </w:tc>
      </w:tr>
      <w:tr w:rsidR="002B69FE" w:rsidRPr="00453ADE" w:rsidTr="002B69FE">
        <w:trPr>
          <w:trHeight w:val="42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12 0 01 70530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50,00</w:t>
            </w:r>
          </w:p>
        </w:tc>
      </w:tr>
      <w:tr w:rsidR="002B69FE" w:rsidRPr="00453ADE" w:rsidTr="002B69FE">
        <w:trPr>
          <w:trHeight w:val="6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400,00</w:t>
            </w:r>
          </w:p>
        </w:tc>
      </w:tr>
      <w:tr w:rsidR="002B69FE" w:rsidRPr="00453ADE" w:rsidTr="002B69FE">
        <w:trPr>
          <w:trHeight w:val="51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13 0 01 00000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100,00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13 0 01 70540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100,00</w:t>
            </w:r>
          </w:p>
        </w:tc>
      </w:tr>
      <w:tr w:rsidR="002B69FE" w:rsidRPr="00453ADE" w:rsidTr="002B69FE">
        <w:trPr>
          <w:trHeight w:val="29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Иные закупки товаров, работ и услуг для обеспечения государственных </w:t>
            </w:r>
            <w:r w:rsidRPr="00453ADE">
              <w:lastRenderedPageBreak/>
              <w:t>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lastRenderedPageBreak/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13 0 01 70540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100,00</w:t>
            </w:r>
          </w:p>
        </w:tc>
      </w:tr>
      <w:tr w:rsidR="002B69FE" w:rsidRPr="00453ADE" w:rsidTr="002B69FE">
        <w:trPr>
          <w:trHeight w:val="54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>Основное мероприятие: Проведение диспансеризации  муниципальных служащих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13 0 02 00000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29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Проведение диспансеризации  муниципальных служащих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13 0 02 70550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41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13 0 02 70550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28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36 103,00</w:t>
            </w:r>
          </w:p>
        </w:tc>
      </w:tr>
      <w:tr w:rsidR="002B69FE" w:rsidRPr="00453ADE" w:rsidTr="002B69FE">
        <w:trPr>
          <w:trHeight w:val="69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36 103,00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36 103,00</w:t>
            </w:r>
          </w:p>
        </w:tc>
      </w:tr>
      <w:tr w:rsidR="002B69FE" w:rsidRPr="00453ADE" w:rsidTr="002B69FE">
        <w:trPr>
          <w:trHeight w:val="24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34 135,42545</w:t>
            </w:r>
          </w:p>
        </w:tc>
      </w:tr>
      <w:tr w:rsidR="002B69FE" w:rsidRPr="00453ADE" w:rsidTr="002B69FE">
        <w:trPr>
          <w:trHeight w:val="37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19,00</w:t>
            </w:r>
          </w:p>
        </w:tc>
      </w:tr>
      <w:tr w:rsidR="002B69FE" w:rsidRPr="00453ADE" w:rsidTr="002B69FE">
        <w:trPr>
          <w:trHeight w:val="38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1 948,57455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Судебная система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10,60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10,60</w:t>
            </w:r>
          </w:p>
        </w:tc>
      </w:tr>
      <w:tr w:rsidR="002B69FE" w:rsidRPr="00453ADE" w:rsidTr="002B69FE">
        <w:trPr>
          <w:trHeight w:val="58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10,60</w:t>
            </w:r>
          </w:p>
        </w:tc>
      </w:tr>
      <w:tr w:rsidR="002B69FE" w:rsidRPr="00453ADE" w:rsidTr="002B69FE">
        <w:trPr>
          <w:trHeight w:val="59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77 4 00 51200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10,60</w:t>
            </w:r>
          </w:p>
        </w:tc>
      </w:tr>
      <w:tr w:rsidR="002B69FE" w:rsidRPr="00453ADE" w:rsidTr="002B69FE">
        <w:trPr>
          <w:trHeight w:val="32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77 4 00 51200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10,60</w:t>
            </w:r>
          </w:p>
        </w:tc>
      </w:tr>
      <w:tr w:rsidR="002B69FE" w:rsidRPr="00453ADE" w:rsidTr="002B69FE">
        <w:trPr>
          <w:trHeight w:val="48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11 161,45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</w:t>
            </w:r>
            <w:r w:rsidRPr="00453ADE">
              <w:rPr>
                <w:b/>
                <w:bCs/>
              </w:rPr>
              <w:lastRenderedPageBreak/>
              <w:t>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9 764,45</w:t>
            </w:r>
          </w:p>
        </w:tc>
      </w:tr>
      <w:tr w:rsidR="002B69FE" w:rsidRPr="00453ADE" w:rsidTr="002B69FE">
        <w:trPr>
          <w:trHeight w:val="58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8 620,65</w:t>
            </w:r>
          </w:p>
        </w:tc>
      </w:tr>
      <w:tr w:rsidR="002B69FE" w:rsidRPr="00453ADE" w:rsidTr="002B69FE">
        <w:trPr>
          <w:trHeight w:val="40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8 620,65</w:t>
            </w:r>
          </w:p>
        </w:tc>
      </w:tr>
      <w:tr w:rsidR="002B69FE" w:rsidRPr="00453ADE" w:rsidTr="002B69FE">
        <w:trPr>
          <w:trHeight w:val="27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8 620,65</w:t>
            </w:r>
          </w:p>
        </w:tc>
      </w:tr>
      <w:tr w:rsidR="002B69FE" w:rsidRPr="00453ADE" w:rsidTr="002B69FE">
        <w:trPr>
          <w:trHeight w:val="15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7 816,80</w:t>
            </w:r>
          </w:p>
        </w:tc>
      </w:tr>
      <w:tr w:rsidR="002B69FE" w:rsidRPr="00453ADE" w:rsidTr="002B69FE">
        <w:trPr>
          <w:trHeight w:val="43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674,50</w:t>
            </w:r>
          </w:p>
        </w:tc>
      </w:tr>
      <w:tr w:rsidR="002B69FE" w:rsidRPr="00453ADE" w:rsidTr="002B69FE">
        <w:trPr>
          <w:trHeight w:val="43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80,35</w:t>
            </w:r>
          </w:p>
        </w:tc>
      </w:tr>
      <w:tr w:rsidR="002B69FE" w:rsidRPr="00453ADE" w:rsidTr="002B69FE">
        <w:trPr>
          <w:trHeight w:val="14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49,00</w:t>
            </w:r>
          </w:p>
        </w:tc>
      </w:tr>
      <w:tr w:rsidR="002B69FE" w:rsidRPr="00453ADE" w:rsidTr="002B69FE">
        <w:trPr>
          <w:trHeight w:val="258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1 143,80</w:t>
            </w:r>
          </w:p>
        </w:tc>
      </w:tr>
      <w:tr w:rsidR="002B69FE" w:rsidRPr="00453ADE" w:rsidTr="002B69FE">
        <w:trPr>
          <w:trHeight w:val="338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1 143,80</w:t>
            </w:r>
          </w:p>
        </w:tc>
      </w:tr>
      <w:tr w:rsidR="002B69FE" w:rsidRPr="00453ADE" w:rsidTr="002B69FE">
        <w:trPr>
          <w:trHeight w:val="6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1 018,80</w:t>
            </w:r>
          </w:p>
        </w:tc>
      </w:tr>
      <w:tr w:rsidR="002B69FE" w:rsidRPr="00453ADE" w:rsidTr="002B69FE">
        <w:trPr>
          <w:trHeight w:val="48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1 018,80</w:t>
            </w:r>
          </w:p>
        </w:tc>
      </w:tr>
      <w:tr w:rsidR="002B69FE" w:rsidRPr="00453ADE" w:rsidTr="002B69FE">
        <w:trPr>
          <w:trHeight w:val="64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03 3 01 70190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125,00</w:t>
            </w:r>
          </w:p>
        </w:tc>
      </w:tr>
      <w:tr w:rsidR="002B69FE" w:rsidRPr="00453ADE" w:rsidTr="002B69FE">
        <w:trPr>
          <w:trHeight w:val="22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03 3 01 70190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125,00</w:t>
            </w:r>
          </w:p>
        </w:tc>
      </w:tr>
      <w:tr w:rsidR="002B69FE" w:rsidRPr="00453ADE" w:rsidTr="002B69FE">
        <w:trPr>
          <w:trHeight w:val="10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1 397,00</w:t>
            </w:r>
          </w:p>
        </w:tc>
      </w:tr>
      <w:tr w:rsidR="002B69FE" w:rsidRPr="00453ADE" w:rsidTr="002B69FE">
        <w:trPr>
          <w:trHeight w:val="50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1 397,00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503,00</w:t>
            </w:r>
          </w:p>
        </w:tc>
      </w:tr>
      <w:tr w:rsidR="002B69FE" w:rsidRPr="00453ADE" w:rsidTr="002B69FE">
        <w:trPr>
          <w:trHeight w:val="29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453,00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50,00</w:t>
            </w:r>
          </w:p>
        </w:tc>
      </w:tr>
      <w:tr w:rsidR="002B69FE" w:rsidRPr="00453ADE" w:rsidTr="002B69FE">
        <w:trPr>
          <w:trHeight w:val="43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Председатель контрольно - счетной палаты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77 1 00 10090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894,00</w:t>
            </w:r>
          </w:p>
        </w:tc>
      </w:tr>
      <w:tr w:rsidR="002B69FE" w:rsidRPr="00453ADE" w:rsidTr="002B69FE">
        <w:trPr>
          <w:trHeight w:val="15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77 1 00 10090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836,00</w:t>
            </w:r>
          </w:p>
        </w:tc>
      </w:tr>
      <w:tr w:rsidR="002B69FE" w:rsidRPr="00453ADE" w:rsidTr="002B69FE">
        <w:trPr>
          <w:trHeight w:val="30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77 1 00 10090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58,00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Резервные фонды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roofErr w:type="spellStart"/>
            <w:r w:rsidRPr="00453ADE">
              <w:t>Непрограммные</w:t>
            </w:r>
            <w:proofErr w:type="spellEnd"/>
            <w:r w:rsidRPr="00453ADE"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3 000,00</w:t>
            </w:r>
          </w:p>
        </w:tc>
      </w:tr>
      <w:tr w:rsidR="002B69FE" w:rsidRPr="00453ADE" w:rsidTr="002B69FE">
        <w:trPr>
          <w:trHeight w:val="411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 xml:space="preserve">Создание и использование средств резервного фонда администрации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2 300,00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Резервные средства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870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2 300,00</w:t>
            </w:r>
          </w:p>
        </w:tc>
      </w:tr>
      <w:tr w:rsidR="002B69FE" w:rsidRPr="00453ADE" w:rsidTr="002B69FE">
        <w:trPr>
          <w:trHeight w:val="312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700,00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Резервные средства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870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700,00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-37,50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34 295,00</w:t>
            </w:r>
          </w:p>
        </w:tc>
      </w:tr>
      <w:tr w:rsidR="002B69FE" w:rsidRPr="00453ADE" w:rsidTr="002B69FE">
        <w:trPr>
          <w:trHeight w:val="64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Муниципальная программа «Экономическое развитие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округа» на 2016-2018 годы и на период до 2020 года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28,60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Подпрограмма «Развитие торговли </w:t>
            </w:r>
            <w:proofErr w:type="gramStart"/>
            <w:r w:rsidRPr="00453ADE">
              <w:t>в</w:t>
            </w:r>
            <w:proofErr w:type="gramEnd"/>
            <w:r w:rsidRPr="00453ADE">
              <w:t xml:space="preserve"> </w:t>
            </w:r>
            <w:proofErr w:type="gramStart"/>
            <w:r w:rsidRPr="00453ADE">
              <w:t>Соль-Илецком</w:t>
            </w:r>
            <w:proofErr w:type="gramEnd"/>
            <w:r w:rsidRPr="00453ADE">
              <w:t xml:space="preserve"> городском округе»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28,60</w:t>
            </w:r>
          </w:p>
        </w:tc>
      </w:tr>
      <w:tr w:rsidR="002B69FE" w:rsidRPr="00453ADE" w:rsidTr="002B69FE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Основное мероприятие: Формирование и ведение  торгового реестра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района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07 4 02 00000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28,60</w:t>
            </w:r>
          </w:p>
        </w:tc>
      </w:tr>
      <w:tr w:rsidR="002B69FE" w:rsidRPr="00453ADE" w:rsidTr="002B69FE">
        <w:trPr>
          <w:trHeight w:val="33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Осуществление переданных полномочий по формированию торгового реестра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07 4 02 80952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28,60</w:t>
            </w:r>
          </w:p>
        </w:tc>
      </w:tr>
      <w:tr w:rsidR="002B69FE" w:rsidRPr="00453ADE" w:rsidTr="002B69FE">
        <w:trPr>
          <w:trHeight w:val="20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07 4 02 80952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28,60</w:t>
            </w:r>
          </w:p>
        </w:tc>
      </w:tr>
      <w:tr w:rsidR="002B69FE" w:rsidRPr="00453ADE" w:rsidTr="002B69FE">
        <w:trPr>
          <w:trHeight w:val="64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 xml:space="preserve">Муниципальная программа "Патриотическое воспитание граждан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530,50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490,50</w:t>
            </w:r>
          </w:p>
        </w:tc>
      </w:tr>
      <w:tr w:rsidR="002B69FE" w:rsidRPr="00453ADE" w:rsidTr="002B69FE">
        <w:trPr>
          <w:trHeight w:val="43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490,50</w:t>
            </w:r>
          </w:p>
        </w:tc>
      </w:tr>
      <w:tr w:rsidR="002B69FE" w:rsidRPr="00453ADE" w:rsidTr="002B69FE">
        <w:trPr>
          <w:trHeight w:val="441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56,50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56,50</w:t>
            </w:r>
          </w:p>
        </w:tc>
      </w:tr>
      <w:tr w:rsidR="002B69FE" w:rsidRPr="00453ADE" w:rsidTr="002B69FE">
        <w:trPr>
          <w:trHeight w:val="29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100,50</w:t>
            </w:r>
          </w:p>
        </w:tc>
      </w:tr>
      <w:tr w:rsidR="002B69FE" w:rsidRPr="00453ADE" w:rsidTr="002B69FE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-56,50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333,50</w:t>
            </w:r>
          </w:p>
        </w:tc>
      </w:tr>
      <w:tr w:rsidR="002B69FE" w:rsidRPr="00453ADE" w:rsidTr="002B69FE">
        <w:trPr>
          <w:trHeight w:val="66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40,00</w:t>
            </w:r>
          </w:p>
        </w:tc>
      </w:tr>
      <w:tr w:rsidR="002B69FE" w:rsidRPr="00453ADE" w:rsidTr="002B69FE">
        <w:trPr>
          <w:trHeight w:val="38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08 0 02 70430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40,00</w:t>
            </w:r>
          </w:p>
        </w:tc>
      </w:tr>
      <w:tr w:rsidR="002B69FE" w:rsidRPr="00453ADE" w:rsidTr="002B69FE">
        <w:trPr>
          <w:trHeight w:val="3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08 0 02 70430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40,00</w:t>
            </w:r>
          </w:p>
        </w:tc>
      </w:tr>
      <w:tr w:rsidR="002B69FE" w:rsidRPr="00453ADE" w:rsidTr="002B69FE">
        <w:trPr>
          <w:trHeight w:val="75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"Укрепление материально-технической базы органов местного самоуправления муниципального образования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27 740,00</w:t>
            </w:r>
          </w:p>
        </w:tc>
      </w:tr>
      <w:tr w:rsidR="002B69FE" w:rsidRPr="00453ADE" w:rsidTr="002B69FE">
        <w:trPr>
          <w:trHeight w:val="58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25 0 01 00000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27 740,00</w:t>
            </w:r>
          </w:p>
        </w:tc>
      </w:tr>
      <w:tr w:rsidR="002B69FE" w:rsidRPr="00453ADE" w:rsidTr="002B69FE">
        <w:trPr>
          <w:trHeight w:val="57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25 0 01 20030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27 740,00</w:t>
            </w:r>
          </w:p>
        </w:tc>
      </w:tr>
      <w:tr w:rsidR="002B69FE" w:rsidRPr="00453ADE" w:rsidTr="002B69FE">
        <w:trPr>
          <w:trHeight w:val="3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25 0 01 20030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27 740,00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-37,50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5 995,90</w:t>
            </w:r>
          </w:p>
        </w:tc>
      </w:tr>
      <w:tr w:rsidR="002B69FE" w:rsidRPr="00453ADE" w:rsidTr="002B69FE">
        <w:trPr>
          <w:trHeight w:val="56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29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4 530,00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4 530,00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4 188,00</w:t>
            </w:r>
          </w:p>
        </w:tc>
      </w:tr>
      <w:tr w:rsidR="002B69FE" w:rsidRPr="00453ADE" w:rsidTr="002B69FE">
        <w:trPr>
          <w:trHeight w:val="423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342,00</w:t>
            </w:r>
          </w:p>
        </w:tc>
      </w:tr>
      <w:tr w:rsidR="002B69FE" w:rsidRPr="00453ADE" w:rsidTr="002B69FE">
        <w:trPr>
          <w:trHeight w:val="3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-37,50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403,20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52,50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128,20</w:t>
            </w:r>
          </w:p>
        </w:tc>
      </w:tr>
      <w:tr w:rsidR="002B69FE" w:rsidRPr="00453ADE" w:rsidTr="002B69FE">
        <w:trPr>
          <w:trHeight w:val="67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-57,50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18,20</w:t>
            </w:r>
          </w:p>
        </w:tc>
      </w:tr>
      <w:tr w:rsidR="002B69FE" w:rsidRPr="00453ADE" w:rsidTr="002B69FE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Исполнение судебных актов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Представительские расходы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77  3 00 70020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185,00</w:t>
            </w:r>
          </w:p>
        </w:tc>
      </w:tr>
      <w:tr w:rsidR="002B69FE" w:rsidRPr="00453ADE" w:rsidTr="002B69FE">
        <w:trPr>
          <w:trHeight w:val="30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77  3 00 70020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185,00</w:t>
            </w:r>
          </w:p>
        </w:tc>
      </w:tr>
      <w:tr w:rsidR="002B69FE" w:rsidRPr="00453ADE" w:rsidTr="002B69FE">
        <w:trPr>
          <w:trHeight w:val="881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 xml:space="preserve"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90,00</w:t>
            </w:r>
          </w:p>
        </w:tc>
      </w:tr>
      <w:tr w:rsidR="002B69FE" w:rsidRPr="00453ADE" w:rsidTr="002B69FE">
        <w:trPr>
          <w:trHeight w:val="3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90,00</w:t>
            </w:r>
          </w:p>
        </w:tc>
      </w:tr>
      <w:tr w:rsidR="002B69FE" w:rsidRPr="00453ADE" w:rsidTr="002B69FE">
        <w:trPr>
          <w:trHeight w:val="62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762,70</w:t>
            </w:r>
          </w:p>
        </w:tc>
      </w:tr>
      <w:tr w:rsidR="002B69FE" w:rsidRPr="00453ADE" w:rsidTr="002B69FE">
        <w:trPr>
          <w:trHeight w:val="34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77 5 00 80951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762,70</w:t>
            </w:r>
          </w:p>
        </w:tc>
      </w:tr>
      <w:tr w:rsidR="002B69FE" w:rsidRPr="00453ADE" w:rsidTr="002B69FE">
        <w:trPr>
          <w:trHeight w:val="29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77 5 00 80951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762,70</w:t>
            </w:r>
          </w:p>
        </w:tc>
      </w:tr>
      <w:tr w:rsidR="002B69FE" w:rsidRPr="00453ADE" w:rsidTr="002B69FE">
        <w:trPr>
          <w:trHeight w:val="15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208,00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10 976,15</w:t>
            </w:r>
          </w:p>
        </w:tc>
      </w:tr>
      <w:tr w:rsidR="002B69FE" w:rsidRPr="00453ADE" w:rsidTr="002B69FE">
        <w:trPr>
          <w:trHeight w:val="27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Органы юстиции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2 426,60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roofErr w:type="spellStart"/>
            <w:r w:rsidRPr="00453ADE">
              <w:t>Непрограммные</w:t>
            </w:r>
            <w:proofErr w:type="spellEnd"/>
            <w:r w:rsidRPr="00453ADE"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2 426,60</w:t>
            </w:r>
          </w:p>
        </w:tc>
      </w:tr>
      <w:tr w:rsidR="002B69FE" w:rsidRPr="00453ADE" w:rsidTr="002B69FE">
        <w:trPr>
          <w:trHeight w:val="62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2 426,60</w:t>
            </w:r>
          </w:p>
        </w:tc>
      </w:tr>
      <w:tr w:rsidR="002B69FE" w:rsidRPr="00453ADE" w:rsidTr="002B69FE">
        <w:trPr>
          <w:trHeight w:val="120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77 4 00 59300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2 426,60</w:t>
            </w:r>
          </w:p>
        </w:tc>
      </w:tr>
      <w:tr w:rsidR="002B69FE" w:rsidRPr="00453ADE" w:rsidTr="002B69FE">
        <w:trPr>
          <w:trHeight w:val="2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77 4 00 59300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2 092,10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77 4 00 59300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315,00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334,50</w:t>
            </w:r>
          </w:p>
        </w:tc>
      </w:tr>
      <w:tr w:rsidR="002B69FE" w:rsidRPr="00453ADE" w:rsidTr="002B69FE">
        <w:trPr>
          <w:trHeight w:val="24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-182,00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3 080,00</w:t>
            </w:r>
          </w:p>
        </w:tc>
      </w:tr>
      <w:tr w:rsidR="002B69FE" w:rsidRPr="00453ADE" w:rsidTr="002B69FE">
        <w:trPr>
          <w:trHeight w:val="23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-182,00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3 080,00</w:t>
            </w:r>
          </w:p>
        </w:tc>
      </w:tr>
      <w:tr w:rsidR="002B69FE" w:rsidRPr="00453ADE" w:rsidTr="002B69FE">
        <w:trPr>
          <w:trHeight w:val="42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-182,00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2 580,00</w:t>
            </w:r>
          </w:p>
        </w:tc>
      </w:tr>
      <w:tr w:rsidR="002B69FE" w:rsidRPr="00453ADE" w:rsidTr="002B69FE">
        <w:trPr>
          <w:trHeight w:val="29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77 2 00 70050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-182,00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2 580,00</w:t>
            </w:r>
          </w:p>
        </w:tc>
      </w:tr>
      <w:tr w:rsidR="002B69FE" w:rsidRPr="00453ADE" w:rsidTr="002B69FE">
        <w:trPr>
          <w:trHeight w:val="30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77 2 00 70050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-182,00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2 145,00</w:t>
            </w:r>
          </w:p>
        </w:tc>
      </w:tr>
      <w:tr w:rsidR="002B69FE" w:rsidRPr="00453ADE" w:rsidTr="002B69FE">
        <w:trPr>
          <w:trHeight w:val="26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77 2 00 70050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435,00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60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77 3 00 70790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77 3 00 70790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15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5 129,55</w:t>
            </w:r>
          </w:p>
        </w:tc>
      </w:tr>
      <w:tr w:rsidR="002B69FE" w:rsidRPr="00453ADE" w:rsidTr="002B69FE">
        <w:trPr>
          <w:trHeight w:val="69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5 129,55</w:t>
            </w:r>
          </w:p>
        </w:tc>
      </w:tr>
      <w:tr w:rsidR="002B69FE" w:rsidRPr="00453ADE" w:rsidTr="002B69FE">
        <w:trPr>
          <w:trHeight w:val="44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Обеспечение первичных мер  пожарной безопасности  в границах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15 0 01 00000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5 129,55</w:t>
            </w:r>
          </w:p>
        </w:tc>
      </w:tr>
      <w:tr w:rsidR="002B69FE" w:rsidRPr="00453ADE" w:rsidTr="002B69FE">
        <w:trPr>
          <w:trHeight w:val="43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Обеспечение первичных мер  пожарной безопасности  в границах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15 0 01 70570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5 129,55</w:t>
            </w:r>
          </w:p>
        </w:tc>
      </w:tr>
      <w:tr w:rsidR="002B69FE" w:rsidRPr="00453ADE" w:rsidTr="002B69FE">
        <w:trPr>
          <w:trHeight w:val="45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15 0 01 70570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654,55</w:t>
            </w:r>
          </w:p>
        </w:tc>
      </w:tr>
      <w:tr w:rsidR="002B69FE" w:rsidRPr="00453ADE" w:rsidTr="002B69FE">
        <w:trPr>
          <w:trHeight w:val="45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15 0 01 70630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4 475,00</w:t>
            </w:r>
          </w:p>
        </w:tc>
      </w:tr>
      <w:tr w:rsidR="002B69FE" w:rsidRPr="00453ADE" w:rsidTr="002B69FE">
        <w:trPr>
          <w:trHeight w:val="31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340,00</w:t>
            </w:r>
          </w:p>
        </w:tc>
      </w:tr>
      <w:tr w:rsidR="002B69FE" w:rsidRPr="00453ADE" w:rsidTr="002B69FE">
        <w:trPr>
          <w:trHeight w:val="17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340,00</w:t>
            </w:r>
          </w:p>
        </w:tc>
      </w:tr>
      <w:tr w:rsidR="002B69FE" w:rsidRPr="00453ADE" w:rsidTr="002B69FE">
        <w:trPr>
          <w:trHeight w:val="45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14 0 01 00000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340,00</w:t>
            </w:r>
          </w:p>
        </w:tc>
      </w:tr>
      <w:tr w:rsidR="002B69FE" w:rsidRPr="00453ADE" w:rsidTr="002B69FE">
        <w:trPr>
          <w:trHeight w:val="32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Создание системы уличного видеонаблюдения на опасных участках города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14 0 01 70560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340,00</w:t>
            </w:r>
          </w:p>
        </w:tc>
      </w:tr>
      <w:tr w:rsidR="002B69FE" w:rsidRPr="00453ADE" w:rsidTr="002B69FE">
        <w:trPr>
          <w:trHeight w:val="42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14 0 01 70560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340,00</w:t>
            </w:r>
          </w:p>
        </w:tc>
      </w:tr>
      <w:tr w:rsidR="002B69FE" w:rsidRPr="00453ADE" w:rsidTr="002B69FE">
        <w:trPr>
          <w:trHeight w:val="28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-2 790,00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66 876,00</w:t>
            </w:r>
          </w:p>
        </w:tc>
      </w:tr>
      <w:tr w:rsidR="002B69FE" w:rsidRPr="00453ADE" w:rsidTr="002B69FE">
        <w:trPr>
          <w:trHeight w:val="28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11 416,60</w:t>
            </w:r>
          </w:p>
        </w:tc>
      </w:tr>
      <w:tr w:rsidR="002B69FE" w:rsidRPr="00453ADE" w:rsidTr="002B69FE">
        <w:trPr>
          <w:trHeight w:val="68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10 561,40</w:t>
            </w:r>
          </w:p>
        </w:tc>
      </w:tr>
      <w:tr w:rsidR="002B69FE" w:rsidRPr="00453ADE" w:rsidTr="002B69FE">
        <w:trPr>
          <w:trHeight w:val="58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453ADE">
              <w:rPr>
                <w:b/>
                <w:bCs/>
              </w:rPr>
              <w:t>подотрасли</w:t>
            </w:r>
            <w:proofErr w:type="spellEnd"/>
            <w:r w:rsidRPr="00453ADE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1 865,60</w:t>
            </w:r>
          </w:p>
        </w:tc>
      </w:tr>
      <w:tr w:rsidR="002B69FE" w:rsidRPr="00453ADE" w:rsidTr="002B69FE">
        <w:trPr>
          <w:trHeight w:val="3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Развитие молочного скотоводства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1 242,00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22 1 01 50430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826,60</w:t>
            </w:r>
          </w:p>
        </w:tc>
      </w:tr>
      <w:tr w:rsidR="002B69FE" w:rsidRPr="00453ADE" w:rsidTr="002B69FE">
        <w:trPr>
          <w:trHeight w:val="73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22 1 01 50430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826,60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Предоставление субсидий за реализованное (товарное) молоко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01 R0430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415,40</w:t>
            </w:r>
          </w:p>
        </w:tc>
      </w:tr>
      <w:tr w:rsidR="002B69FE" w:rsidRPr="00453ADE" w:rsidTr="002B69FE">
        <w:trPr>
          <w:trHeight w:val="75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01 R0430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415,40</w:t>
            </w:r>
          </w:p>
        </w:tc>
      </w:tr>
      <w:tr w:rsidR="002B69FE" w:rsidRPr="00453ADE" w:rsidTr="002B69FE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Развитие овцеводства и козоводства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359,50</w:t>
            </w:r>
          </w:p>
        </w:tc>
      </w:tr>
      <w:tr w:rsidR="002B69FE" w:rsidRPr="00453ADE" w:rsidTr="002B69FE">
        <w:trPr>
          <w:trHeight w:val="71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22 1 02 50440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180,30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22 1 02 50440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180,30</w:t>
            </w:r>
          </w:p>
        </w:tc>
      </w:tr>
      <w:tr w:rsidR="002B69FE" w:rsidRPr="00453ADE" w:rsidTr="002B69FE">
        <w:trPr>
          <w:trHeight w:val="43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02 R0440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179,20</w:t>
            </w:r>
          </w:p>
        </w:tc>
      </w:tr>
      <w:tr w:rsidR="002B69FE" w:rsidRPr="00453ADE" w:rsidTr="002B69FE">
        <w:trPr>
          <w:trHeight w:val="73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02 R0440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179,20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 "Развитие свиноводства"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22 1 03 00000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264,10</w:t>
            </w:r>
          </w:p>
        </w:tc>
      </w:tr>
      <w:tr w:rsidR="002B69FE" w:rsidRPr="00453ADE" w:rsidTr="002B69FE">
        <w:trPr>
          <w:trHeight w:val="43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Предоставление субсидий за реализованное мясо свиней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22 2 03 80340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264,10</w:t>
            </w:r>
          </w:p>
        </w:tc>
      </w:tr>
      <w:tr w:rsidR="002B69FE" w:rsidRPr="00453ADE" w:rsidTr="002B69FE">
        <w:trPr>
          <w:trHeight w:val="76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22 2 03 80340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264,10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3 007,30</w:t>
            </w:r>
          </w:p>
        </w:tc>
      </w:tr>
      <w:tr w:rsidR="002B69FE" w:rsidRPr="00453ADE" w:rsidTr="002B69FE">
        <w:trPr>
          <w:trHeight w:val="3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Основное мероприятие: Поддержка отрасли мясного скотоводства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3 007,30</w:t>
            </w:r>
          </w:p>
        </w:tc>
      </w:tr>
      <w:tr w:rsidR="002B69FE" w:rsidRPr="00453ADE" w:rsidTr="002B69FE">
        <w:trPr>
          <w:trHeight w:val="51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2 01 R0510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3 007,30</w:t>
            </w:r>
          </w:p>
        </w:tc>
      </w:tr>
      <w:tr w:rsidR="002B69FE" w:rsidRPr="00453ADE" w:rsidTr="002B69FE">
        <w:trPr>
          <w:trHeight w:val="65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2 01 R0510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3 007,30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5 487,70</w:t>
            </w:r>
          </w:p>
        </w:tc>
      </w:tr>
      <w:tr w:rsidR="002B69FE" w:rsidRPr="00453ADE" w:rsidTr="002B69FE">
        <w:trPr>
          <w:trHeight w:val="1008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22 4 01 00000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5 487,70</w:t>
            </w:r>
          </w:p>
        </w:tc>
      </w:tr>
      <w:tr w:rsidR="002B69FE" w:rsidRPr="00453ADE" w:rsidTr="002B69FE">
        <w:trPr>
          <w:trHeight w:val="61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22 4 01 80120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5 487,70</w:t>
            </w:r>
          </w:p>
        </w:tc>
      </w:tr>
      <w:tr w:rsidR="002B69FE" w:rsidRPr="00453ADE" w:rsidTr="002B69FE">
        <w:trPr>
          <w:trHeight w:val="12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22 4 01 80120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-225,0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4 884,07643</w:t>
            </w:r>
          </w:p>
        </w:tc>
      </w:tr>
      <w:tr w:rsidR="002B69FE" w:rsidRPr="00453ADE" w:rsidTr="002B69FE">
        <w:trPr>
          <w:trHeight w:val="25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22 4 01 80120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594,62357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  Уплата прочих налогов, сборов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22 4 01 80120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9,00</w:t>
            </w:r>
          </w:p>
        </w:tc>
      </w:tr>
      <w:tr w:rsidR="002B69FE" w:rsidRPr="00453ADE" w:rsidTr="002B69FE">
        <w:trPr>
          <w:trHeight w:val="31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200,80</w:t>
            </w:r>
          </w:p>
        </w:tc>
      </w:tr>
      <w:tr w:rsidR="002B69FE" w:rsidRPr="00453ADE" w:rsidTr="002B69FE">
        <w:trPr>
          <w:trHeight w:val="40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22 5 01 00000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200,80</w:t>
            </w:r>
          </w:p>
        </w:tc>
      </w:tr>
      <w:tr w:rsidR="002B69FE" w:rsidRPr="00453ADE" w:rsidTr="002B69FE">
        <w:trPr>
          <w:trHeight w:val="42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22 5 01 80800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200,80</w:t>
            </w:r>
          </w:p>
        </w:tc>
      </w:tr>
      <w:tr w:rsidR="002B69FE" w:rsidRPr="00453ADE" w:rsidTr="002B69FE">
        <w:trPr>
          <w:trHeight w:val="42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22 5 01 80800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200,80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855,20</w:t>
            </w:r>
          </w:p>
        </w:tc>
      </w:tr>
      <w:tr w:rsidR="002B69FE" w:rsidRPr="00453ADE" w:rsidTr="002B69FE">
        <w:trPr>
          <w:trHeight w:val="6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855,20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Проведение Всероссийской сельскохозяйственной переписи в 2016 году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77 4 00 53910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855,20</w:t>
            </w:r>
          </w:p>
        </w:tc>
      </w:tr>
      <w:tr w:rsidR="002B69FE" w:rsidRPr="00453ADE" w:rsidTr="002B69FE">
        <w:trPr>
          <w:trHeight w:val="6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77 4 00 53910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855,20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Транспорт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08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948,70</w:t>
            </w:r>
          </w:p>
        </w:tc>
      </w:tr>
      <w:tr w:rsidR="002B69FE" w:rsidRPr="00453ADE" w:rsidTr="002B69FE">
        <w:trPr>
          <w:trHeight w:val="47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948,70</w:t>
            </w:r>
          </w:p>
        </w:tc>
      </w:tr>
      <w:tr w:rsidR="002B69FE" w:rsidRPr="00453ADE" w:rsidTr="002B69FE">
        <w:trPr>
          <w:trHeight w:val="60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948,70</w:t>
            </w:r>
          </w:p>
        </w:tc>
      </w:tr>
      <w:tr w:rsidR="002B69FE" w:rsidRPr="00453ADE" w:rsidTr="002B69FE">
        <w:trPr>
          <w:trHeight w:val="98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948,70</w:t>
            </w:r>
          </w:p>
        </w:tc>
      </w:tr>
      <w:tr w:rsidR="002B69FE" w:rsidRPr="00453ADE" w:rsidTr="002B69FE">
        <w:trPr>
          <w:trHeight w:val="101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20 2 01 70780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948,70</w:t>
            </w:r>
          </w:p>
        </w:tc>
      </w:tr>
      <w:tr w:rsidR="002B69FE" w:rsidRPr="00453ADE" w:rsidTr="002B69FE">
        <w:trPr>
          <w:trHeight w:val="73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20 2 01 70780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948,70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41 119,20</w:t>
            </w:r>
          </w:p>
        </w:tc>
      </w:tr>
      <w:tr w:rsidR="002B69FE" w:rsidRPr="00453ADE" w:rsidTr="002B69FE">
        <w:trPr>
          <w:trHeight w:val="66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1 600,00</w:t>
            </w:r>
          </w:p>
        </w:tc>
      </w:tr>
      <w:tr w:rsidR="002B69FE" w:rsidRPr="00453ADE" w:rsidTr="002B69FE">
        <w:trPr>
          <w:trHeight w:val="42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Основное мероприятие: Повышение безопасности дорожного движения в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19 0 01 00000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1 600,00</w:t>
            </w:r>
          </w:p>
        </w:tc>
      </w:tr>
      <w:tr w:rsidR="002B69FE" w:rsidRPr="00453ADE" w:rsidTr="002B69FE">
        <w:trPr>
          <w:trHeight w:val="4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Повышение безопасности дорожного движения в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19 0 01 70850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1 600,00</w:t>
            </w:r>
          </w:p>
        </w:tc>
      </w:tr>
      <w:tr w:rsidR="002B69FE" w:rsidRPr="00453ADE" w:rsidTr="002B69FE">
        <w:trPr>
          <w:trHeight w:val="29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19 0 01 70850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1 600,00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 xml:space="preserve">Муниципальная программа «Развитие транспортной системы МО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39 519,20</w:t>
            </w:r>
          </w:p>
        </w:tc>
      </w:tr>
      <w:tr w:rsidR="002B69FE" w:rsidRPr="00453ADE" w:rsidTr="002B69FE">
        <w:trPr>
          <w:trHeight w:val="29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«Дорожное хозяйство МО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39 519,20</w:t>
            </w:r>
          </w:p>
        </w:tc>
      </w:tr>
      <w:tr w:rsidR="002B69FE" w:rsidRPr="00453ADE" w:rsidTr="002B69FE">
        <w:trPr>
          <w:trHeight w:val="44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39 519,20</w:t>
            </w:r>
          </w:p>
        </w:tc>
      </w:tr>
      <w:tr w:rsidR="002B69FE" w:rsidRPr="00453ADE" w:rsidTr="002B69FE">
        <w:trPr>
          <w:trHeight w:val="29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20 1 01 70960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22 083,30</w:t>
            </w:r>
          </w:p>
        </w:tc>
      </w:tr>
      <w:tr w:rsidR="002B69FE" w:rsidRPr="00453ADE" w:rsidTr="002B69FE">
        <w:trPr>
          <w:trHeight w:val="45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20 1 01 70960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9 083,30</w:t>
            </w:r>
          </w:p>
        </w:tc>
      </w:tr>
      <w:tr w:rsidR="002B69FE" w:rsidRPr="00453ADE" w:rsidTr="002B69FE">
        <w:trPr>
          <w:trHeight w:val="59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20 1 01 70960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13 000,00</w:t>
            </w:r>
          </w:p>
        </w:tc>
      </w:tr>
      <w:tr w:rsidR="002B69FE" w:rsidRPr="00453ADE" w:rsidTr="002B69FE">
        <w:trPr>
          <w:trHeight w:val="46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1 01 S0410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524,00</w:t>
            </w:r>
          </w:p>
        </w:tc>
      </w:tr>
      <w:tr w:rsidR="002B69FE" w:rsidRPr="00453ADE" w:rsidTr="002B69FE">
        <w:trPr>
          <w:trHeight w:val="32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1 01 S0410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524,00</w:t>
            </w:r>
          </w:p>
        </w:tc>
      </w:tr>
      <w:tr w:rsidR="002B69FE" w:rsidRPr="00453ADE" w:rsidTr="002B69FE">
        <w:trPr>
          <w:trHeight w:val="60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roofErr w:type="spellStart"/>
            <w:r w:rsidRPr="00453ADE">
              <w:t>Софинансирование</w:t>
            </w:r>
            <w:proofErr w:type="spellEnd"/>
            <w:r w:rsidRPr="00453ADE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20 1 01 80410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16 911,90</w:t>
            </w:r>
          </w:p>
        </w:tc>
      </w:tr>
      <w:tr w:rsidR="002B69FE" w:rsidRPr="00453ADE" w:rsidTr="002B69FE">
        <w:trPr>
          <w:trHeight w:val="49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20 1 01 80410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16 911,90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-2 790,00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13 391,50</w:t>
            </w:r>
          </w:p>
        </w:tc>
      </w:tr>
      <w:tr w:rsidR="002B69FE" w:rsidRPr="00453ADE" w:rsidTr="002B69FE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06 0 00 00000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4 239,50</w:t>
            </w:r>
          </w:p>
        </w:tc>
      </w:tr>
      <w:tr w:rsidR="002B69FE" w:rsidRPr="00453ADE" w:rsidTr="002B69FE">
        <w:trPr>
          <w:trHeight w:val="59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3 644,50</w:t>
            </w:r>
          </w:p>
        </w:tc>
      </w:tr>
      <w:tr w:rsidR="002B69FE" w:rsidRPr="00453ADE" w:rsidTr="002B69FE">
        <w:trPr>
          <w:trHeight w:val="46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06 0 01 70300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3 644,50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06 0 01 70300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3 644,50</w:t>
            </w:r>
          </w:p>
        </w:tc>
      </w:tr>
      <w:tr w:rsidR="002B69FE" w:rsidRPr="00453ADE" w:rsidTr="002B69FE">
        <w:trPr>
          <w:trHeight w:val="43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Развитие туристических маршрутов на территории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29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Развитие туристических маршрутов на территории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06 0 02 70330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43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06 0 02 70330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45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Кадровое и информационное обеспечение в сфере туризма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70,00</w:t>
            </w:r>
          </w:p>
        </w:tc>
      </w:tr>
      <w:tr w:rsidR="002B69FE" w:rsidRPr="00453ADE" w:rsidTr="002B69FE">
        <w:trPr>
          <w:trHeight w:val="30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Кадровое и информационное обеспечение в сфере туризма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06 0 03 70320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70,00</w:t>
            </w:r>
          </w:p>
        </w:tc>
      </w:tr>
      <w:tr w:rsidR="002B69FE" w:rsidRPr="00453ADE" w:rsidTr="002B69FE">
        <w:trPr>
          <w:trHeight w:val="31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06 0 03 70320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70,00</w:t>
            </w:r>
          </w:p>
        </w:tc>
      </w:tr>
      <w:tr w:rsidR="002B69FE" w:rsidRPr="00453ADE" w:rsidTr="002B69FE">
        <w:trPr>
          <w:trHeight w:val="73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Организация, проведение и участие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225,00</w:t>
            </w:r>
          </w:p>
        </w:tc>
      </w:tr>
      <w:tr w:rsidR="002B69FE" w:rsidRPr="00453ADE" w:rsidTr="002B69FE">
        <w:trPr>
          <w:trHeight w:val="60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Организация, проведение и участие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06 0 04 70340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225,00</w:t>
            </w:r>
          </w:p>
        </w:tc>
      </w:tr>
      <w:tr w:rsidR="002B69FE" w:rsidRPr="00453ADE" w:rsidTr="002B69FE">
        <w:trPr>
          <w:trHeight w:val="49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06 0 04 70340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225,00</w:t>
            </w:r>
          </w:p>
        </w:tc>
      </w:tr>
      <w:tr w:rsidR="002B69FE" w:rsidRPr="00453ADE" w:rsidTr="002B69FE">
        <w:trPr>
          <w:trHeight w:val="48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6 352,00</w:t>
            </w:r>
          </w:p>
        </w:tc>
      </w:tr>
      <w:tr w:rsidR="002B69FE" w:rsidRPr="00453ADE" w:rsidTr="002B69FE">
        <w:trPr>
          <w:trHeight w:val="64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5 572,00</w:t>
            </w:r>
          </w:p>
        </w:tc>
      </w:tr>
      <w:tr w:rsidR="002B69FE" w:rsidRPr="00453ADE" w:rsidTr="002B69FE">
        <w:trPr>
          <w:trHeight w:val="114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 xml:space="preserve">Основное мероприятие: Субсидии муниципальному автономному учреждению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 "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5 572,00</w:t>
            </w:r>
          </w:p>
        </w:tc>
      </w:tr>
      <w:tr w:rsidR="002B69FE" w:rsidRPr="00453ADE" w:rsidTr="002B69FE">
        <w:trPr>
          <w:trHeight w:val="116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Субсидии муниципальному автономному учреждению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 "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07 1 01 20350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5 572,00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07 1 01 20350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5 572,00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225,00</w:t>
            </w:r>
          </w:p>
        </w:tc>
      </w:tr>
      <w:tr w:rsidR="002B69FE" w:rsidRPr="00453ADE" w:rsidTr="002B69FE">
        <w:trPr>
          <w:trHeight w:val="36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Участие в  ежегодном региональном экономическом форуме   Оренбуржья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07 2 01 70810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225,00</w:t>
            </w:r>
          </w:p>
        </w:tc>
      </w:tr>
      <w:tr w:rsidR="002B69FE" w:rsidRPr="00453ADE" w:rsidTr="002B69FE">
        <w:trPr>
          <w:trHeight w:val="58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07 2 01 70810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150,00</w:t>
            </w:r>
          </w:p>
        </w:tc>
      </w:tr>
      <w:tr w:rsidR="002B69FE" w:rsidRPr="00453ADE" w:rsidTr="002B69FE">
        <w:trPr>
          <w:trHeight w:val="76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07 3 02 00000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64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07 3 02 70360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37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07 3 02 70360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22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405,00</w:t>
            </w:r>
          </w:p>
        </w:tc>
      </w:tr>
      <w:tr w:rsidR="002B69FE" w:rsidRPr="00453ADE" w:rsidTr="002B69FE">
        <w:trPr>
          <w:trHeight w:val="114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 xml:space="preserve"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</w:t>
            </w:r>
            <w:proofErr w:type="gramStart"/>
            <w:r w:rsidRPr="00453ADE">
              <w:t xml:space="preserve"> ,</w:t>
            </w:r>
            <w:proofErr w:type="gramEnd"/>
            <w:r w:rsidRPr="00453ADE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07 4 01 00000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385,00</w:t>
            </w:r>
          </w:p>
        </w:tc>
      </w:tr>
      <w:tr w:rsidR="002B69FE" w:rsidRPr="00453ADE" w:rsidTr="002B69FE">
        <w:trPr>
          <w:trHeight w:val="88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07 4 01 80610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352,00</w:t>
            </w:r>
          </w:p>
        </w:tc>
      </w:tr>
      <w:tr w:rsidR="002B69FE" w:rsidRPr="00453ADE" w:rsidTr="002B69FE">
        <w:trPr>
          <w:trHeight w:val="61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07 4 01 80610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352,00</w:t>
            </w:r>
          </w:p>
        </w:tc>
      </w:tr>
      <w:tr w:rsidR="002B69FE" w:rsidRPr="00453ADE" w:rsidTr="002B69FE">
        <w:trPr>
          <w:trHeight w:val="105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</w:t>
            </w:r>
            <w:proofErr w:type="gramStart"/>
            <w:r w:rsidRPr="00453ADE">
              <w:t xml:space="preserve"> ,</w:t>
            </w:r>
            <w:proofErr w:type="gramEnd"/>
            <w:r w:rsidRPr="00453ADE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07 4 01 S0610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33,00</w:t>
            </w:r>
          </w:p>
        </w:tc>
      </w:tr>
      <w:tr w:rsidR="002B69FE" w:rsidRPr="00453ADE" w:rsidTr="002B69FE">
        <w:trPr>
          <w:trHeight w:val="64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07 4 01 S0610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33,00</w:t>
            </w:r>
          </w:p>
        </w:tc>
      </w:tr>
      <w:tr w:rsidR="002B69FE" w:rsidRPr="00453ADE" w:rsidTr="002B69FE">
        <w:trPr>
          <w:trHeight w:val="24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Проведение выставочно-ярмарочных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07 4 04 00000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20,00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Проведение выставочно-ярмарочных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07 4 04 70410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20,00</w:t>
            </w:r>
          </w:p>
        </w:tc>
      </w:tr>
      <w:tr w:rsidR="002B69FE" w:rsidRPr="00453ADE" w:rsidTr="002B69FE">
        <w:trPr>
          <w:trHeight w:val="39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07 4 04 70410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20,00</w:t>
            </w:r>
          </w:p>
        </w:tc>
      </w:tr>
      <w:tr w:rsidR="002B69FE" w:rsidRPr="00453ADE" w:rsidTr="002B69FE">
        <w:trPr>
          <w:trHeight w:val="68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1 020,00</w:t>
            </w:r>
          </w:p>
        </w:tc>
      </w:tr>
      <w:tr w:rsidR="002B69FE" w:rsidRPr="00453ADE" w:rsidTr="002B69FE">
        <w:trPr>
          <w:trHeight w:val="43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Кадастровые работы в отношении земельных участков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250,00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Кадастровые работы в отношении земельных участков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09 0 01 70730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250,00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09 0 01 70730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250,00</w:t>
            </w:r>
          </w:p>
        </w:tc>
      </w:tr>
      <w:tr w:rsidR="002B69FE" w:rsidRPr="00453ADE" w:rsidTr="002B69FE">
        <w:trPr>
          <w:trHeight w:val="107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66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09 0 02 70740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25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09 0 02 70740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Определение рыночной стоимости участков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Определение рыночной стоимости участков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09 0 03 70750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105,00</w:t>
            </w:r>
          </w:p>
        </w:tc>
      </w:tr>
      <w:tr w:rsidR="002B69FE" w:rsidRPr="00453ADE" w:rsidTr="002B69FE">
        <w:trPr>
          <w:trHeight w:val="31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09 0 03 70750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105,00</w:t>
            </w:r>
          </w:p>
        </w:tc>
      </w:tr>
      <w:tr w:rsidR="002B69FE" w:rsidRPr="00453ADE" w:rsidTr="002B69FE">
        <w:trPr>
          <w:trHeight w:val="72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47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09 0 04 70760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32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09 0 04 70760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77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09 0 05 70770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15,00</w:t>
            </w:r>
          </w:p>
        </w:tc>
      </w:tr>
      <w:tr w:rsidR="002B69FE" w:rsidRPr="00453ADE" w:rsidTr="002B69FE">
        <w:trPr>
          <w:trHeight w:val="40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09 0 05 70770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15,00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-2 790,00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1 555,00</w:t>
            </w:r>
          </w:p>
        </w:tc>
      </w:tr>
      <w:tr w:rsidR="002B69FE" w:rsidRPr="00453ADE" w:rsidTr="002B69FE">
        <w:trPr>
          <w:trHeight w:val="451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453ADE">
              <w:rPr>
                <w:b/>
                <w:bCs/>
              </w:rPr>
              <w:t>градорегулирования</w:t>
            </w:r>
            <w:proofErr w:type="spell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-2 790,00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1 555,00</w:t>
            </w:r>
          </w:p>
        </w:tc>
      </w:tr>
      <w:tr w:rsidR="002B69FE" w:rsidRPr="00453ADE" w:rsidTr="002B69FE">
        <w:trPr>
          <w:trHeight w:val="186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-2 790,00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1 555,00</w:t>
            </w:r>
          </w:p>
        </w:tc>
      </w:tr>
      <w:tr w:rsidR="002B69FE" w:rsidRPr="00453ADE" w:rsidTr="002B69FE">
        <w:trPr>
          <w:trHeight w:val="219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17 2 01 70610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807,00</w:t>
            </w:r>
          </w:p>
        </w:tc>
      </w:tr>
      <w:tr w:rsidR="002B69FE" w:rsidRPr="00453ADE" w:rsidTr="002B69FE">
        <w:trPr>
          <w:trHeight w:val="26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17 2 01 70610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807,00</w:t>
            </w:r>
          </w:p>
        </w:tc>
      </w:tr>
      <w:tr w:rsidR="002B69FE" w:rsidRPr="00453ADE" w:rsidTr="002B69FE">
        <w:trPr>
          <w:trHeight w:val="60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roofErr w:type="spellStart"/>
            <w:r w:rsidRPr="00453ADE">
              <w:t>Софинансирование</w:t>
            </w:r>
            <w:proofErr w:type="spellEnd"/>
            <w:r w:rsidRPr="00453ADE">
              <w:t xml:space="preserve"> капитальных вложений в объекты муниципальной собственности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17 2 01 80010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-2 790,00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</w:tr>
      <w:tr w:rsidR="002B69FE" w:rsidRPr="00453ADE" w:rsidTr="002B69FE">
        <w:trPr>
          <w:trHeight w:val="35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17 2 01 80010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-2 790,00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</w:tr>
      <w:tr w:rsidR="002B69FE" w:rsidRPr="00453ADE" w:rsidTr="002B69FE">
        <w:trPr>
          <w:trHeight w:val="23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Финансирование капитальных вложений в объекты муниципальной собственности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17 2 01 S0010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210,00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17 2 01 S0010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210,00</w:t>
            </w:r>
          </w:p>
        </w:tc>
      </w:tr>
      <w:tr w:rsidR="002B69FE" w:rsidRPr="00453ADE" w:rsidTr="002B69FE">
        <w:trPr>
          <w:trHeight w:val="114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roofErr w:type="spellStart"/>
            <w:r w:rsidRPr="00453ADE">
              <w:lastRenderedPageBreak/>
              <w:t>Софинансирование</w:t>
            </w:r>
            <w:proofErr w:type="spellEnd"/>
            <w:r w:rsidRPr="00453ADE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17 2 01 80820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45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17 2 01 80820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130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17 2 01 S0820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38,00</w:t>
            </w:r>
          </w:p>
        </w:tc>
      </w:tr>
      <w:tr w:rsidR="002B69FE" w:rsidRPr="00453ADE" w:rsidTr="002B69FE">
        <w:trPr>
          <w:trHeight w:val="34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17 2 01 S0820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38,00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225,00</w:t>
            </w:r>
          </w:p>
        </w:tc>
      </w:tr>
      <w:tr w:rsidR="002B69FE" w:rsidRPr="00453ADE" w:rsidTr="002B69FE">
        <w:trPr>
          <w:trHeight w:val="59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225,00</w:t>
            </w:r>
          </w:p>
        </w:tc>
      </w:tr>
      <w:tr w:rsidR="002B69FE" w:rsidRPr="00453ADE" w:rsidTr="002B69FE">
        <w:trPr>
          <w:trHeight w:val="611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77 5 00 80420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225,00</w:t>
            </w:r>
          </w:p>
        </w:tc>
      </w:tr>
      <w:tr w:rsidR="002B69FE" w:rsidRPr="00453ADE" w:rsidTr="002B69FE">
        <w:trPr>
          <w:trHeight w:val="33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77 5 00 80420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246 742,50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343 108,18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Жилищное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28 626,40</w:t>
            </w:r>
          </w:p>
        </w:tc>
      </w:tr>
      <w:tr w:rsidR="002B69FE" w:rsidRPr="00453ADE" w:rsidTr="002B69FE">
        <w:trPr>
          <w:trHeight w:val="11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27 876,40</w:t>
            </w:r>
          </w:p>
        </w:tc>
      </w:tr>
      <w:tr w:rsidR="002B69FE" w:rsidRPr="00453ADE" w:rsidTr="002B69FE">
        <w:trPr>
          <w:trHeight w:val="26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5 758,10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lastRenderedPageBreak/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24 0 01 80500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5 758,10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24 0 01 80500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5 758,10</w:t>
            </w:r>
          </w:p>
        </w:tc>
      </w:tr>
      <w:tr w:rsidR="002B69FE" w:rsidRPr="00453ADE" w:rsidTr="002B69FE">
        <w:trPr>
          <w:trHeight w:val="47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22 118,30</w:t>
            </w:r>
          </w:p>
        </w:tc>
      </w:tr>
      <w:tr w:rsidR="002B69FE" w:rsidRPr="00453ADE" w:rsidTr="002B69FE">
        <w:trPr>
          <w:trHeight w:val="104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24 0 02 50820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5 258,30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24 0 02 50820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5 258,30</w:t>
            </w:r>
          </w:p>
        </w:tc>
      </w:tr>
      <w:tr w:rsidR="002B69FE" w:rsidRPr="00453ADE" w:rsidTr="002B69FE">
        <w:trPr>
          <w:trHeight w:val="7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24 0 02 R0820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16 860,00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24 0 02 R0820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16 860,00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750,00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750,00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77 3 00 40020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Бюджетные инвестиции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77 3 00 40020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77 3 00 70900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250,00</w:t>
            </w:r>
          </w:p>
        </w:tc>
      </w:tr>
      <w:tr w:rsidR="002B69FE" w:rsidRPr="00453ADE" w:rsidTr="002B69FE">
        <w:trPr>
          <w:trHeight w:val="62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77 3 00 70900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250,00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246 629,20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289 893,48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246 613,00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267 672,10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246 613,00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267 672,10</w:t>
            </w:r>
          </w:p>
        </w:tc>
      </w:tr>
      <w:tr w:rsidR="002B69FE" w:rsidRPr="00453ADE" w:rsidTr="002B69FE">
        <w:trPr>
          <w:trHeight w:val="30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06 0 01 51100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248 000,00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248 000,00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06 0 01 51100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248 000,00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248 000,00</w:t>
            </w:r>
          </w:p>
        </w:tc>
      </w:tr>
      <w:tr w:rsidR="002B69FE" w:rsidRPr="00453ADE" w:rsidTr="002B69FE">
        <w:trPr>
          <w:trHeight w:val="26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roofErr w:type="spellStart"/>
            <w:r w:rsidRPr="00453ADE">
              <w:t>Софинансирование</w:t>
            </w:r>
            <w:proofErr w:type="spellEnd"/>
            <w:r w:rsidRPr="00453ADE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R1100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-1 387,00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17 423,00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R1100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-1 387,00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17 423,00</w:t>
            </w:r>
          </w:p>
        </w:tc>
      </w:tr>
      <w:tr w:rsidR="002B69FE" w:rsidRPr="00453ADE" w:rsidTr="002B69FE">
        <w:trPr>
          <w:trHeight w:val="22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L1100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2 249,10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01 L1100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2 249,10</w:t>
            </w:r>
          </w:p>
        </w:tc>
      </w:tr>
      <w:tr w:rsidR="002B69FE" w:rsidRPr="00453ADE" w:rsidTr="002B69FE">
        <w:trPr>
          <w:trHeight w:val="75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«Программа комплексного развития систем коммунальной инфраструктуры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на 2016-2017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1 320,00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Капитальный ремонт водопроводной сети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16 0 01 00000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1 320,00</w:t>
            </w:r>
          </w:p>
        </w:tc>
      </w:tr>
      <w:tr w:rsidR="002B69FE" w:rsidRPr="00453ADE" w:rsidTr="002B69FE">
        <w:trPr>
          <w:trHeight w:val="44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roofErr w:type="spellStart"/>
            <w:r w:rsidRPr="00453ADE">
              <w:t>Софинансирование</w:t>
            </w:r>
            <w:proofErr w:type="spellEnd"/>
            <w:r w:rsidRPr="00453ADE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16 0 01 80450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320,00</w:t>
            </w:r>
          </w:p>
        </w:tc>
      </w:tr>
      <w:tr w:rsidR="002B69FE" w:rsidRPr="00453ADE" w:rsidTr="002B69FE">
        <w:trPr>
          <w:trHeight w:val="72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16 0 01 80450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320,00</w:t>
            </w:r>
          </w:p>
        </w:tc>
      </w:tr>
      <w:tr w:rsidR="002B69FE" w:rsidRPr="00453ADE" w:rsidTr="002B69FE">
        <w:trPr>
          <w:trHeight w:val="31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16 0 01 S0450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24,10</w:t>
            </w:r>
          </w:p>
        </w:tc>
      </w:tr>
      <w:tr w:rsidR="002B69FE" w:rsidRPr="00453ADE" w:rsidTr="002B69FE">
        <w:trPr>
          <w:trHeight w:val="74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53ADE">
              <w:br/>
              <w:t>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16 0 01 S0450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24,10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Капитальный ремонт водопроводной сети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16 0 01 70980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975,90</w:t>
            </w:r>
          </w:p>
        </w:tc>
      </w:tr>
      <w:tr w:rsidR="002B69FE" w:rsidRPr="00453ADE" w:rsidTr="002B69FE">
        <w:trPr>
          <w:trHeight w:val="43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16 0 01 70980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975,90</w:t>
            </w:r>
          </w:p>
        </w:tc>
      </w:tr>
      <w:tr w:rsidR="002B69FE" w:rsidRPr="00453ADE" w:rsidTr="002B69FE">
        <w:trPr>
          <w:trHeight w:val="582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3 058,18</w:t>
            </w:r>
          </w:p>
        </w:tc>
      </w:tr>
      <w:tr w:rsidR="002B69FE" w:rsidRPr="00453ADE" w:rsidTr="002B69FE">
        <w:trPr>
          <w:trHeight w:val="59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3 058,18</w:t>
            </w:r>
          </w:p>
        </w:tc>
      </w:tr>
      <w:tr w:rsidR="002B69FE" w:rsidRPr="00453ADE" w:rsidTr="002B69FE">
        <w:trPr>
          <w:trHeight w:val="40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Реализации проектов жилищного строительства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3 058,18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Реализации проектов жилищного строительства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17 1 01 70600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3 058,18</w:t>
            </w:r>
          </w:p>
        </w:tc>
      </w:tr>
      <w:tr w:rsidR="002B69FE" w:rsidRPr="00453ADE" w:rsidTr="002B69FE">
        <w:trPr>
          <w:trHeight w:val="37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17 1 01 70600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-3 033,18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17 1 01 70600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3 033,18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3 033,18</w:t>
            </w:r>
          </w:p>
        </w:tc>
      </w:tr>
      <w:tr w:rsidR="002B69FE" w:rsidRPr="00453ADE" w:rsidTr="002B69FE">
        <w:trPr>
          <w:trHeight w:val="62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12 323,20</w:t>
            </w:r>
          </w:p>
        </w:tc>
      </w:tr>
      <w:tr w:rsidR="002B69FE" w:rsidRPr="00453ADE" w:rsidTr="002B69FE">
        <w:trPr>
          <w:trHeight w:val="63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«Устойчивое развитие сельских территорий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 городского округа на 2016 - 2017 годы и на период до 2020 года»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16,20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12 323,20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Развитие водоснабжения в сельской местности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22 3 02 00000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12 323,20</w:t>
            </w:r>
          </w:p>
        </w:tc>
      </w:tr>
      <w:tr w:rsidR="002B69FE" w:rsidRPr="00453ADE" w:rsidTr="002B69FE">
        <w:trPr>
          <w:trHeight w:val="46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22 3 02 50180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22 3 02 50180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2 000,00</w:t>
            </w:r>
          </w:p>
        </w:tc>
      </w:tr>
      <w:tr w:rsidR="002B69FE" w:rsidRPr="00453ADE" w:rsidTr="002B69FE">
        <w:trPr>
          <w:trHeight w:val="43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roofErr w:type="spellStart"/>
            <w:r w:rsidRPr="00453ADE">
              <w:t>Софинансирование</w:t>
            </w:r>
            <w:proofErr w:type="spellEnd"/>
            <w:r w:rsidRPr="00453ADE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3 02 R0184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9 807,00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3 02 R0184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9 807,00</w:t>
            </w:r>
          </w:p>
        </w:tc>
      </w:tr>
      <w:tr w:rsidR="002B69FE" w:rsidRPr="00453ADE" w:rsidTr="002B69FE">
        <w:trPr>
          <w:trHeight w:val="54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3 02 L0184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516,20</w:t>
            </w:r>
          </w:p>
        </w:tc>
      </w:tr>
      <w:tr w:rsidR="002B69FE" w:rsidRPr="00453ADE" w:rsidTr="002B69FE">
        <w:trPr>
          <w:trHeight w:val="41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 3 02 L0184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516,20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5 520,00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5 520,00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5 520,00</w:t>
            </w:r>
          </w:p>
        </w:tc>
      </w:tr>
      <w:tr w:rsidR="002B69FE" w:rsidRPr="00453ADE" w:rsidTr="002B69FE">
        <w:trPr>
          <w:trHeight w:val="31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1 020,00</w:t>
            </w:r>
          </w:p>
        </w:tc>
      </w:tr>
      <w:tr w:rsidR="002B69FE" w:rsidRPr="00453ADE" w:rsidTr="002B69FE">
        <w:trPr>
          <w:trHeight w:val="58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53ADE">
              <w:br/>
              <w:t>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4 500,00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Благоустройство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20 075,00</w:t>
            </w:r>
          </w:p>
        </w:tc>
      </w:tr>
      <w:tr w:rsidR="002B69FE" w:rsidRPr="00453ADE" w:rsidTr="002B69FE">
        <w:trPr>
          <w:trHeight w:val="56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19 075,00</w:t>
            </w:r>
          </w:p>
        </w:tc>
      </w:tr>
      <w:tr w:rsidR="002B69FE" w:rsidRPr="00453ADE" w:rsidTr="002B69FE">
        <w:trPr>
          <w:trHeight w:val="29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"Озеленение территории муниципального образования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1 314,00</w:t>
            </w:r>
          </w:p>
        </w:tc>
      </w:tr>
      <w:tr w:rsidR="002B69FE" w:rsidRPr="00453ADE" w:rsidTr="002B69FE">
        <w:trPr>
          <w:trHeight w:val="29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1 314,00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Посадка и уход за зелёными насаждениями в парках и скверах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18 1 01 70620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1 314,00</w:t>
            </w:r>
          </w:p>
        </w:tc>
      </w:tr>
      <w:tr w:rsidR="002B69FE" w:rsidRPr="00453ADE" w:rsidTr="002B69FE">
        <w:trPr>
          <w:trHeight w:val="25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18 1 01 70620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714,00</w:t>
            </w:r>
          </w:p>
        </w:tc>
      </w:tr>
      <w:tr w:rsidR="002B69FE" w:rsidRPr="00453ADE" w:rsidTr="002B69FE">
        <w:trPr>
          <w:trHeight w:val="56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18 1 01 70620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600,00</w:t>
            </w:r>
          </w:p>
        </w:tc>
      </w:tr>
      <w:tr w:rsidR="002B69FE" w:rsidRPr="00453ADE" w:rsidTr="002B69FE">
        <w:trPr>
          <w:trHeight w:val="2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8 053,00</w:t>
            </w:r>
          </w:p>
        </w:tc>
      </w:tr>
      <w:tr w:rsidR="002B69FE" w:rsidRPr="00453ADE" w:rsidTr="002B69FE">
        <w:trPr>
          <w:trHeight w:val="42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Основное мероприятие: Благоустройство территории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7 283,00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Мероприятия по благоустройству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18 2 01 70950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7 283,00</w:t>
            </w:r>
          </w:p>
        </w:tc>
      </w:tr>
      <w:tr w:rsidR="002B69FE" w:rsidRPr="00453ADE" w:rsidTr="002B69FE">
        <w:trPr>
          <w:trHeight w:val="38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18 2 01 70950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415,00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18 2 01 70950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6 868,00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Содержание мест захоронения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18 2 02 00000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Содержание мест захоронения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18 2 02 70940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770,00</w:t>
            </w:r>
          </w:p>
        </w:tc>
      </w:tr>
      <w:tr w:rsidR="002B69FE" w:rsidRPr="00453ADE" w:rsidTr="002B69FE">
        <w:trPr>
          <w:trHeight w:val="34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18 2 02 70940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</w:tr>
      <w:tr w:rsidR="002B69FE" w:rsidRPr="00453ADE" w:rsidTr="002B69FE">
        <w:trPr>
          <w:trHeight w:val="65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18 2 01 70940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770,00</w:t>
            </w:r>
          </w:p>
        </w:tc>
      </w:tr>
      <w:tr w:rsidR="002B69FE" w:rsidRPr="00453ADE" w:rsidTr="002B69FE">
        <w:trPr>
          <w:trHeight w:val="38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453ADE">
              <w:rPr>
                <w:b/>
                <w:bCs/>
              </w:rPr>
              <w:t>Соль-Илецкий</w:t>
            </w:r>
            <w:proofErr w:type="spellEnd"/>
            <w:r w:rsidRPr="00453ADE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9 708,00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Уличное освещение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9 708,00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Уличное освещение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18 3 01 70920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9 708,00</w:t>
            </w:r>
          </w:p>
        </w:tc>
      </w:tr>
      <w:tr w:rsidR="002B69FE" w:rsidRPr="00453ADE" w:rsidTr="002B69FE">
        <w:trPr>
          <w:trHeight w:val="44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18 3 01 70920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9 000,00</w:t>
            </w:r>
          </w:p>
        </w:tc>
      </w:tr>
      <w:tr w:rsidR="002B69FE" w:rsidRPr="00453ADE" w:rsidTr="002B69FE">
        <w:trPr>
          <w:trHeight w:val="73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18 3 01 70920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708,00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1 000,00</w:t>
            </w:r>
          </w:p>
        </w:tc>
      </w:tr>
      <w:tr w:rsidR="002B69FE" w:rsidRPr="00453ADE" w:rsidTr="002B69FE">
        <w:trPr>
          <w:trHeight w:val="26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Модернизация (ремонтные работы) полигона ТБО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21 0 01 00000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Модернизация (ремонтные работы) полигона ТБО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21 0 01 70860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130,00</w:t>
            </w:r>
          </w:p>
        </w:tc>
      </w:tr>
      <w:tr w:rsidR="002B69FE" w:rsidRPr="00453ADE" w:rsidTr="002B69FE">
        <w:trPr>
          <w:trHeight w:val="36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21 0 01 70860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130,00</w:t>
            </w:r>
          </w:p>
        </w:tc>
      </w:tr>
      <w:tr w:rsidR="002B69FE" w:rsidRPr="00453ADE" w:rsidTr="002B69FE">
        <w:trPr>
          <w:trHeight w:val="36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21 0 02 00000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870,00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Разработка генеральной схемы санитарной очистки территории МО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21 0 02 70870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870,00</w:t>
            </w:r>
          </w:p>
        </w:tc>
      </w:tr>
      <w:tr w:rsidR="002B69FE" w:rsidRPr="00453ADE" w:rsidTr="002B69FE">
        <w:trPr>
          <w:trHeight w:val="29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21 0 02 70870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870,00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113,30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4 513,30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113,30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4 513,30</w:t>
            </w:r>
          </w:p>
        </w:tc>
      </w:tr>
      <w:tr w:rsidR="002B69FE" w:rsidRPr="00453ADE" w:rsidTr="002B69FE">
        <w:trPr>
          <w:trHeight w:val="33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113,30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4 513,30</w:t>
            </w:r>
          </w:p>
        </w:tc>
      </w:tr>
      <w:tr w:rsidR="002B69FE" w:rsidRPr="00453ADE" w:rsidTr="002B69FE">
        <w:trPr>
          <w:trHeight w:val="49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77 2 00 20030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1 050,00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77 2 00 20030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1 050,00</w:t>
            </w:r>
          </w:p>
        </w:tc>
      </w:tr>
      <w:tr w:rsidR="002B69FE" w:rsidRPr="00453ADE" w:rsidTr="002B69FE">
        <w:trPr>
          <w:trHeight w:val="41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453ADE">
              <w:rPr>
                <w:color w:val="000000"/>
              </w:rPr>
              <w:t>г</w:t>
            </w:r>
            <w:proofErr w:type="gramEnd"/>
            <w:r w:rsidRPr="00453ADE">
              <w:rPr>
                <w:color w:val="000000"/>
              </w:rPr>
              <w:t>. Соль-Илецка"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77 2 00 70090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113,30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3 463,30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77 2 00 70090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3 181,70</w:t>
            </w:r>
          </w:p>
        </w:tc>
      </w:tr>
      <w:tr w:rsidR="002B69FE" w:rsidRPr="00453ADE" w:rsidTr="002B69FE">
        <w:trPr>
          <w:trHeight w:val="32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77 2 00 70090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74,10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242,40</w:t>
            </w:r>
          </w:p>
        </w:tc>
      </w:tr>
      <w:tr w:rsidR="002B69FE" w:rsidRPr="00453ADE" w:rsidTr="002B69FE">
        <w:trPr>
          <w:trHeight w:val="33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77 2 00 70090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39,20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39,20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-8 470,40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611 945,30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145 182,90</w:t>
            </w:r>
          </w:p>
        </w:tc>
      </w:tr>
      <w:tr w:rsidR="002B69FE" w:rsidRPr="00453ADE" w:rsidTr="002B69FE">
        <w:trPr>
          <w:trHeight w:val="396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53ADE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53ADE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142 182,90</w:t>
            </w:r>
          </w:p>
        </w:tc>
      </w:tr>
      <w:tr w:rsidR="002B69FE" w:rsidRPr="00453ADE" w:rsidTr="002B69FE">
        <w:trPr>
          <w:trHeight w:val="404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142 182,90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Развитие дошкольного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141 286,50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Предоставление дошкольного образования гражданам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02 1 01 20150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80 600,00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02 1 01 20150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64 359,40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02 1 01 20150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16 240,60</w:t>
            </w:r>
          </w:p>
        </w:tc>
      </w:tr>
      <w:tr w:rsidR="002B69FE" w:rsidRPr="00453ADE" w:rsidTr="002B69FE">
        <w:trPr>
          <w:trHeight w:val="81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02 1 01 80630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60 686,50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lastRenderedPageBreak/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02 1 01 80630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49 417,10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02 1 01 80630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11 269,40</w:t>
            </w:r>
          </w:p>
        </w:tc>
      </w:tr>
      <w:tr w:rsidR="002B69FE" w:rsidRPr="00453ADE" w:rsidTr="002B69FE">
        <w:trPr>
          <w:trHeight w:val="129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396,40</w:t>
            </w:r>
          </w:p>
        </w:tc>
      </w:tr>
      <w:tr w:rsidR="002B69FE" w:rsidRPr="00453ADE" w:rsidTr="002B69FE">
        <w:trPr>
          <w:trHeight w:val="80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02 1 05 80260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396,40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02 1 05 80260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305,40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02 1 05 80260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91,00</w:t>
            </w:r>
          </w:p>
        </w:tc>
      </w:tr>
      <w:tr w:rsidR="002B69FE" w:rsidRPr="00453ADE" w:rsidTr="002B69FE">
        <w:trPr>
          <w:trHeight w:val="31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-245,00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255,00</w:t>
            </w:r>
          </w:p>
        </w:tc>
      </w:tr>
      <w:tr w:rsidR="002B69FE" w:rsidRPr="00453ADE" w:rsidTr="002B69FE">
        <w:trPr>
          <w:trHeight w:val="44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-245,00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255,00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-210,00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90,00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-35,00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165,00</w:t>
            </w:r>
          </w:p>
        </w:tc>
      </w:tr>
      <w:tr w:rsidR="002B69FE" w:rsidRPr="00453ADE" w:rsidTr="002B69FE">
        <w:trPr>
          <w:trHeight w:val="79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245,00</w:t>
            </w:r>
          </w:p>
        </w:tc>
      </w:tr>
      <w:tr w:rsidR="002B69FE" w:rsidRPr="00453ADE" w:rsidTr="002B69FE">
        <w:trPr>
          <w:trHeight w:val="64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13 S0840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245,00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13 S0840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210,00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210,00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13 S0840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35,00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35,00</w:t>
            </w:r>
          </w:p>
        </w:tc>
      </w:tr>
      <w:tr w:rsidR="002B69FE" w:rsidRPr="00453ADE" w:rsidTr="002B69FE">
        <w:trPr>
          <w:trHeight w:val="7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</w:t>
            </w:r>
            <w:r w:rsidRPr="00453ADE">
              <w:rPr>
                <w:b/>
                <w:bCs/>
              </w:rPr>
              <w:lastRenderedPageBreak/>
              <w:t>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3 000,00</w:t>
            </w:r>
          </w:p>
        </w:tc>
      </w:tr>
      <w:tr w:rsidR="002B69FE" w:rsidRPr="00453ADE" w:rsidTr="002B69FE">
        <w:trPr>
          <w:trHeight w:val="60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3 000,00</w:t>
            </w:r>
          </w:p>
        </w:tc>
      </w:tr>
      <w:tr w:rsidR="002B69FE" w:rsidRPr="00453ADE" w:rsidTr="002B69FE">
        <w:trPr>
          <w:trHeight w:val="60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-8 470,40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440 267,40</w:t>
            </w:r>
          </w:p>
        </w:tc>
      </w:tr>
      <w:tr w:rsidR="002B69FE" w:rsidRPr="00453ADE" w:rsidTr="002B69FE">
        <w:trPr>
          <w:trHeight w:val="36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700,00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14 858,00</w:t>
            </w:r>
          </w:p>
        </w:tc>
      </w:tr>
      <w:tr w:rsidR="002B69FE" w:rsidRPr="00453ADE" w:rsidTr="002B69FE">
        <w:trPr>
          <w:trHeight w:val="22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Развитие образования в сфере культуры и искусства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14 858,00</w:t>
            </w:r>
          </w:p>
        </w:tc>
      </w:tr>
      <w:tr w:rsidR="002B69FE" w:rsidRPr="00453ADE" w:rsidTr="002B69FE">
        <w:trPr>
          <w:trHeight w:val="35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Реализация дополнительных общеобразовательных </w:t>
            </w:r>
            <w:proofErr w:type="spellStart"/>
            <w:r w:rsidRPr="00453ADE">
              <w:t>общеразвивающих</w:t>
            </w:r>
            <w:proofErr w:type="spellEnd"/>
            <w:r w:rsidRPr="00453ADE">
              <w:t xml:space="preserve"> программ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01 0 02 20120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14 858,00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01 0 02 20120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14 858,00</w:t>
            </w:r>
          </w:p>
        </w:tc>
      </w:tr>
      <w:tr w:rsidR="002B69FE" w:rsidRPr="00453ADE" w:rsidTr="002B69FE">
        <w:trPr>
          <w:trHeight w:val="457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53ADE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53ADE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-9 260,40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425 123,40</w:t>
            </w:r>
          </w:p>
        </w:tc>
      </w:tr>
      <w:tr w:rsidR="002B69FE" w:rsidRPr="00453ADE" w:rsidTr="002B69FE">
        <w:trPr>
          <w:trHeight w:val="323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-9 469,40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411 003,70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Развитие общего образования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-9 260,40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382 209,50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Предоставление общего   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02 1 02 20160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105 400,00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02 1 02 20160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82 149,00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02 1 02 20160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23 251,00</w:t>
            </w:r>
          </w:p>
        </w:tc>
      </w:tr>
      <w:tr w:rsidR="002B69FE" w:rsidRPr="00453ADE" w:rsidTr="002B69FE">
        <w:trPr>
          <w:trHeight w:val="53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02 1 02 80180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-9 260,40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02 1 02 80180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-7 000,00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02 1 02 80180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-2 260,40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</w:tr>
      <w:tr w:rsidR="002B69FE" w:rsidRPr="00453ADE" w:rsidTr="002B69FE">
        <w:trPr>
          <w:trHeight w:val="86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02 1 02 80240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276 809,50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02 1 02 80240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204 824,90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02 1 02 80240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71 984,60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Развитие 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27 503,20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Предоставление дополнительного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02 1 03 20170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27 503,20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02 1 03 20170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27 503,20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-209,00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1 291,00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-209,00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1 291,00</w:t>
            </w:r>
          </w:p>
        </w:tc>
      </w:tr>
      <w:tr w:rsidR="002B69FE" w:rsidRPr="00453ADE" w:rsidTr="002B69FE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1 000,00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-209,00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291,00</w:t>
            </w:r>
          </w:p>
        </w:tc>
      </w:tr>
      <w:tr w:rsidR="002B69FE" w:rsidRPr="00453ADE" w:rsidTr="002B69FE">
        <w:trPr>
          <w:trHeight w:val="63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209,00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209,00</w:t>
            </w:r>
          </w:p>
        </w:tc>
      </w:tr>
      <w:tr w:rsidR="002B69FE" w:rsidRPr="00453ADE" w:rsidTr="002B69FE">
        <w:trPr>
          <w:trHeight w:val="64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12 L0970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  <w:lang w:val="en-US"/>
              </w:rPr>
            </w:pPr>
            <w:r w:rsidRPr="00453ADE">
              <w:rPr>
                <w:color w:val="000000"/>
                <w:lang w:val="en-US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  <w:lang w:val="en-US"/>
              </w:rPr>
            </w:pPr>
            <w:r w:rsidRPr="00453ADE">
              <w:rPr>
                <w:color w:val="000000"/>
                <w:lang w:val="en-US"/>
              </w:rPr>
              <w:t>209,00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lang w:val="en-US"/>
              </w:rPr>
            </w:pPr>
            <w:r w:rsidRPr="00453ADE">
              <w:rPr>
                <w:lang w:val="en-US"/>
              </w:rPr>
              <w:t>209,00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12 L0970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209,00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209,00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13 910,70</w:t>
            </w:r>
          </w:p>
        </w:tc>
      </w:tr>
      <w:tr w:rsidR="002B69FE" w:rsidRPr="00453ADE" w:rsidTr="002B69FE">
        <w:trPr>
          <w:trHeight w:val="40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13 910,70</w:t>
            </w:r>
          </w:p>
        </w:tc>
      </w:tr>
      <w:tr w:rsidR="002B69FE" w:rsidRPr="00453ADE" w:rsidTr="002B69FE">
        <w:trPr>
          <w:trHeight w:val="40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02 2 01 80170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8 910,70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02 2 01 80170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6 233,20</w:t>
            </w:r>
          </w:p>
        </w:tc>
      </w:tr>
      <w:tr w:rsidR="002B69FE" w:rsidRPr="00453ADE" w:rsidTr="002B69FE">
        <w:trPr>
          <w:trHeight w:val="15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02 2 01 80170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2 677,50</w:t>
            </w:r>
          </w:p>
        </w:tc>
      </w:tr>
      <w:tr w:rsidR="002B69FE" w:rsidRPr="00453ADE" w:rsidTr="002B69FE">
        <w:trPr>
          <w:trHeight w:val="41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02 2 01 20200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5 000,00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02 2 01 20200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3 495,80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02 2 01 20200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1 504,20</w:t>
            </w:r>
          </w:p>
        </w:tc>
      </w:tr>
      <w:tr w:rsidR="002B69FE" w:rsidRPr="00453ADE" w:rsidTr="002B69FE">
        <w:trPr>
          <w:trHeight w:val="631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196,00</w:t>
            </w:r>
          </w:p>
        </w:tc>
      </w:tr>
      <w:tr w:rsidR="002B69FE" w:rsidRPr="00453ADE" w:rsidTr="002B69FE">
        <w:trPr>
          <w:trHeight w:val="60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196,00</w:t>
            </w:r>
          </w:p>
        </w:tc>
      </w:tr>
      <w:tr w:rsidR="002B69FE" w:rsidRPr="00453ADE" w:rsidTr="002B69FE">
        <w:trPr>
          <w:trHeight w:val="60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196,00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196,00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196,00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90,00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90,00</w:t>
            </w:r>
          </w:p>
        </w:tc>
      </w:tr>
      <w:tr w:rsidR="002B69FE" w:rsidRPr="00453ADE" w:rsidTr="002B69FE">
        <w:trPr>
          <w:trHeight w:val="924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 xml:space="preserve"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77 2 00 70650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77 2 00 70650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60,50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60,50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77 2 00 70650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29,50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29,50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708,00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"Молодежь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345,00</w:t>
            </w:r>
          </w:p>
        </w:tc>
      </w:tr>
      <w:tr w:rsidR="002B69FE" w:rsidRPr="00453ADE" w:rsidTr="002B69FE">
        <w:trPr>
          <w:trHeight w:val="100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40,00</w:t>
            </w:r>
          </w:p>
        </w:tc>
      </w:tr>
      <w:tr w:rsidR="002B69FE" w:rsidRPr="00453ADE" w:rsidTr="002B69FE">
        <w:trPr>
          <w:trHeight w:val="72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05 0 01 70290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40,00</w:t>
            </w:r>
          </w:p>
        </w:tc>
      </w:tr>
      <w:tr w:rsidR="002B69FE" w:rsidRPr="00453ADE" w:rsidTr="002B69FE">
        <w:trPr>
          <w:trHeight w:val="45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05 0 01 70290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40,00</w:t>
            </w:r>
          </w:p>
        </w:tc>
      </w:tr>
      <w:tr w:rsidR="002B69FE" w:rsidRPr="00453ADE" w:rsidTr="002B69FE">
        <w:trPr>
          <w:trHeight w:val="131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53ADE">
              <w:t>в</w:t>
            </w:r>
            <w:proofErr w:type="gramEnd"/>
            <w:r w:rsidRPr="00453ADE">
              <w:t xml:space="preserve"> </w:t>
            </w:r>
            <w:proofErr w:type="gramStart"/>
            <w:r w:rsidRPr="00453ADE">
              <w:t>Соль-Илецком</w:t>
            </w:r>
            <w:proofErr w:type="gramEnd"/>
            <w:r w:rsidRPr="00453ADE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района)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13,00</w:t>
            </w:r>
          </w:p>
        </w:tc>
      </w:tr>
      <w:tr w:rsidR="002B69FE" w:rsidRPr="00453ADE" w:rsidTr="002B69FE">
        <w:trPr>
          <w:trHeight w:val="134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53ADE">
              <w:t>в</w:t>
            </w:r>
            <w:proofErr w:type="gramEnd"/>
            <w:r w:rsidRPr="00453ADE">
              <w:t xml:space="preserve"> </w:t>
            </w:r>
            <w:proofErr w:type="gramStart"/>
            <w:r w:rsidRPr="00453ADE">
              <w:t>Соль-Илецком</w:t>
            </w:r>
            <w:proofErr w:type="gramEnd"/>
            <w:r w:rsidRPr="00453ADE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района)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05 0 02 70250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13,00</w:t>
            </w:r>
          </w:p>
        </w:tc>
      </w:tr>
      <w:tr w:rsidR="002B69FE" w:rsidRPr="00453ADE" w:rsidTr="002B69FE">
        <w:trPr>
          <w:trHeight w:val="52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05 0 02 70250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13,00</w:t>
            </w:r>
          </w:p>
        </w:tc>
      </w:tr>
      <w:tr w:rsidR="002B69FE" w:rsidRPr="00453ADE" w:rsidTr="002B69FE">
        <w:trPr>
          <w:trHeight w:val="38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63,00</w:t>
            </w:r>
          </w:p>
        </w:tc>
      </w:tr>
      <w:tr w:rsidR="002B69FE" w:rsidRPr="00453ADE" w:rsidTr="002B69FE">
        <w:trPr>
          <w:trHeight w:val="36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05 0 03 70260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63,00</w:t>
            </w:r>
          </w:p>
        </w:tc>
      </w:tr>
      <w:tr w:rsidR="002B69FE" w:rsidRPr="00453ADE" w:rsidTr="002B69FE">
        <w:trPr>
          <w:trHeight w:val="38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05 0 03 70260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63,00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46,00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05 0 04 70270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46,00</w:t>
            </w:r>
          </w:p>
        </w:tc>
      </w:tr>
      <w:tr w:rsidR="002B69FE" w:rsidRPr="00453ADE" w:rsidTr="002B69FE">
        <w:trPr>
          <w:trHeight w:val="30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05 0 04 70270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46,00</w:t>
            </w:r>
          </w:p>
        </w:tc>
      </w:tr>
      <w:tr w:rsidR="002B69FE" w:rsidRPr="00453ADE" w:rsidTr="002B69FE">
        <w:trPr>
          <w:trHeight w:val="30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Основное мероприятие: Формирование культуры здорового образа жизни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118,00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Формирование культуры здорового образа жизни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05 0 05 70280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118,00</w:t>
            </w:r>
          </w:p>
        </w:tc>
      </w:tr>
      <w:tr w:rsidR="002B69FE" w:rsidRPr="00453ADE" w:rsidTr="002B69FE">
        <w:trPr>
          <w:trHeight w:val="38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05 0 05 70280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118,00</w:t>
            </w:r>
          </w:p>
        </w:tc>
      </w:tr>
      <w:tr w:rsidR="002B69FE" w:rsidRPr="00453ADE" w:rsidTr="002B69FE">
        <w:trPr>
          <w:trHeight w:val="51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05 0 06 00000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20,00</w:t>
            </w:r>
          </w:p>
        </w:tc>
      </w:tr>
      <w:tr w:rsidR="002B69FE" w:rsidRPr="00453ADE" w:rsidTr="002B69FE">
        <w:trPr>
          <w:trHeight w:val="528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05 0 06 70990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20,00</w:t>
            </w:r>
          </w:p>
        </w:tc>
      </w:tr>
      <w:tr w:rsidR="002B69FE" w:rsidRPr="00453ADE" w:rsidTr="002B69FE">
        <w:trPr>
          <w:trHeight w:val="9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05 0 06 70990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20,00</w:t>
            </w:r>
          </w:p>
        </w:tc>
      </w:tr>
      <w:tr w:rsidR="002B69FE" w:rsidRPr="00453ADE" w:rsidTr="002B69FE">
        <w:trPr>
          <w:trHeight w:val="54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453ADE">
              <w:t>в</w:t>
            </w:r>
            <w:proofErr w:type="gramEnd"/>
            <w:r w:rsidRPr="00453ADE">
              <w:t xml:space="preserve"> </w:t>
            </w:r>
            <w:proofErr w:type="gramStart"/>
            <w:r w:rsidRPr="00453ADE">
              <w:t>Соль-Илецком</w:t>
            </w:r>
            <w:proofErr w:type="gramEnd"/>
            <w:r w:rsidRPr="00453ADE">
              <w:t xml:space="preserve"> городском округе»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45,00</w:t>
            </w:r>
          </w:p>
        </w:tc>
      </w:tr>
      <w:tr w:rsidR="002B69FE" w:rsidRPr="00453ADE" w:rsidTr="002B69FE">
        <w:trPr>
          <w:trHeight w:val="82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22,00</w:t>
            </w:r>
          </w:p>
        </w:tc>
      </w:tr>
      <w:tr w:rsidR="002B69FE" w:rsidRPr="00453ADE" w:rsidTr="002B69FE">
        <w:trPr>
          <w:trHeight w:val="69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05 1 01 70480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22,00</w:t>
            </w:r>
          </w:p>
        </w:tc>
      </w:tr>
      <w:tr w:rsidR="002B69FE" w:rsidRPr="00453ADE" w:rsidTr="002B69FE">
        <w:trPr>
          <w:trHeight w:val="43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05 1 01 70480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22,00</w:t>
            </w:r>
          </w:p>
        </w:tc>
      </w:tr>
      <w:tr w:rsidR="002B69FE" w:rsidRPr="00453ADE" w:rsidTr="002B69FE">
        <w:trPr>
          <w:trHeight w:val="42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23,00</w:t>
            </w:r>
          </w:p>
        </w:tc>
      </w:tr>
      <w:tr w:rsidR="002B69FE" w:rsidRPr="00453ADE" w:rsidTr="002B69FE">
        <w:trPr>
          <w:trHeight w:val="43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05 1 02 70490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23,00</w:t>
            </w:r>
          </w:p>
        </w:tc>
      </w:tr>
      <w:tr w:rsidR="002B69FE" w:rsidRPr="00453ADE" w:rsidTr="002B69FE">
        <w:trPr>
          <w:trHeight w:val="15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453ADE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lastRenderedPageBreak/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05 1 02 70490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23,00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 xml:space="preserve">Муниципальная программа "Патриотическое воспитание граждан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363,00</w:t>
            </w:r>
          </w:p>
        </w:tc>
      </w:tr>
      <w:tr w:rsidR="002B69FE" w:rsidRPr="00453ADE" w:rsidTr="002B69FE">
        <w:trPr>
          <w:trHeight w:val="77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363,00</w:t>
            </w:r>
          </w:p>
        </w:tc>
      </w:tr>
      <w:tr w:rsidR="002B69FE" w:rsidRPr="00453ADE" w:rsidTr="002B69FE">
        <w:trPr>
          <w:trHeight w:val="50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08 0 03 70440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363,00</w:t>
            </w:r>
          </w:p>
        </w:tc>
      </w:tr>
      <w:tr w:rsidR="002B69FE" w:rsidRPr="00453ADE" w:rsidTr="002B69FE">
        <w:trPr>
          <w:trHeight w:val="35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08 0 03 70440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-360,00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08 0 03 70440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08 0 03 70440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360,00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360,00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25 787,00</w:t>
            </w:r>
          </w:p>
        </w:tc>
      </w:tr>
      <w:tr w:rsidR="002B69FE" w:rsidRPr="00453ADE" w:rsidTr="002B69FE">
        <w:trPr>
          <w:trHeight w:val="396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53ADE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53ADE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20 210,00</w:t>
            </w:r>
          </w:p>
        </w:tc>
      </w:tr>
      <w:tr w:rsidR="002B69FE" w:rsidRPr="00453ADE" w:rsidTr="002B69FE">
        <w:trPr>
          <w:trHeight w:val="40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20 210,00</w:t>
            </w:r>
          </w:p>
        </w:tc>
      </w:tr>
      <w:tr w:rsidR="002B69FE" w:rsidRPr="00453ADE" w:rsidTr="002B69FE">
        <w:trPr>
          <w:trHeight w:val="25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1 270,90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Обеспечение деятельности центра диагностики и консультирования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02 3 01 20080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1 270,90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02 3 01 20080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1 270,90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02 3 02 00000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4 983,30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Обеспечение деятельности информационно методического центра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4 983,30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4 318,70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663,10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1,50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lastRenderedPageBreak/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02 3 03 00000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13 955,80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13 955,80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12 568,80</w:t>
            </w:r>
          </w:p>
        </w:tc>
      </w:tr>
      <w:tr w:rsidR="002B69FE" w:rsidRPr="00453ADE" w:rsidTr="002B69FE">
        <w:trPr>
          <w:trHeight w:val="41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1 386,50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0,50</w:t>
            </w:r>
          </w:p>
        </w:tc>
      </w:tr>
      <w:tr w:rsidR="002B69FE" w:rsidRPr="00453ADE" w:rsidTr="002B69FE">
        <w:trPr>
          <w:trHeight w:val="727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315,00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315,00</w:t>
            </w:r>
          </w:p>
        </w:tc>
      </w:tr>
      <w:tr w:rsidR="002B69FE" w:rsidRPr="00453ADE" w:rsidTr="002B69FE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315,00</w:t>
            </w:r>
          </w:p>
        </w:tc>
      </w:tr>
      <w:tr w:rsidR="002B69FE" w:rsidRPr="00453ADE" w:rsidTr="002B69FE">
        <w:trPr>
          <w:trHeight w:val="63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315,00</w:t>
            </w:r>
          </w:p>
        </w:tc>
      </w:tr>
      <w:tr w:rsidR="002B69FE" w:rsidRPr="00453ADE" w:rsidTr="002B69FE">
        <w:trPr>
          <w:trHeight w:val="37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315,00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5 262,00</w:t>
            </w:r>
          </w:p>
        </w:tc>
      </w:tr>
      <w:tr w:rsidR="002B69FE" w:rsidRPr="00453ADE" w:rsidTr="002B69FE">
        <w:trPr>
          <w:trHeight w:val="60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4 069,40</w:t>
            </w:r>
          </w:p>
        </w:tc>
      </w:tr>
      <w:tr w:rsidR="002B69FE" w:rsidRPr="00453ADE" w:rsidTr="002B69FE">
        <w:trPr>
          <w:trHeight w:val="36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4 069,40</w:t>
            </w:r>
          </w:p>
        </w:tc>
      </w:tr>
      <w:tr w:rsidR="002B69FE" w:rsidRPr="00453ADE" w:rsidTr="002B69FE">
        <w:trPr>
          <w:trHeight w:val="25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3 758,70</w:t>
            </w:r>
          </w:p>
        </w:tc>
      </w:tr>
      <w:tr w:rsidR="002B69FE" w:rsidRPr="00453ADE" w:rsidTr="002B69FE">
        <w:trPr>
          <w:trHeight w:val="542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294,00</w:t>
            </w:r>
          </w:p>
        </w:tc>
      </w:tr>
      <w:tr w:rsidR="002B69FE" w:rsidRPr="00453ADE" w:rsidTr="002B69FE">
        <w:trPr>
          <w:trHeight w:val="53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15,70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1,00</w:t>
            </w:r>
          </w:p>
        </w:tc>
      </w:tr>
      <w:tr w:rsidR="002B69FE" w:rsidRPr="00453ADE" w:rsidTr="002B69FE">
        <w:trPr>
          <w:trHeight w:val="72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1 192,60</w:t>
            </w:r>
          </w:p>
        </w:tc>
      </w:tr>
      <w:tr w:rsidR="002B69FE" w:rsidRPr="00453ADE" w:rsidTr="002B69FE">
        <w:trPr>
          <w:trHeight w:val="30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77 5 00 80954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868,40</w:t>
            </w:r>
          </w:p>
        </w:tc>
      </w:tr>
      <w:tr w:rsidR="002B69FE" w:rsidRPr="00453ADE" w:rsidTr="002B69FE">
        <w:trPr>
          <w:trHeight w:val="30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77 5 00 80954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864,40</w:t>
            </w:r>
          </w:p>
        </w:tc>
      </w:tr>
      <w:tr w:rsidR="002B69FE" w:rsidRPr="00453ADE" w:rsidTr="002B69FE">
        <w:trPr>
          <w:trHeight w:val="26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77 5 00 80954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4,00</w:t>
            </w:r>
          </w:p>
        </w:tc>
      </w:tr>
      <w:tr w:rsidR="002B69FE" w:rsidRPr="00453ADE" w:rsidTr="002B69FE">
        <w:trPr>
          <w:trHeight w:val="912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77 5 00 80955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324,20</w:t>
            </w:r>
          </w:p>
        </w:tc>
      </w:tr>
      <w:tr w:rsidR="002B69FE" w:rsidRPr="00453ADE" w:rsidTr="002B69FE">
        <w:trPr>
          <w:trHeight w:val="16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77 5 00 80955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324,20</w:t>
            </w:r>
          </w:p>
        </w:tc>
      </w:tr>
      <w:tr w:rsidR="002B69FE" w:rsidRPr="00453ADE" w:rsidTr="002B69FE">
        <w:trPr>
          <w:trHeight w:val="16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92 144,42</w:t>
            </w:r>
          </w:p>
        </w:tc>
      </w:tr>
      <w:tr w:rsidR="002B69FE" w:rsidRPr="00453ADE" w:rsidTr="002B69FE">
        <w:trPr>
          <w:trHeight w:val="28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77 283,42</w:t>
            </w:r>
          </w:p>
        </w:tc>
      </w:tr>
      <w:tr w:rsidR="002B69FE" w:rsidRPr="00453ADE" w:rsidTr="002B69FE">
        <w:trPr>
          <w:trHeight w:val="42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68 770,82</w:t>
            </w:r>
          </w:p>
        </w:tc>
      </w:tr>
      <w:tr w:rsidR="002B69FE" w:rsidRPr="00453ADE" w:rsidTr="002B69FE">
        <w:trPr>
          <w:trHeight w:val="42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53 370,82</w:t>
            </w:r>
          </w:p>
        </w:tc>
      </w:tr>
      <w:tr w:rsidR="002B69FE" w:rsidRPr="00453ADE" w:rsidTr="002B69FE">
        <w:trPr>
          <w:trHeight w:val="43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01 0 01 20110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53 370,82</w:t>
            </w:r>
          </w:p>
        </w:tc>
      </w:tr>
      <w:tr w:rsidR="002B69FE" w:rsidRPr="00453ADE" w:rsidTr="002B69FE">
        <w:trPr>
          <w:trHeight w:val="31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01 0 01 20110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53 370,82</w:t>
            </w:r>
          </w:p>
        </w:tc>
      </w:tr>
      <w:tr w:rsidR="002B69FE" w:rsidRPr="00453ADE" w:rsidTr="002B69FE">
        <w:trPr>
          <w:trHeight w:val="31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Основное мероприятие: Обеспечение сохранения культурного наследия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2 500,00</w:t>
            </w:r>
          </w:p>
        </w:tc>
      </w:tr>
      <w:tr w:rsidR="002B69FE" w:rsidRPr="00453ADE" w:rsidTr="002B69FE">
        <w:trPr>
          <w:trHeight w:val="31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Обеспечение сохранения культурного наследия </w:t>
            </w:r>
            <w:proofErr w:type="spellStart"/>
            <w:r w:rsidRPr="00453ADE">
              <w:t>Соль-Илецкого</w:t>
            </w:r>
            <w:proofErr w:type="spellEnd"/>
            <w:r w:rsidRPr="00453ADE">
              <w:t xml:space="preserve">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01 0 03 20130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2 500,00</w:t>
            </w:r>
          </w:p>
        </w:tc>
      </w:tr>
      <w:tr w:rsidR="002B69FE" w:rsidRPr="00453ADE" w:rsidTr="002B69FE">
        <w:trPr>
          <w:trHeight w:val="31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01 0 03 20130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2 500,00</w:t>
            </w:r>
          </w:p>
        </w:tc>
      </w:tr>
      <w:tr w:rsidR="002B69FE" w:rsidRPr="00453ADE" w:rsidTr="002B69FE">
        <w:trPr>
          <w:trHeight w:val="6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Организация библиотечного обслуживания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12 900,00</w:t>
            </w:r>
          </w:p>
        </w:tc>
      </w:tr>
      <w:tr w:rsidR="002B69FE" w:rsidRPr="00453ADE" w:rsidTr="002B69FE">
        <w:trPr>
          <w:trHeight w:val="298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Организация библиотечного обслуживания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01 0 04 20140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12 900,00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lastRenderedPageBreak/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01 0 04 20140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12 900,00</w:t>
            </w:r>
          </w:p>
        </w:tc>
      </w:tr>
      <w:tr w:rsidR="002B69FE" w:rsidRPr="00453ADE" w:rsidTr="002B69FE">
        <w:trPr>
          <w:trHeight w:val="757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2 001,10</w:t>
            </w:r>
          </w:p>
        </w:tc>
      </w:tr>
      <w:tr w:rsidR="002B69FE" w:rsidRPr="00453ADE" w:rsidTr="002B69FE">
        <w:trPr>
          <w:trHeight w:val="48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2 001,10</w:t>
            </w:r>
          </w:p>
        </w:tc>
      </w:tr>
      <w:tr w:rsidR="002B69FE" w:rsidRPr="00453ADE" w:rsidTr="002B69FE">
        <w:trPr>
          <w:trHeight w:val="49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2 001,10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2 001,10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2 001,10</w:t>
            </w:r>
          </w:p>
        </w:tc>
      </w:tr>
      <w:tr w:rsidR="002B69FE" w:rsidRPr="00453ADE" w:rsidTr="002B69FE">
        <w:trPr>
          <w:trHeight w:val="427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636,50</w:t>
            </w:r>
          </w:p>
        </w:tc>
      </w:tr>
      <w:tr w:rsidR="002B69FE" w:rsidRPr="00453ADE" w:rsidTr="002B69FE">
        <w:trPr>
          <w:trHeight w:val="43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636,50</w:t>
            </w:r>
          </w:p>
        </w:tc>
      </w:tr>
      <w:tr w:rsidR="002B69FE" w:rsidRPr="00453ADE" w:rsidTr="002B69FE">
        <w:trPr>
          <w:trHeight w:val="58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08 0 04 70450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636,50</w:t>
            </w:r>
          </w:p>
        </w:tc>
      </w:tr>
      <w:tr w:rsidR="002B69FE" w:rsidRPr="00453ADE" w:rsidTr="002B69FE">
        <w:trPr>
          <w:trHeight w:val="41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08 0 04 70450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636,50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5 875,00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5 875,00</w:t>
            </w:r>
          </w:p>
        </w:tc>
      </w:tr>
      <w:tr w:rsidR="002B69FE" w:rsidRPr="00453ADE" w:rsidTr="002B69FE">
        <w:trPr>
          <w:trHeight w:val="328"/>
        </w:trPr>
        <w:tc>
          <w:tcPr>
            <w:tcW w:w="7740" w:type="dxa"/>
            <w:shd w:val="clear" w:color="auto" w:fill="auto"/>
            <w:noWrap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5 875,00</w:t>
            </w:r>
          </w:p>
        </w:tc>
      </w:tr>
      <w:tr w:rsidR="002B69FE" w:rsidRPr="00453ADE" w:rsidTr="002B69FE">
        <w:trPr>
          <w:trHeight w:val="41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1 000,00</w:t>
            </w:r>
          </w:p>
        </w:tc>
      </w:tr>
      <w:tr w:rsidR="002B69FE" w:rsidRPr="00453ADE" w:rsidTr="002B69FE">
        <w:trPr>
          <w:trHeight w:val="708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</w:t>
            </w:r>
            <w:r w:rsidRPr="00453ADE">
              <w:br/>
              <w:t>организаций), индивидуальным предпринимателям, физическим</w:t>
            </w:r>
            <w:r w:rsidRPr="00453ADE">
              <w:br/>
              <w:t>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775,00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4 875,00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04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14 861,00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 xml:space="preserve">Муниципальная программа «Развитие культуры и искусства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12 300,00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Обслуживание учреждений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12 300,00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Административно-хозяйственное обеспечение учреждений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01 0 05 20040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9 158,00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01 0 05 20040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9 158,00</w:t>
            </w:r>
          </w:p>
        </w:tc>
      </w:tr>
      <w:tr w:rsidR="002B69FE" w:rsidRPr="00453ADE" w:rsidTr="002B69FE">
        <w:trPr>
          <w:trHeight w:val="37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Обеспечение деятельности централизованных бухгалтерий</w:t>
            </w:r>
            <w:r w:rsidRPr="00453ADE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01 0 05 70070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3 142,00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01 0 05 70070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-50,00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2 842,00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01 0 05 70070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300,00</w:t>
            </w:r>
          </w:p>
        </w:tc>
      </w:tr>
      <w:tr w:rsidR="002B69FE" w:rsidRPr="00453ADE" w:rsidTr="002B69FE">
        <w:trPr>
          <w:trHeight w:val="581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295,00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295,00</w:t>
            </w:r>
          </w:p>
        </w:tc>
      </w:tr>
      <w:tr w:rsidR="002B69FE" w:rsidRPr="00453ADE" w:rsidTr="002B69FE">
        <w:trPr>
          <w:trHeight w:val="60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295,00</w:t>
            </w:r>
          </w:p>
        </w:tc>
      </w:tr>
      <w:tr w:rsidR="002B69FE" w:rsidRPr="00453ADE" w:rsidTr="002B69FE">
        <w:trPr>
          <w:trHeight w:val="66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295,00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295,00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2 266,00</w:t>
            </w:r>
          </w:p>
        </w:tc>
      </w:tr>
      <w:tr w:rsidR="002B69FE" w:rsidRPr="00453ADE" w:rsidTr="002B69FE">
        <w:trPr>
          <w:trHeight w:val="68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2 266,00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2 266,00</w:t>
            </w:r>
          </w:p>
        </w:tc>
      </w:tr>
      <w:tr w:rsidR="002B69FE" w:rsidRPr="00453ADE" w:rsidTr="002B69FE">
        <w:trPr>
          <w:trHeight w:val="9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115,20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1 864,20</w:t>
            </w:r>
          </w:p>
        </w:tc>
      </w:tr>
      <w:tr w:rsidR="002B69FE" w:rsidRPr="00453ADE" w:rsidTr="002B69FE">
        <w:trPr>
          <w:trHeight w:val="52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-115,20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401,80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5 737,20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54 197,60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Пенсионное обеспечение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3 946,00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3 946,00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3 946,00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Муниципальные пенсии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3 946,00</w:t>
            </w:r>
          </w:p>
        </w:tc>
      </w:tr>
      <w:tr w:rsidR="002B69FE" w:rsidRPr="00453ADE" w:rsidTr="002B69FE">
        <w:trPr>
          <w:trHeight w:val="222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54,00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3 892,00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5 737,20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23 735,20</w:t>
            </w:r>
          </w:p>
        </w:tc>
      </w:tr>
      <w:tr w:rsidR="002B69FE" w:rsidRPr="00453ADE" w:rsidTr="002B69FE">
        <w:trPr>
          <w:trHeight w:val="60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53ADE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53ADE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10 082,90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10 082,90</w:t>
            </w:r>
          </w:p>
        </w:tc>
      </w:tr>
      <w:tr w:rsidR="002B69FE" w:rsidRPr="00453ADE" w:rsidTr="002B69FE">
        <w:trPr>
          <w:trHeight w:val="102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02 1 06 00000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10 082,90</w:t>
            </w:r>
          </w:p>
        </w:tc>
      </w:tr>
      <w:tr w:rsidR="002B69FE" w:rsidRPr="00453ADE" w:rsidTr="002B69FE">
        <w:trPr>
          <w:trHeight w:val="75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02 1 06 80790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10 082,90</w:t>
            </w:r>
          </w:p>
        </w:tc>
      </w:tr>
      <w:tr w:rsidR="002B69FE" w:rsidRPr="00453ADE" w:rsidTr="002B69FE">
        <w:trPr>
          <w:trHeight w:val="48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02 1 06 80790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10 082,90</w:t>
            </w:r>
          </w:p>
        </w:tc>
      </w:tr>
      <w:tr w:rsidR="002B69FE" w:rsidRPr="00453ADE" w:rsidTr="002B69FE">
        <w:trPr>
          <w:trHeight w:val="336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53ADE">
              <w:rPr>
                <w:b/>
                <w:bCs/>
              </w:rPr>
              <w:t>Соль-Илецкого</w:t>
            </w:r>
            <w:proofErr w:type="spellEnd"/>
            <w:r w:rsidRPr="00453ADE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270,00</w:t>
            </w:r>
          </w:p>
        </w:tc>
      </w:tr>
      <w:tr w:rsidR="002B69FE" w:rsidRPr="00453ADE" w:rsidTr="002B69FE">
        <w:trPr>
          <w:trHeight w:val="358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140,00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140,00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140,00</w:t>
            </w:r>
          </w:p>
        </w:tc>
      </w:tr>
      <w:tr w:rsidR="002B69FE" w:rsidRPr="00453ADE" w:rsidTr="002B69FE">
        <w:trPr>
          <w:trHeight w:val="71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30,00</w:t>
            </w:r>
          </w:p>
        </w:tc>
      </w:tr>
      <w:tr w:rsidR="002B69FE" w:rsidRPr="00453ADE" w:rsidTr="002B69FE">
        <w:trPr>
          <w:trHeight w:val="44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08 0 02 70430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30,00</w:t>
            </w:r>
          </w:p>
        </w:tc>
      </w:tr>
      <w:tr w:rsidR="002B69FE" w:rsidRPr="00453ADE" w:rsidTr="002B69FE">
        <w:trPr>
          <w:trHeight w:val="3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выплаты населению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08 0 02 70430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30,00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100,00</w:t>
            </w:r>
          </w:p>
        </w:tc>
      </w:tr>
      <w:tr w:rsidR="002B69FE" w:rsidRPr="00453ADE" w:rsidTr="002B69FE">
        <w:trPr>
          <w:trHeight w:val="196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</w:t>
            </w:r>
            <w:proofErr w:type="gramStart"/>
            <w:r w:rsidRPr="00453ADE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100,00</w:t>
            </w:r>
          </w:p>
        </w:tc>
      </w:tr>
      <w:tr w:rsidR="002B69FE" w:rsidRPr="00453ADE" w:rsidTr="002B69FE">
        <w:trPr>
          <w:trHeight w:val="185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roofErr w:type="gramStart"/>
            <w:r w:rsidRPr="00453ADE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08 1 01 70460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100,00</w:t>
            </w:r>
          </w:p>
        </w:tc>
      </w:tr>
      <w:tr w:rsidR="002B69FE" w:rsidRPr="00453ADE" w:rsidTr="002B69FE">
        <w:trPr>
          <w:trHeight w:val="46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08 1 01 70460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2,50</w:t>
            </w:r>
          </w:p>
        </w:tc>
      </w:tr>
      <w:tr w:rsidR="002B69FE" w:rsidRPr="00453ADE" w:rsidTr="002B69FE">
        <w:trPr>
          <w:trHeight w:val="48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08 1 01 70460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97,50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5 737,20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12 181,70</w:t>
            </w:r>
          </w:p>
        </w:tc>
      </w:tr>
      <w:tr w:rsidR="002B69FE" w:rsidRPr="00453ADE" w:rsidTr="002B69FE">
        <w:trPr>
          <w:trHeight w:val="58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lastRenderedPageBreak/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10 0 01 00000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5 737,20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8 187,20</w:t>
            </w:r>
          </w:p>
        </w:tc>
      </w:tr>
      <w:tr w:rsidR="002B69FE" w:rsidRPr="00453ADE" w:rsidTr="002B69FE">
        <w:trPr>
          <w:trHeight w:val="60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Субсидии</w:t>
            </w:r>
            <w:r w:rsidRPr="00453ADE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10 0 01 50200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2 275,30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2 275,30</w:t>
            </w:r>
          </w:p>
        </w:tc>
      </w:tr>
      <w:tr w:rsidR="002B69FE" w:rsidRPr="00453ADE" w:rsidTr="002B69FE">
        <w:trPr>
          <w:trHeight w:val="40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10 0 01 50200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2 275,30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2 275,30</w:t>
            </w:r>
          </w:p>
        </w:tc>
      </w:tr>
      <w:tr w:rsidR="002B69FE" w:rsidRPr="00453ADE" w:rsidTr="002B69FE">
        <w:trPr>
          <w:trHeight w:val="69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proofErr w:type="spellStart"/>
            <w:proofErr w:type="gramStart"/>
            <w:r w:rsidRPr="00453ADE">
              <w:rPr>
                <w:color w:val="000000"/>
              </w:rPr>
              <w:t>C</w:t>
            </w:r>
            <w:proofErr w:type="gramEnd"/>
            <w:r w:rsidRPr="00453ADE">
              <w:rPr>
                <w:color w:val="000000"/>
              </w:rPr>
              <w:t>офинансирование</w:t>
            </w:r>
            <w:proofErr w:type="spellEnd"/>
            <w:r w:rsidRPr="00453ADE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10 0 01 R0200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3 461,90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3 461,90</w:t>
            </w:r>
          </w:p>
        </w:tc>
      </w:tr>
      <w:tr w:rsidR="002B69FE" w:rsidRPr="00453ADE" w:rsidTr="002B69FE">
        <w:trPr>
          <w:trHeight w:val="423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10 0 01 R0200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3 461,90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3 461,90</w:t>
            </w:r>
          </w:p>
        </w:tc>
      </w:tr>
      <w:tr w:rsidR="002B69FE" w:rsidRPr="00453ADE" w:rsidTr="002B69FE">
        <w:trPr>
          <w:trHeight w:val="55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10 0 01 L0200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2 450,00</w:t>
            </w:r>
          </w:p>
        </w:tc>
      </w:tr>
      <w:tr w:rsidR="002B69FE" w:rsidRPr="00453ADE" w:rsidTr="002B69FE">
        <w:trPr>
          <w:trHeight w:val="41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10 0 01 L0200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2 450,00</w:t>
            </w:r>
          </w:p>
        </w:tc>
      </w:tr>
      <w:tr w:rsidR="002B69FE" w:rsidRPr="00453ADE" w:rsidTr="002B69FE">
        <w:trPr>
          <w:trHeight w:val="70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453ADE">
              <w:t xml:space="preserve"> отдельным категориям молодых семей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10 0 02 00000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3 994,50</w:t>
            </w:r>
          </w:p>
        </w:tc>
      </w:tr>
      <w:tr w:rsidR="002B69FE" w:rsidRPr="00453ADE" w:rsidTr="002B69FE">
        <w:trPr>
          <w:trHeight w:val="57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proofErr w:type="spellStart"/>
            <w:r w:rsidRPr="00453ADE">
              <w:rPr>
                <w:color w:val="000000"/>
              </w:rPr>
              <w:t>Софинансирование</w:t>
            </w:r>
            <w:proofErr w:type="spellEnd"/>
            <w:r w:rsidRPr="00453ADE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453ADE">
              <w:t xml:space="preserve"> отдельным категориям молодых семей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 xml:space="preserve">10 </w:t>
            </w:r>
            <w:r w:rsidRPr="00453ADE">
              <w:t>0 02 80810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2 944,50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 xml:space="preserve">10 </w:t>
            </w:r>
            <w:r w:rsidRPr="00453ADE">
              <w:t>0 02 80810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2 944,50</w:t>
            </w:r>
          </w:p>
        </w:tc>
      </w:tr>
      <w:tr w:rsidR="002B69FE" w:rsidRPr="00453ADE" w:rsidTr="002B69FE">
        <w:trPr>
          <w:trHeight w:val="65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 xml:space="preserve">10 </w:t>
            </w:r>
            <w:r w:rsidRPr="00453ADE">
              <w:t>0 02 S0810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1 050,00</w:t>
            </w:r>
          </w:p>
        </w:tc>
      </w:tr>
      <w:tr w:rsidR="002B69FE" w:rsidRPr="00453ADE" w:rsidTr="002B69FE">
        <w:trPr>
          <w:trHeight w:val="39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 xml:space="preserve">10 </w:t>
            </w:r>
            <w:r w:rsidRPr="00453ADE">
              <w:t>0 02 S0810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1 050,00</w:t>
            </w:r>
          </w:p>
        </w:tc>
      </w:tr>
      <w:tr w:rsidR="002B69FE" w:rsidRPr="00453ADE" w:rsidTr="002B69FE">
        <w:trPr>
          <w:trHeight w:val="58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lastRenderedPageBreak/>
              <w:t xml:space="preserve">Муниципальная программа «Закрепление медицинских кадров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1 000,00</w:t>
            </w:r>
          </w:p>
        </w:tc>
      </w:tr>
      <w:tr w:rsidR="002B69FE" w:rsidRPr="00453ADE" w:rsidTr="002B69FE">
        <w:trPr>
          <w:trHeight w:val="54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96,00</w:t>
            </w:r>
          </w:p>
        </w:tc>
      </w:tr>
      <w:tr w:rsidR="002B69FE" w:rsidRPr="00453ADE" w:rsidTr="002B69FE">
        <w:trPr>
          <w:trHeight w:val="47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11 0 02 70510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96,00</w:t>
            </w:r>
          </w:p>
        </w:tc>
      </w:tr>
      <w:tr w:rsidR="002B69FE" w:rsidRPr="00453ADE" w:rsidTr="002B69FE">
        <w:trPr>
          <w:trHeight w:val="40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11 0 02 70510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96,00</w:t>
            </w:r>
          </w:p>
        </w:tc>
      </w:tr>
      <w:tr w:rsidR="002B69FE" w:rsidRPr="00453ADE" w:rsidTr="002B69FE">
        <w:trPr>
          <w:trHeight w:val="132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107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11 0 03 70520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39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11 0 03 70520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500,00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11 0 04 70880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Стипендии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11 0 04 70880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300,00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104,00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11 0 05 70890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104,00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11 0 05 70890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104,00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200,60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168,10</w:t>
            </w:r>
          </w:p>
        </w:tc>
      </w:tr>
      <w:tr w:rsidR="002B69FE" w:rsidRPr="00453ADE" w:rsidTr="002B69FE">
        <w:trPr>
          <w:trHeight w:val="64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453ADE">
              <w:rPr>
                <w:color w:val="000000"/>
              </w:rPr>
              <w:t>Соль-Илецкая</w:t>
            </w:r>
            <w:proofErr w:type="spellEnd"/>
            <w:r w:rsidRPr="00453ADE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77 3 00 70710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37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77 3 00 70710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2,00</w:t>
            </w:r>
          </w:p>
        </w:tc>
      </w:tr>
      <w:tr w:rsidR="002B69FE" w:rsidRPr="00453ADE" w:rsidTr="002B69FE">
        <w:trPr>
          <w:trHeight w:val="364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77 3 00 70710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148,00</w:t>
            </w:r>
          </w:p>
        </w:tc>
      </w:tr>
      <w:tr w:rsidR="002B69FE" w:rsidRPr="00453ADE" w:rsidTr="002B69FE">
        <w:trPr>
          <w:trHeight w:val="939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77 3 00 70720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18,10</w:t>
            </w:r>
          </w:p>
        </w:tc>
      </w:tr>
      <w:tr w:rsidR="002B69FE" w:rsidRPr="00453ADE" w:rsidTr="002B69FE">
        <w:trPr>
          <w:trHeight w:val="40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77 3 00 70720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18,10</w:t>
            </w:r>
          </w:p>
        </w:tc>
      </w:tr>
      <w:tr w:rsidR="002B69FE" w:rsidRPr="00453ADE" w:rsidTr="002B69FE">
        <w:trPr>
          <w:trHeight w:val="53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32,50</w:t>
            </w:r>
          </w:p>
        </w:tc>
      </w:tr>
      <w:tr w:rsidR="002B69FE" w:rsidRPr="00453ADE" w:rsidTr="002B69FE">
        <w:trPr>
          <w:trHeight w:val="69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77 5 00 80440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32,50</w:t>
            </w:r>
          </w:p>
        </w:tc>
      </w:tr>
      <w:tr w:rsidR="002B69FE" w:rsidRPr="00453ADE" w:rsidTr="002B69FE">
        <w:trPr>
          <w:trHeight w:val="29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77 5 00 80440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32,50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Охрана семьи и детства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26 516,40</w:t>
            </w:r>
          </w:p>
        </w:tc>
      </w:tr>
      <w:tr w:rsidR="002B69FE" w:rsidRPr="00453ADE" w:rsidTr="002B69FE">
        <w:trPr>
          <w:trHeight w:val="517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53ADE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53ADE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26 316,40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26 316,40</w:t>
            </w:r>
          </w:p>
        </w:tc>
      </w:tr>
      <w:tr w:rsidR="002B69FE" w:rsidRPr="00453ADE" w:rsidTr="002B69FE">
        <w:trPr>
          <w:trHeight w:val="298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>Основное мероприятие: Организация отдыха детей в каникулярное время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3 409,10</w:t>
            </w:r>
          </w:p>
        </w:tc>
      </w:tr>
      <w:tr w:rsidR="002B69FE" w:rsidRPr="00453ADE" w:rsidTr="002B69FE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02 1 04 80530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3 409,10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02 1 04 80530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-38,929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2 769,571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02 1 04 80530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38,929</w:t>
            </w:r>
          </w:p>
        </w:tc>
        <w:tc>
          <w:tcPr>
            <w:tcW w:w="1880" w:type="dxa"/>
            <w:shd w:val="clear" w:color="auto" w:fill="auto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639,529</w:t>
            </w:r>
          </w:p>
        </w:tc>
      </w:tr>
      <w:tr w:rsidR="002B69FE" w:rsidRPr="00453ADE" w:rsidTr="002B69FE">
        <w:trPr>
          <w:trHeight w:val="958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02 1 07 00000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5 627,90</w:t>
            </w:r>
          </w:p>
        </w:tc>
      </w:tr>
      <w:tr w:rsidR="002B69FE" w:rsidRPr="00453ADE" w:rsidTr="002B69FE">
        <w:trPr>
          <w:trHeight w:val="83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02 1 07 80190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5 627,90</w:t>
            </w:r>
          </w:p>
        </w:tc>
      </w:tr>
      <w:tr w:rsidR="002B69FE" w:rsidRPr="00453ADE" w:rsidTr="002B69FE">
        <w:trPr>
          <w:trHeight w:val="423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02 1 07 80190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99,60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02 1 07 80190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5 528,30</w:t>
            </w:r>
          </w:p>
        </w:tc>
      </w:tr>
      <w:tr w:rsidR="002B69FE" w:rsidRPr="00453ADE" w:rsidTr="002B69FE">
        <w:trPr>
          <w:trHeight w:val="45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02 1 08 00000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9 297,90</w:t>
            </w:r>
          </w:p>
        </w:tc>
      </w:tr>
      <w:tr w:rsidR="002B69FE" w:rsidRPr="00453ADE" w:rsidTr="002B69FE">
        <w:trPr>
          <w:trHeight w:val="40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02 1 08 88110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9 297,90</w:t>
            </w:r>
          </w:p>
        </w:tc>
      </w:tr>
      <w:tr w:rsidR="002B69FE" w:rsidRPr="00453ADE" w:rsidTr="002B69FE">
        <w:trPr>
          <w:trHeight w:val="39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02 1 08 88110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161,70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02 1 08 88110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9 136,20</w:t>
            </w:r>
          </w:p>
        </w:tc>
      </w:tr>
      <w:tr w:rsidR="002B69FE" w:rsidRPr="00453ADE" w:rsidTr="002B69FE">
        <w:trPr>
          <w:trHeight w:val="64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02 1 09 00000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7 483,10</w:t>
            </w:r>
          </w:p>
        </w:tc>
      </w:tr>
      <w:tr w:rsidR="002B69FE" w:rsidRPr="00453ADE" w:rsidTr="002B69FE">
        <w:trPr>
          <w:trHeight w:val="66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02 1 09 88120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7 483,10</w:t>
            </w:r>
          </w:p>
        </w:tc>
      </w:tr>
      <w:tr w:rsidR="002B69FE" w:rsidRPr="00453ADE" w:rsidTr="002B69FE">
        <w:trPr>
          <w:trHeight w:val="440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r w:rsidRPr="00453AD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02 1 09 88120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131,00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02 1 09 88120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3 508,80</w:t>
            </w:r>
          </w:p>
        </w:tc>
      </w:tr>
      <w:tr w:rsidR="002B69FE" w:rsidRPr="00453ADE" w:rsidTr="002B69FE">
        <w:trPr>
          <w:trHeight w:val="382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02 1 09 88120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3 843,30</w:t>
            </w:r>
          </w:p>
        </w:tc>
      </w:tr>
      <w:tr w:rsidR="002B69FE" w:rsidRPr="00453ADE" w:rsidTr="002B69FE">
        <w:trPr>
          <w:trHeight w:val="404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02 1 10 00000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r w:rsidRPr="00453ADE"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498,40</w:t>
            </w:r>
          </w:p>
        </w:tc>
      </w:tr>
      <w:tr w:rsidR="002B69FE" w:rsidRPr="00453ADE" w:rsidTr="002B69FE">
        <w:trPr>
          <w:trHeight w:val="54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02 1 10 52600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r w:rsidRPr="00453ADE"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498,40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</w:pPr>
            <w:r w:rsidRPr="00453ADE"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02 1 10 52600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right"/>
            </w:pPr>
            <w:r w:rsidRPr="00453ADE">
              <w:t>310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r w:rsidRPr="00453ADE">
              <w:t> 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498,40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200,00</w:t>
            </w:r>
          </w:p>
        </w:tc>
      </w:tr>
      <w:tr w:rsidR="002B69FE" w:rsidRPr="00453ADE" w:rsidTr="002B69FE">
        <w:trPr>
          <w:trHeight w:val="56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77 3 00 70670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200,00</w:t>
            </w:r>
          </w:p>
        </w:tc>
      </w:tr>
      <w:tr w:rsidR="002B69FE" w:rsidRPr="00453ADE" w:rsidTr="002B69FE">
        <w:trPr>
          <w:trHeight w:val="42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77 3 00 70670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15 350,00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Физическая культура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4 200,00</w:t>
            </w:r>
          </w:p>
        </w:tc>
      </w:tr>
      <w:tr w:rsidR="002B69FE" w:rsidRPr="00453ADE" w:rsidTr="002B69FE">
        <w:trPr>
          <w:trHeight w:val="48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4 200,00</w:t>
            </w:r>
          </w:p>
        </w:tc>
      </w:tr>
      <w:tr w:rsidR="002B69FE" w:rsidRPr="00453ADE" w:rsidTr="002B69FE">
        <w:trPr>
          <w:trHeight w:val="778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30,00</w:t>
            </w:r>
          </w:p>
        </w:tc>
      </w:tr>
      <w:tr w:rsidR="002B69FE" w:rsidRPr="00453ADE" w:rsidTr="002B69FE">
        <w:trPr>
          <w:trHeight w:val="64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04 0 01 70200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30,00</w:t>
            </w:r>
          </w:p>
        </w:tc>
      </w:tr>
      <w:tr w:rsidR="002B69FE" w:rsidRPr="00453ADE" w:rsidTr="002B69FE">
        <w:trPr>
          <w:trHeight w:val="37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04 0 01 70200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30,00</w:t>
            </w:r>
          </w:p>
        </w:tc>
      </w:tr>
      <w:tr w:rsidR="002B69FE" w:rsidRPr="00453ADE" w:rsidTr="002B69FE">
        <w:trPr>
          <w:trHeight w:val="15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Основное мероприятие: Совершенствование  методического и </w:t>
            </w:r>
            <w:r w:rsidRPr="00453ADE">
              <w:lastRenderedPageBreak/>
              <w:t>информационного обеспечения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lastRenderedPageBreak/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>Совершенствование  методического и информационного обеспечения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04 0 02 70210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120,00</w:t>
            </w:r>
          </w:p>
        </w:tc>
      </w:tr>
      <w:tr w:rsidR="002B69FE" w:rsidRPr="00453ADE" w:rsidTr="002B69FE">
        <w:trPr>
          <w:trHeight w:val="391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04 0 02 70210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120,00</w:t>
            </w:r>
          </w:p>
        </w:tc>
      </w:tr>
      <w:tr w:rsidR="002B69FE" w:rsidRPr="00453ADE" w:rsidTr="002B69FE">
        <w:trPr>
          <w:trHeight w:val="81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2 200,00</w:t>
            </w:r>
          </w:p>
        </w:tc>
      </w:tr>
      <w:tr w:rsidR="002B69FE" w:rsidRPr="00453ADE" w:rsidTr="002B69FE">
        <w:trPr>
          <w:trHeight w:val="54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04 0 03 70220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2 200,00</w:t>
            </w:r>
          </w:p>
        </w:tc>
      </w:tr>
      <w:tr w:rsidR="002B69FE" w:rsidRPr="00453ADE" w:rsidTr="002B69FE">
        <w:trPr>
          <w:trHeight w:val="406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04 0 03 70220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2 200,00</w:t>
            </w:r>
          </w:p>
        </w:tc>
      </w:tr>
      <w:tr w:rsidR="002B69FE" w:rsidRPr="00453ADE" w:rsidTr="002B69FE">
        <w:trPr>
          <w:trHeight w:val="69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1 850,00</w:t>
            </w:r>
          </w:p>
        </w:tc>
      </w:tr>
      <w:tr w:rsidR="002B69FE" w:rsidRPr="00453ADE" w:rsidTr="002B69FE">
        <w:trPr>
          <w:trHeight w:val="70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04 0 04 70230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1 850,00</w:t>
            </w:r>
          </w:p>
        </w:tc>
      </w:tr>
      <w:tr w:rsidR="002B69FE" w:rsidRPr="00453ADE" w:rsidTr="002B69FE">
        <w:trPr>
          <w:trHeight w:val="437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r w:rsidRPr="00453A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04 0 04 70230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1 850,00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Массовый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2 150,00</w:t>
            </w:r>
          </w:p>
        </w:tc>
      </w:tr>
      <w:tr w:rsidR="002B69FE" w:rsidRPr="00453ADE" w:rsidTr="002B69FE">
        <w:trPr>
          <w:trHeight w:val="407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11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2 000,00</w:t>
            </w:r>
          </w:p>
        </w:tc>
      </w:tr>
      <w:tr w:rsidR="002B69FE" w:rsidRPr="00453ADE" w:rsidTr="002B69FE">
        <w:trPr>
          <w:trHeight w:val="68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2 000,00</w:t>
            </w:r>
          </w:p>
        </w:tc>
      </w:tr>
      <w:tr w:rsidR="002B69FE" w:rsidRPr="00453ADE" w:rsidTr="002B69FE">
        <w:trPr>
          <w:trHeight w:val="55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04 0 03 20660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04 0 03 20660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2 000,00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center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866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lastRenderedPageBreak/>
              <w:t xml:space="preserve">Основное мероприятие  "Организация, проведение и участие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06 0 04 00000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679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Организация, проведение и участие МО </w:t>
            </w:r>
            <w:proofErr w:type="spellStart"/>
            <w:r w:rsidRPr="00453ADE">
              <w:t>Соль-Илецкий</w:t>
            </w:r>
            <w:proofErr w:type="spellEnd"/>
            <w:r w:rsidRPr="00453ADE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06 0 04 70340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06 0 04 70340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150,00</w:t>
            </w:r>
          </w:p>
        </w:tc>
      </w:tr>
      <w:tr w:rsidR="002B69FE" w:rsidRPr="00453ADE" w:rsidTr="002B69FE">
        <w:trPr>
          <w:trHeight w:val="39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9 000,00</w:t>
            </w:r>
          </w:p>
        </w:tc>
      </w:tr>
      <w:tr w:rsidR="002B69FE" w:rsidRPr="00453ADE" w:rsidTr="002B69FE">
        <w:trPr>
          <w:trHeight w:val="40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53ADE">
              <w:rPr>
                <w:b/>
                <w:bCs/>
              </w:rPr>
              <w:t>в</w:t>
            </w:r>
            <w:proofErr w:type="gramEnd"/>
            <w:r w:rsidRPr="00453ADE">
              <w:rPr>
                <w:b/>
                <w:bCs/>
              </w:rPr>
              <w:t xml:space="preserve">  </w:t>
            </w:r>
            <w:proofErr w:type="gramStart"/>
            <w:r w:rsidRPr="00453ADE">
              <w:rPr>
                <w:b/>
                <w:bCs/>
              </w:rPr>
              <w:t>Соль-Илецком</w:t>
            </w:r>
            <w:proofErr w:type="gramEnd"/>
            <w:r w:rsidRPr="00453ADE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9 000,00</w:t>
            </w:r>
          </w:p>
        </w:tc>
      </w:tr>
      <w:tr w:rsidR="002B69FE" w:rsidRPr="00453ADE" w:rsidTr="002B69FE">
        <w:trPr>
          <w:trHeight w:val="680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9 000,00</w:t>
            </w:r>
          </w:p>
        </w:tc>
      </w:tr>
      <w:tr w:rsidR="002B69FE" w:rsidRPr="00453ADE" w:rsidTr="002B69FE">
        <w:trPr>
          <w:trHeight w:val="423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04 0 03 20660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9 000,00</w:t>
            </w:r>
          </w:p>
        </w:tc>
      </w:tr>
      <w:tr w:rsidR="002B69FE" w:rsidRPr="00453ADE" w:rsidTr="002B69FE">
        <w:trPr>
          <w:trHeight w:val="701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r w:rsidRPr="00453AD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05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04 0 03 20660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810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9 000,00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r w:rsidRPr="00453ADE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b/>
                <w:bCs/>
              </w:rPr>
            </w:pPr>
            <w:proofErr w:type="spellStart"/>
            <w:r w:rsidRPr="00453ADE">
              <w:rPr>
                <w:b/>
                <w:bCs/>
              </w:rPr>
              <w:t>Непрограммные</w:t>
            </w:r>
            <w:proofErr w:type="spellEnd"/>
            <w:r w:rsidRPr="00453ADE">
              <w:rPr>
                <w:b/>
                <w:bCs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 xml:space="preserve">Прочие </w:t>
            </w:r>
            <w:proofErr w:type="spellStart"/>
            <w:r w:rsidRPr="00453ADE">
              <w:rPr>
                <w:color w:val="000000"/>
              </w:rPr>
              <w:t>непрограммные</w:t>
            </w:r>
            <w:proofErr w:type="spellEnd"/>
            <w:r w:rsidRPr="00453ADE">
              <w:rPr>
                <w:color w:val="000000"/>
              </w:rPr>
              <w:t xml:space="preserve">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1 000,00</w:t>
            </w:r>
          </w:p>
        </w:tc>
      </w:tr>
      <w:tr w:rsidR="002B69FE" w:rsidRPr="00453ADE" w:rsidTr="002B69FE">
        <w:trPr>
          <w:trHeight w:val="420"/>
        </w:trPr>
        <w:tc>
          <w:tcPr>
            <w:tcW w:w="774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rPr>
                <w:color w:val="000000"/>
              </w:rPr>
            </w:pPr>
            <w:r w:rsidRPr="00453ADE">
              <w:rPr>
                <w:color w:val="000000"/>
              </w:rPr>
              <w:t>Субсидии муниципальному бюджетному учреждению "Пресс-центр г</w:t>
            </w:r>
            <w:proofErr w:type="gramStart"/>
            <w:r w:rsidRPr="00453ADE">
              <w:rPr>
                <w:color w:val="000000"/>
              </w:rPr>
              <w:t>.С</w:t>
            </w:r>
            <w:proofErr w:type="gramEnd"/>
            <w:r w:rsidRPr="00453ADE">
              <w:rPr>
                <w:color w:val="000000"/>
              </w:rPr>
              <w:t>оль-Илецк"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77 3 00 20190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color w:val="000000"/>
              </w:rPr>
            </w:pPr>
            <w:r w:rsidRPr="00453ADE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color w:val="000000"/>
              </w:rPr>
            </w:pPr>
            <w:r w:rsidRPr="00453ADE">
              <w:rPr>
                <w:color w:val="000000"/>
              </w:rPr>
              <w:t>77 3 00 20190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</w:pPr>
            <w:r w:rsidRPr="00453ADE">
              <w:t>1 000,00</w:t>
            </w:r>
          </w:p>
        </w:tc>
      </w:tr>
      <w:tr w:rsidR="002B69FE" w:rsidRPr="00453ADE" w:rsidTr="002B69FE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2B69FE" w:rsidRPr="00453ADE" w:rsidRDefault="002B69FE" w:rsidP="002B69FE">
            <w:pPr>
              <w:jc w:val="both"/>
              <w:rPr>
                <w:b/>
                <w:bCs/>
              </w:rPr>
            </w:pPr>
            <w:r w:rsidRPr="00453ADE">
              <w:rPr>
                <w:b/>
                <w:bCs/>
              </w:rPr>
              <w:t>ИТОГО РАСХОДОВ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453ADE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242 164,80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2B69FE" w:rsidRPr="00453ADE" w:rsidRDefault="002B69FE" w:rsidP="002B69FE">
            <w:pPr>
              <w:jc w:val="center"/>
              <w:rPr>
                <w:b/>
                <w:bCs/>
              </w:rPr>
            </w:pPr>
            <w:r w:rsidRPr="00453ADE">
              <w:rPr>
                <w:b/>
                <w:bCs/>
              </w:rPr>
              <w:t>1 284 436,70</w:t>
            </w:r>
          </w:p>
        </w:tc>
      </w:tr>
    </w:tbl>
    <w:p w:rsidR="002B69FE" w:rsidRPr="00EE2362" w:rsidRDefault="002B69FE" w:rsidP="002B69FE"/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tbl>
      <w:tblPr>
        <w:tblW w:w="26978" w:type="dxa"/>
        <w:tblInd w:w="96" w:type="dxa"/>
        <w:tblLook w:val="04A0"/>
      </w:tblPr>
      <w:tblGrid>
        <w:gridCol w:w="7960"/>
        <w:gridCol w:w="680"/>
        <w:gridCol w:w="161"/>
        <w:gridCol w:w="519"/>
        <w:gridCol w:w="1620"/>
        <w:gridCol w:w="720"/>
        <w:gridCol w:w="2102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2B69FE" w:rsidRPr="00041C50" w:rsidTr="002B69F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961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r w:rsidRPr="00041C50">
              <w:t xml:space="preserve">Приложение </w:t>
            </w:r>
            <w:r>
              <w:t>5</w:t>
            </w:r>
          </w:p>
          <w:p w:rsidR="002B69FE" w:rsidRPr="00041C50" w:rsidRDefault="002B69FE" w:rsidP="002B69FE">
            <w:r w:rsidRPr="00041C50">
              <w:t>к решению Совета депутатов</w:t>
            </w:r>
          </w:p>
          <w:p w:rsidR="002B69FE" w:rsidRPr="00041C50" w:rsidRDefault="002B69FE" w:rsidP="002B69FE">
            <w:r w:rsidRPr="00041C50">
              <w:t xml:space="preserve">от 11.12.2015 № 53 «О бюджете муниципального образования </w:t>
            </w:r>
            <w:proofErr w:type="spellStart"/>
            <w:r w:rsidRPr="00041C50">
              <w:t>Соль-Илецкий</w:t>
            </w:r>
            <w:proofErr w:type="spellEnd"/>
            <w:r w:rsidRPr="00041C50">
              <w:t xml:space="preserve"> городской округ на 2016</w:t>
            </w:r>
            <w:r>
              <w:t xml:space="preserve"> г</w:t>
            </w:r>
            <w:r w:rsidRPr="00041C50">
              <w:t>од</w:t>
            </w:r>
            <w:r>
              <w:t>»</w:t>
            </w:r>
          </w:p>
          <w:p w:rsidR="002B69FE" w:rsidRPr="00041C50" w:rsidRDefault="002B69FE" w:rsidP="002B69FE">
            <w:r w:rsidRPr="00A61873">
              <w:t>(в редакции решения      от 29.06.2016 № 384)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041C50" w:rsidTr="002B69FE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961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2B69FE" w:rsidRPr="00041C50" w:rsidRDefault="002B69FE" w:rsidP="002B69FE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ind w:left="224" w:hanging="224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041C50" w:rsidTr="002B69F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961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041C50" w:rsidTr="002B69FE">
        <w:trPr>
          <w:trHeight w:val="1725"/>
        </w:trPr>
        <w:tc>
          <w:tcPr>
            <w:tcW w:w="15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9FE" w:rsidRPr="00041C50" w:rsidRDefault="002B69FE" w:rsidP="002B69FE">
            <w:pPr>
              <w:jc w:val="center"/>
            </w:pPr>
            <w:r w:rsidRPr="00041C50">
      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9FE" w:rsidRPr="00041C50" w:rsidRDefault="002B69FE" w:rsidP="002B69FE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9FE" w:rsidRPr="00041C50" w:rsidRDefault="002B69FE" w:rsidP="002B69FE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9FE" w:rsidRPr="00041C50" w:rsidRDefault="002B69FE" w:rsidP="002B69FE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041C50" w:rsidTr="002B69F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B69FE" w:rsidRPr="00041C50" w:rsidTr="002B69F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041C50" w:rsidRDefault="002B69FE" w:rsidP="002B69FE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9FE" w:rsidRPr="00041C50" w:rsidRDefault="002B69FE" w:rsidP="002B69F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2B69FE" w:rsidRDefault="002B69FE" w:rsidP="002B69FE"/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2"/>
        <w:gridCol w:w="1731"/>
        <w:gridCol w:w="555"/>
        <w:gridCol w:w="580"/>
        <w:gridCol w:w="777"/>
        <w:gridCol w:w="1576"/>
        <w:gridCol w:w="2042"/>
      </w:tblGrid>
      <w:tr w:rsidR="002B69FE" w:rsidRPr="00A2369A" w:rsidTr="002B69FE">
        <w:trPr>
          <w:trHeight w:val="617"/>
          <w:tblHeader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ЦСР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РЗ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proofErr w:type="gramStart"/>
            <w:r w:rsidRPr="00A2369A">
              <w:rPr>
                <w:color w:val="000000"/>
              </w:rPr>
              <w:t>ПР</w:t>
            </w:r>
            <w:proofErr w:type="gramEnd"/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ВР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Изменения в бюджет 2016г.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2016 год</w:t>
            </w:r>
          </w:p>
        </w:tc>
      </w:tr>
      <w:tr w:rsidR="002B69FE" w:rsidRPr="00A2369A" w:rsidTr="002B69FE">
        <w:trPr>
          <w:trHeight w:val="48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700,00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95 928,82</w:t>
            </w:r>
          </w:p>
        </w:tc>
      </w:tr>
      <w:tr w:rsidR="002B69FE" w:rsidRPr="00A2369A" w:rsidTr="002B69FE">
        <w:trPr>
          <w:trHeight w:val="49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"Развитие и поддержка народного творчества, организация и проведение культурно-массовых мероприятий"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53 370,82</w:t>
            </w:r>
          </w:p>
        </w:tc>
      </w:tr>
      <w:tr w:rsidR="002B69FE" w:rsidRPr="00A2369A" w:rsidTr="002B69FE">
        <w:trPr>
          <w:trHeight w:val="34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01 0 01 20110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53 370,82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01 0 01 20110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53 370,82</w:t>
            </w:r>
          </w:p>
        </w:tc>
      </w:tr>
      <w:tr w:rsidR="002B69FE" w:rsidRPr="00A2369A" w:rsidTr="002B69FE">
        <w:trPr>
          <w:trHeight w:val="45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мероприятие: Развитие образования в сфере культуры и искусства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r w:rsidRPr="00A2369A">
              <w:t>01 0 02 00000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14 858,00</w:t>
            </w:r>
          </w:p>
        </w:tc>
      </w:tr>
      <w:tr w:rsidR="002B69FE" w:rsidRPr="00A2369A" w:rsidTr="002B69F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Реализация дополнительных общеобразовательных </w:t>
            </w:r>
            <w:proofErr w:type="spellStart"/>
            <w:r w:rsidRPr="00A2369A">
              <w:t>общеразвивающих</w:t>
            </w:r>
            <w:proofErr w:type="spellEnd"/>
            <w:r w:rsidRPr="00A2369A">
              <w:t xml:space="preserve"> программ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r w:rsidRPr="00A2369A">
              <w:t>01 0 02 20120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14 858,00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r w:rsidRPr="00A2369A">
              <w:t>01 0 02 20120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14 858,00</w:t>
            </w:r>
          </w:p>
        </w:tc>
      </w:tr>
      <w:tr w:rsidR="002B69FE" w:rsidRPr="00A2369A" w:rsidTr="002B69FE">
        <w:trPr>
          <w:trHeight w:val="33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 xml:space="preserve">Основное мероприятие  "Обеспечение сохранения культурного наследия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2 500,00</w:t>
            </w:r>
          </w:p>
        </w:tc>
      </w:tr>
      <w:tr w:rsidR="002B69FE" w:rsidRPr="00A2369A" w:rsidTr="002B69FE">
        <w:trPr>
          <w:trHeight w:val="32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Обеспечение сохранения культурного наследия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01 0 03 20130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2 500,00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01 0 03 20130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2 500,00</w:t>
            </w:r>
          </w:p>
        </w:tc>
      </w:tr>
      <w:tr w:rsidR="002B69FE" w:rsidRPr="00A2369A" w:rsidTr="002B69FE">
        <w:trPr>
          <w:trHeight w:val="33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"Организация библиотечного обслуживания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12 900,00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Организация библиотечного обслуживания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01 0 04 20140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12 900,00</w:t>
            </w:r>
          </w:p>
        </w:tc>
      </w:tr>
      <w:tr w:rsidR="002B69FE" w:rsidRPr="00A2369A" w:rsidTr="002B69FE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01 0 04 20140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12 900,00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 "Обслуживание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12 300,00</w:t>
            </w:r>
          </w:p>
        </w:tc>
      </w:tr>
      <w:tr w:rsidR="002B69FE" w:rsidRPr="00A2369A" w:rsidTr="002B69FE">
        <w:trPr>
          <w:trHeight w:val="24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Административно-хозяйственное обеспечение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01 0 05 20040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9 158,00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01 0 05 20040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9 158,00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Обеспечение деятельности централизованных бухгалтерий</w:t>
            </w:r>
            <w:r w:rsidRPr="00A2369A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3 142,00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-50,00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2 842,00</w:t>
            </w:r>
          </w:p>
        </w:tc>
      </w:tr>
      <w:tr w:rsidR="002B69FE" w:rsidRPr="00A2369A" w:rsidTr="002B69FE">
        <w:trPr>
          <w:trHeight w:val="256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300,00</w:t>
            </w:r>
          </w:p>
        </w:tc>
      </w:tr>
      <w:tr w:rsidR="002B69FE" w:rsidRPr="00A2369A" w:rsidTr="002B69FE">
        <w:trPr>
          <w:trHeight w:val="392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A2369A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A2369A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-9 260,40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623 915,60</w:t>
            </w:r>
          </w:p>
        </w:tc>
      </w:tr>
      <w:tr w:rsidR="002B69FE" w:rsidRPr="00A2369A" w:rsidTr="002B69FE">
        <w:trPr>
          <w:trHeight w:val="414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-9 260,40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589 794,90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Основное мероприятие  "Развитие дошкольного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141 286,50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80 600,00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64 359,40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16 240,60</w:t>
            </w:r>
          </w:p>
        </w:tc>
      </w:tr>
      <w:tr w:rsidR="002B69FE" w:rsidRPr="00A2369A" w:rsidTr="002B69FE">
        <w:trPr>
          <w:trHeight w:val="100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60 686,50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49 417,10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11 269,40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"Развитие общего образования"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-9 260,40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382 209,50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Предоставление общего   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105 400,00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82 149,00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23 251,00</w:t>
            </w:r>
          </w:p>
        </w:tc>
      </w:tr>
      <w:tr w:rsidR="002B69FE" w:rsidRPr="00A2369A" w:rsidTr="002B69FE">
        <w:trPr>
          <w:trHeight w:val="48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-9 260,40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-7 000,00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-2 260,40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1064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276 809,50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204 824,90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71 984,60</w:t>
            </w:r>
          </w:p>
        </w:tc>
      </w:tr>
      <w:tr w:rsidR="002B69FE" w:rsidRPr="00A2369A" w:rsidTr="002B69FE">
        <w:trPr>
          <w:trHeight w:val="31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 "Развитие 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27 503,20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Предоставление дополнительного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02 1 03 20170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27 503,20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02 1 03 20170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27 503,20</w:t>
            </w:r>
          </w:p>
        </w:tc>
      </w:tr>
      <w:tr w:rsidR="002B69FE" w:rsidRPr="00A2369A" w:rsidTr="002B69FE">
        <w:trPr>
          <w:trHeight w:val="38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"Организация отдыха детей в каникулярное время"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3 409,10</w:t>
            </w:r>
          </w:p>
        </w:tc>
      </w:tr>
      <w:tr w:rsidR="002B69FE" w:rsidRPr="00A2369A" w:rsidTr="002B69FE">
        <w:trPr>
          <w:trHeight w:val="58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3 409,10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-38,929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2 769,571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38,929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639,529</w:t>
            </w:r>
          </w:p>
        </w:tc>
      </w:tr>
      <w:tr w:rsidR="002B69FE" w:rsidRPr="00A2369A" w:rsidTr="002B69FE">
        <w:trPr>
          <w:trHeight w:val="116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396,40</w:t>
            </w:r>
          </w:p>
        </w:tc>
      </w:tr>
      <w:tr w:rsidR="002B69FE" w:rsidRPr="00A2369A" w:rsidTr="002B69FE">
        <w:trPr>
          <w:trHeight w:val="104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396,40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305,40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91,00</w:t>
            </w:r>
          </w:p>
        </w:tc>
      </w:tr>
      <w:tr w:rsidR="002B69FE" w:rsidRPr="00A2369A" w:rsidTr="002B69FE">
        <w:trPr>
          <w:trHeight w:val="83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02 1 06 00000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10 082,90</w:t>
            </w:r>
          </w:p>
        </w:tc>
      </w:tr>
      <w:tr w:rsidR="002B69FE" w:rsidRPr="00A2369A" w:rsidTr="002B69F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02 1 06 80790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10 082,90</w:t>
            </w:r>
          </w:p>
        </w:tc>
      </w:tr>
      <w:tr w:rsidR="002B69FE" w:rsidRPr="00A2369A" w:rsidTr="002B69FE">
        <w:trPr>
          <w:trHeight w:val="45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02 1 06 80790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10 082,90</w:t>
            </w:r>
          </w:p>
        </w:tc>
      </w:tr>
      <w:tr w:rsidR="002B69FE" w:rsidRPr="00A2369A" w:rsidTr="002B69FE">
        <w:trPr>
          <w:trHeight w:val="114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02 1 07 00000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5 627,90</w:t>
            </w:r>
          </w:p>
        </w:tc>
      </w:tr>
      <w:tr w:rsidR="002B69FE" w:rsidRPr="00A2369A" w:rsidTr="002B69FE">
        <w:trPr>
          <w:trHeight w:val="100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5 627,90</w:t>
            </w:r>
          </w:p>
        </w:tc>
      </w:tr>
      <w:tr w:rsidR="002B69FE" w:rsidRPr="00A2369A" w:rsidTr="002B69FE">
        <w:trPr>
          <w:trHeight w:val="299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99,60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5 528,30</w:t>
            </w:r>
          </w:p>
        </w:tc>
      </w:tr>
      <w:tr w:rsidR="002B69FE" w:rsidRPr="00A2369A" w:rsidTr="002B69FE">
        <w:trPr>
          <w:trHeight w:val="37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02 1 08 00000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9 297,90</w:t>
            </w:r>
          </w:p>
        </w:tc>
      </w:tr>
      <w:tr w:rsidR="002B69FE" w:rsidRPr="00A2369A" w:rsidTr="002B69FE">
        <w:trPr>
          <w:trHeight w:val="378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Осуществление переданных полномочий по содержанию ребенка в семье опекуна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9 297,90</w:t>
            </w:r>
          </w:p>
        </w:tc>
      </w:tr>
      <w:tr w:rsidR="002B69FE" w:rsidRPr="00A2369A" w:rsidTr="002B69FE">
        <w:trPr>
          <w:trHeight w:val="514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161,70</w:t>
            </w:r>
          </w:p>
        </w:tc>
      </w:tr>
      <w:tr w:rsidR="002B69FE" w:rsidRPr="00A2369A" w:rsidTr="002B69F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9 136,20</w:t>
            </w:r>
          </w:p>
        </w:tc>
      </w:tr>
      <w:tr w:rsidR="002B69FE" w:rsidRPr="00A2369A" w:rsidTr="002B69FE">
        <w:trPr>
          <w:trHeight w:val="64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02 1 09 00000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7 483,10</w:t>
            </w:r>
          </w:p>
        </w:tc>
      </w:tr>
      <w:tr w:rsidR="002B69FE" w:rsidRPr="00A2369A" w:rsidTr="002B69FE">
        <w:trPr>
          <w:trHeight w:val="79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7 483,10</w:t>
            </w:r>
          </w:p>
        </w:tc>
      </w:tr>
      <w:tr w:rsidR="002B69FE" w:rsidRPr="00A2369A" w:rsidTr="002B69FE">
        <w:trPr>
          <w:trHeight w:val="523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131,00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3 508,80</w:t>
            </w:r>
          </w:p>
        </w:tc>
      </w:tr>
      <w:tr w:rsidR="002B69FE" w:rsidRPr="00A2369A" w:rsidTr="002B69FE">
        <w:trPr>
          <w:trHeight w:val="25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3 843,30</w:t>
            </w:r>
          </w:p>
        </w:tc>
      </w:tr>
      <w:tr w:rsidR="002B69FE" w:rsidRPr="00A2369A" w:rsidTr="002B69FE">
        <w:trPr>
          <w:trHeight w:val="55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02 1 10 00000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r w:rsidRPr="00A2369A"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498,40</w:t>
            </w:r>
          </w:p>
        </w:tc>
      </w:tr>
      <w:tr w:rsidR="002B69FE" w:rsidRPr="00A2369A" w:rsidTr="002B69FE">
        <w:trPr>
          <w:trHeight w:val="55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02 1 10 52600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r w:rsidRPr="00A2369A"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498,40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lastRenderedPageBreak/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02 1 10 52600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right"/>
            </w:pPr>
            <w:r w:rsidRPr="00A2369A">
              <w:t>310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r w:rsidRPr="00A2369A"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498,40</w:t>
            </w:r>
          </w:p>
        </w:tc>
      </w:tr>
      <w:tr w:rsidR="002B69FE" w:rsidRPr="00A2369A" w:rsidTr="002B69FE">
        <w:trPr>
          <w:trHeight w:val="488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02 1 11 00000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-245,00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255,00</w:t>
            </w:r>
          </w:p>
        </w:tc>
      </w:tr>
      <w:tr w:rsidR="002B69FE" w:rsidRPr="00A2369A" w:rsidTr="002B69FE">
        <w:trPr>
          <w:trHeight w:val="41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-245,00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255,00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-210,00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90,00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-35,00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165,00</w:t>
            </w:r>
          </w:p>
        </w:tc>
      </w:tr>
      <w:tr w:rsidR="002B69FE" w:rsidRPr="00A2369A" w:rsidTr="002B69FE">
        <w:trPr>
          <w:trHeight w:val="44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02 1 11 00000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-209,00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1 291,00</w:t>
            </w:r>
          </w:p>
        </w:tc>
      </w:tr>
      <w:tr w:rsidR="002B69FE" w:rsidRPr="00A2369A" w:rsidTr="002B69FE">
        <w:trPr>
          <w:trHeight w:val="43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-209,00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1 291,00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1 000,00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-209,00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291,00</w:t>
            </w:r>
          </w:p>
        </w:tc>
      </w:tr>
      <w:tr w:rsidR="002B69FE" w:rsidRPr="00A2369A" w:rsidTr="002B69FE">
        <w:trPr>
          <w:trHeight w:val="68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209,00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209,00</w:t>
            </w:r>
          </w:p>
        </w:tc>
      </w:tr>
      <w:tr w:rsidR="002B69FE" w:rsidRPr="00A2369A" w:rsidTr="002B69FE">
        <w:trPr>
          <w:trHeight w:val="69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12 L0970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209,00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209,00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12 L0970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lang w:val="en-US"/>
              </w:rPr>
            </w:pPr>
            <w:r w:rsidRPr="00A2369A">
              <w:rPr>
                <w:lang w:val="en-US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lang w:val="en-US"/>
              </w:rPr>
            </w:pPr>
            <w:r w:rsidRPr="00A2369A">
              <w:rPr>
                <w:lang w:val="en-US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  <w:lang w:val="en-US"/>
              </w:rPr>
            </w:pPr>
            <w:r w:rsidRPr="00A2369A">
              <w:rPr>
                <w:color w:val="000000"/>
                <w:lang w:val="en-US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  <w:lang w:val="en-US"/>
              </w:rPr>
            </w:pPr>
            <w:r w:rsidRPr="00A2369A">
              <w:rPr>
                <w:color w:val="000000"/>
                <w:lang w:val="en-US"/>
              </w:rPr>
              <w:t>209,00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lang w:val="en-US"/>
              </w:rPr>
            </w:pPr>
            <w:r w:rsidRPr="00A2369A">
              <w:rPr>
                <w:lang w:val="en-US"/>
              </w:rPr>
              <w:t>209,00</w:t>
            </w:r>
          </w:p>
        </w:tc>
      </w:tr>
      <w:tr w:rsidR="002B69FE" w:rsidRPr="00A2369A" w:rsidTr="002B69FE">
        <w:trPr>
          <w:trHeight w:val="62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245,00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245,00</w:t>
            </w:r>
          </w:p>
        </w:tc>
      </w:tr>
      <w:tr w:rsidR="002B69FE" w:rsidRPr="00A2369A" w:rsidTr="002B69FE">
        <w:trPr>
          <w:trHeight w:val="49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13 S0840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245,00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245,00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13 S0840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210,00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210,00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1 13 S0840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35,00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35,00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lastRenderedPageBreak/>
              <w:t>Подпрограмма "Школьное питание"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13 910,70</w:t>
            </w:r>
          </w:p>
        </w:tc>
      </w:tr>
      <w:tr w:rsidR="002B69FE" w:rsidRPr="00A2369A" w:rsidTr="002B69FE">
        <w:trPr>
          <w:trHeight w:val="34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13 910,70</w:t>
            </w:r>
          </w:p>
        </w:tc>
      </w:tr>
      <w:tr w:rsidR="002B69FE" w:rsidRPr="00A2369A" w:rsidTr="002B69FE">
        <w:trPr>
          <w:trHeight w:val="48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5 000,00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3 495,80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1 504,20</w:t>
            </w:r>
          </w:p>
        </w:tc>
      </w:tr>
      <w:tr w:rsidR="002B69FE" w:rsidRPr="00A2369A" w:rsidTr="002B69FE">
        <w:trPr>
          <w:trHeight w:val="35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8 910,70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6 233,20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2 677,50</w:t>
            </w:r>
          </w:p>
        </w:tc>
      </w:tr>
      <w:tr w:rsidR="002B69FE" w:rsidRPr="00A2369A" w:rsidTr="002B69FE">
        <w:trPr>
          <w:trHeight w:val="29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20 210,00</w:t>
            </w:r>
          </w:p>
        </w:tc>
      </w:tr>
      <w:tr w:rsidR="002B69FE" w:rsidRPr="00A2369A" w:rsidTr="002B69FE">
        <w:trPr>
          <w:trHeight w:val="29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1 270,90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Обеспечение деятельности центра диагностики и консультирования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02 3 01 20080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1 270,90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02 3 01 20080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1 270,90</w:t>
            </w:r>
          </w:p>
        </w:tc>
      </w:tr>
      <w:tr w:rsidR="002B69FE" w:rsidRPr="00A2369A" w:rsidTr="002B69FE">
        <w:trPr>
          <w:trHeight w:val="248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02 3 02 00000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4 983,30</w:t>
            </w:r>
          </w:p>
        </w:tc>
      </w:tr>
      <w:tr w:rsidR="002B69FE" w:rsidRPr="00A2369A" w:rsidTr="002B69FE">
        <w:trPr>
          <w:trHeight w:val="24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Обеспечение деятельности информационно методического центра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4 983,30</w:t>
            </w:r>
          </w:p>
        </w:tc>
      </w:tr>
      <w:tr w:rsidR="002B69FE" w:rsidRPr="00A2369A" w:rsidTr="002B69F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4 318,70</w:t>
            </w:r>
          </w:p>
        </w:tc>
      </w:tr>
      <w:tr w:rsidR="002B69FE" w:rsidRPr="00A2369A" w:rsidTr="002B69FE">
        <w:trPr>
          <w:trHeight w:val="353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663,10</w:t>
            </w:r>
          </w:p>
        </w:tc>
      </w:tr>
      <w:tr w:rsidR="002B69FE" w:rsidRPr="00A2369A" w:rsidTr="002B69FE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1,50</w:t>
            </w:r>
          </w:p>
        </w:tc>
      </w:tr>
      <w:tr w:rsidR="002B69FE" w:rsidRPr="00A2369A" w:rsidTr="002B69FE">
        <w:trPr>
          <w:trHeight w:val="310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02 3 03 00000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13 955,80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Обеспечение деятельности централизованных бухгалтерий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13 955,80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12 568,80</w:t>
            </w:r>
          </w:p>
        </w:tc>
      </w:tr>
      <w:tr w:rsidR="002B69FE" w:rsidRPr="00A2369A" w:rsidTr="002B69FE">
        <w:trPr>
          <w:trHeight w:val="304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1 386,50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0,50</w:t>
            </w:r>
          </w:p>
        </w:tc>
      </w:tr>
      <w:tr w:rsidR="002B69FE" w:rsidRPr="00A2369A" w:rsidTr="002B69FE">
        <w:trPr>
          <w:trHeight w:val="685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03 0 00 00000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15 571,55</w:t>
            </w:r>
          </w:p>
        </w:tc>
      </w:tr>
      <w:tr w:rsidR="002B69FE" w:rsidRPr="00A2369A" w:rsidTr="002B69FE">
        <w:trPr>
          <w:trHeight w:val="27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13 817,75</w:t>
            </w:r>
          </w:p>
        </w:tc>
      </w:tr>
      <w:tr w:rsidR="002B69FE" w:rsidRPr="00A2369A" w:rsidTr="002B69FE">
        <w:trPr>
          <w:trHeight w:val="60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8 620,65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8 620,65</w:t>
            </w:r>
          </w:p>
        </w:tc>
      </w:tr>
      <w:tr w:rsidR="002B69FE" w:rsidRPr="00A2369A" w:rsidTr="002B69FE">
        <w:trPr>
          <w:trHeight w:val="47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7 816,80</w:t>
            </w:r>
          </w:p>
        </w:tc>
      </w:tr>
      <w:tr w:rsidR="002B69FE" w:rsidRPr="00A2369A" w:rsidTr="002B69FE">
        <w:trPr>
          <w:trHeight w:val="48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674,50</w:t>
            </w:r>
          </w:p>
        </w:tc>
      </w:tr>
      <w:tr w:rsidR="002B69FE" w:rsidRPr="00A2369A" w:rsidTr="002B69FE">
        <w:trPr>
          <w:trHeight w:val="47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80,35</w:t>
            </w:r>
          </w:p>
        </w:tc>
      </w:tr>
      <w:tr w:rsidR="002B69FE" w:rsidRPr="00A2369A" w:rsidTr="002B69FE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49,00</w:t>
            </w:r>
          </w:p>
        </w:tc>
      </w:tr>
      <w:tr w:rsidR="002B69FE" w:rsidRPr="00A2369A" w:rsidTr="002B69FE">
        <w:trPr>
          <w:trHeight w:val="60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5 197,10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5 197,10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3 000,00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196,00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2 001,10</w:t>
            </w:r>
          </w:p>
        </w:tc>
      </w:tr>
      <w:tr w:rsidR="002B69FE" w:rsidRPr="00A2369A" w:rsidTr="002B69FE">
        <w:trPr>
          <w:trHeight w:val="338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1 753,80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03 3 01 00000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1 753,80</w:t>
            </w:r>
          </w:p>
        </w:tc>
      </w:tr>
      <w:tr w:rsidR="002B69FE" w:rsidRPr="00A2369A" w:rsidTr="002B69FE">
        <w:trPr>
          <w:trHeight w:val="724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1 018,80</w:t>
            </w:r>
          </w:p>
        </w:tc>
      </w:tr>
      <w:tr w:rsidR="002B69FE" w:rsidRPr="00A2369A" w:rsidTr="002B69FE">
        <w:trPr>
          <w:trHeight w:val="30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1 018,80</w:t>
            </w:r>
          </w:p>
        </w:tc>
      </w:tr>
      <w:tr w:rsidR="002B69FE" w:rsidRPr="00A2369A" w:rsidTr="002B69FE">
        <w:trPr>
          <w:trHeight w:val="44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315,00</w:t>
            </w:r>
          </w:p>
        </w:tc>
      </w:tr>
      <w:tr w:rsidR="002B69FE" w:rsidRPr="00A2369A" w:rsidTr="002B69FE">
        <w:trPr>
          <w:trHeight w:val="45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315,00</w:t>
            </w:r>
          </w:p>
        </w:tc>
      </w:tr>
      <w:tr w:rsidR="002B69FE" w:rsidRPr="00A2369A" w:rsidTr="002B69FE">
        <w:trPr>
          <w:trHeight w:val="32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295,00</w:t>
            </w:r>
          </w:p>
        </w:tc>
      </w:tr>
      <w:tr w:rsidR="002B69FE" w:rsidRPr="00A2369A" w:rsidTr="002B69FE">
        <w:trPr>
          <w:trHeight w:val="45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03 3 01 70190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125,00</w:t>
            </w:r>
          </w:p>
        </w:tc>
      </w:tr>
      <w:tr w:rsidR="002B69FE" w:rsidRPr="00A2369A" w:rsidTr="002B69FE">
        <w:trPr>
          <w:trHeight w:val="34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03 3 01 70190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125,00</w:t>
            </w:r>
          </w:p>
        </w:tc>
      </w:tr>
      <w:tr w:rsidR="002B69FE" w:rsidRPr="00A2369A" w:rsidTr="002B69FE">
        <w:trPr>
          <w:trHeight w:val="47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15 200,00</w:t>
            </w:r>
          </w:p>
        </w:tc>
      </w:tr>
      <w:tr w:rsidR="002B69FE" w:rsidRPr="00A2369A" w:rsidTr="002B69FE">
        <w:trPr>
          <w:trHeight w:val="78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30,00</w:t>
            </w:r>
          </w:p>
        </w:tc>
      </w:tr>
      <w:tr w:rsidR="002B69FE" w:rsidRPr="00A2369A" w:rsidTr="002B69FE">
        <w:trPr>
          <w:trHeight w:val="65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04 0 01 70200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30,00</w:t>
            </w:r>
          </w:p>
        </w:tc>
      </w:tr>
      <w:tr w:rsidR="002B69FE" w:rsidRPr="00A2369A" w:rsidTr="002B69FE">
        <w:trPr>
          <w:trHeight w:val="36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04 0 01 70200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30,00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120,00</w:t>
            </w:r>
          </w:p>
        </w:tc>
      </w:tr>
      <w:tr w:rsidR="002B69FE" w:rsidRPr="00A2369A" w:rsidTr="002B69FE">
        <w:trPr>
          <w:trHeight w:val="298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Совершенствование  методического и информационного обеспечения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04 0 02 70210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120,00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04 0 02 70210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120,00</w:t>
            </w:r>
          </w:p>
        </w:tc>
      </w:tr>
      <w:tr w:rsidR="002B69FE" w:rsidRPr="00A2369A" w:rsidTr="002B69FE">
        <w:trPr>
          <w:trHeight w:val="71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13 200,00</w:t>
            </w:r>
          </w:p>
        </w:tc>
      </w:tr>
      <w:tr w:rsidR="002B69FE" w:rsidRPr="00A2369A" w:rsidTr="002B69FE">
        <w:trPr>
          <w:trHeight w:val="4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11 000,00</w:t>
            </w:r>
          </w:p>
        </w:tc>
      </w:tr>
      <w:tr w:rsidR="002B69FE" w:rsidRPr="00A2369A" w:rsidTr="002B69FE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2 000,00</w:t>
            </w:r>
          </w:p>
        </w:tc>
      </w:tr>
      <w:tr w:rsidR="002B69FE" w:rsidRPr="00A2369A" w:rsidTr="002B69FE">
        <w:trPr>
          <w:trHeight w:val="67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9 000,00</w:t>
            </w:r>
          </w:p>
        </w:tc>
      </w:tr>
      <w:tr w:rsidR="002B69FE" w:rsidRPr="00A2369A" w:rsidTr="002B69FE">
        <w:trPr>
          <w:trHeight w:val="54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04 0 03 70220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2 200,00</w:t>
            </w:r>
          </w:p>
        </w:tc>
      </w:tr>
      <w:tr w:rsidR="002B69FE" w:rsidRPr="00A2369A" w:rsidTr="002B69FE">
        <w:trPr>
          <w:trHeight w:val="42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04 0 03 70220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2 200,00</w:t>
            </w:r>
          </w:p>
        </w:tc>
      </w:tr>
      <w:tr w:rsidR="002B69FE" w:rsidRPr="00A2369A" w:rsidTr="002B69FE">
        <w:trPr>
          <w:trHeight w:val="84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1 850,00</w:t>
            </w:r>
          </w:p>
        </w:tc>
      </w:tr>
      <w:tr w:rsidR="002B69FE" w:rsidRPr="00A2369A" w:rsidTr="002B69FE">
        <w:trPr>
          <w:trHeight w:val="56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04 0 04 70230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1 850,00</w:t>
            </w:r>
          </w:p>
        </w:tc>
      </w:tr>
      <w:tr w:rsidR="002B69FE" w:rsidRPr="00A2369A" w:rsidTr="002B69FE">
        <w:trPr>
          <w:trHeight w:val="43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04 0 04 70230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1 850,00</w:t>
            </w:r>
          </w:p>
        </w:tc>
      </w:tr>
      <w:tr w:rsidR="002B69FE" w:rsidRPr="00A2369A" w:rsidTr="002B69FE">
        <w:trPr>
          <w:trHeight w:val="660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"Молодежь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345,00</w:t>
            </w:r>
          </w:p>
        </w:tc>
      </w:tr>
      <w:tr w:rsidR="002B69FE" w:rsidRPr="00A2369A" w:rsidTr="002B69FE">
        <w:trPr>
          <w:trHeight w:val="91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40,00</w:t>
            </w:r>
          </w:p>
        </w:tc>
      </w:tr>
      <w:tr w:rsidR="002B69FE" w:rsidRPr="00A2369A" w:rsidTr="002B69FE">
        <w:trPr>
          <w:trHeight w:val="100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05 0 01 70290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40,00</w:t>
            </w:r>
          </w:p>
        </w:tc>
      </w:tr>
      <w:tr w:rsidR="002B69FE" w:rsidRPr="00A2369A" w:rsidTr="002B69FE">
        <w:trPr>
          <w:trHeight w:val="44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05 0 01 70290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40,00</w:t>
            </w:r>
          </w:p>
        </w:tc>
      </w:tr>
      <w:tr w:rsidR="002B69FE" w:rsidRPr="00A2369A" w:rsidTr="002B69FE">
        <w:trPr>
          <w:trHeight w:val="130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A2369A">
              <w:t>в</w:t>
            </w:r>
            <w:proofErr w:type="gramEnd"/>
            <w:r w:rsidRPr="00A2369A">
              <w:t xml:space="preserve"> </w:t>
            </w:r>
            <w:proofErr w:type="gramStart"/>
            <w:r w:rsidRPr="00A2369A">
              <w:t>Соль-Илецком</w:t>
            </w:r>
            <w:proofErr w:type="gramEnd"/>
            <w:r w:rsidRPr="00A2369A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района)"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13,00</w:t>
            </w:r>
          </w:p>
        </w:tc>
      </w:tr>
      <w:tr w:rsidR="002B69FE" w:rsidRPr="00A2369A" w:rsidTr="002B69FE">
        <w:trPr>
          <w:trHeight w:val="119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A2369A">
              <w:t>в</w:t>
            </w:r>
            <w:proofErr w:type="gramEnd"/>
            <w:r w:rsidRPr="00A2369A">
              <w:t xml:space="preserve"> </w:t>
            </w:r>
            <w:proofErr w:type="gramStart"/>
            <w:r w:rsidRPr="00A2369A">
              <w:t>Соль-Илецком</w:t>
            </w:r>
            <w:proofErr w:type="gramEnd"/>
            <w:r w:rsidRPr="00A2369A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района)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05 0 02 70250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13,00</w:t>
            </w:r>
          </w:p>
        </w:tc>
      </w:tr>
      <w:tr w:rsidR="002B69FE" w:rsidRPr="00A2369A" w:rsidTr="002B69F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05 0 02 70250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13,00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63,00</w:t>
            </w:r>
          </w:p>
        </w:tc>
      </w:tr>
      <w:tr w:rsidR="002B69FE" w:rsidRPr="00A2369A" w:rsidTr="002B69FE">
        <w:trPr>
          <w:trHeight w:val="39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Воспитание у молодежи чувства патриотизма и гражданской ответственности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05 0 03 70260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63,00</w:t>
            </w:r>
          </w:p>
        </w:tc>
      </w:tr>
      <w:tr w:rsidR="002B69FE" w:rsidRPr="00A2369A" w:rsidTr="002B69F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05 0 03 70260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63,00</w:t>
            </w:r>
          </w:p>
        </w:tc>
      </w:tr>
      <w:tr w:rsidR="002B69FE" w:rsidRPr="00A2369A" w:rsidTr="002B69FE">
        <w:trPr>
          <w:trHeight w:val="92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46,00</w:t>
            </w:r>
          </w:p>
        </w:tc>
      </w:tr>
      <w:tr w:rsidR="002B69FE" w:rsidRPr="00A2369A" w:rsidTr="002B69FE">
        <w:trPr>
          <w:trHeight w:val="86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05 0 04 70270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46,00</w:t>
            </w:r>
          </w:p>
        </w:tc>
      </w:tr>
      <w:tr w:rsidR="002B69FE" w:rsidRPr="00A2369A" w:rsidTr="002B69FE">
        <w:trPr>
          <w:trHeight w:val="254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05 0 04 70270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46,00</w:t>
            </w:r>
          </w:p>
        </w:tc>
      </w:tr>
      <w:tr w:rsidR="002B69FE" w:rsidRPr="00A2369A" w:rsidTr="002B69FE">
        <w:trPr>
          <w:trHeight w:val="418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>Основное мероприятие  "Формирование культуры здорового образа жизни"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118,00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>Формирование культуры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05 0 05 70280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118,00</w:t>
            </w:r>
          </w:p>
        </w:tc>
      </w:tr>
      <w:tr w:rsidR="002B69FE" w:rsidRPr="00A2369A" w:rsidTr="002B69FE">
        <w:trPr>
          <w:trHeight w:val="31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05 0 05 70280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118,00</w:t>
            </w:r>
          </w:p>
        </w:tc>
      </w:tr>
      <w:tr w:rsidR="002B69FE" w:rsidRPr="00A2369A" w:rsidTr="002B69FE">
        <w:trPr>
          <w:trHeight w:val="59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05 0 06 00000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20,00</w:t>
            </w:r>
          </w:p>
        </w:tc>
      </w:tr>
      <w:tr w:rsidR="002B69FE" w:rsidRPr="00A2369A" w:rsidTr="002B69FE">
        <w:trPr>
          <w:trHeight w:val="32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05 0 06 70290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20,00</w:t>
            </w:r>
          </w:p>
        </w:tc>
      </w:tr>
      <w:tr w:rsidR="002B69FE" w:rsidRPr="00A2369A" w:rsidTr="002B69FE">
        <w:trPr>
          <w:trHeight w:val="33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05 0 06 70290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20,00</w:t>
            </w:r>
          </w:p>
        </w:tc>
      </w:tr>
      <w:tr w:rsidR="002B69FE" w:rsidRPr="00A2369A" w:rsidTr="002B69FE">
        <w:trPr>
          <w:trHeight w:val="76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45,00</w:t>
            </w:r>
          </w:p>
        </w:tc>
      </w:tr>
      <w:tr w:rsidR="002B69FE" w:rsidRPr="00A2369A" w:rsidTr="002B69FE">
        <w:trPr>
          <w:trHeight w:val="77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22,00</w:t>
            </w:r>
          </w:p>
        </w:tc>
      </w:tr>
      <w:tr w:rsidR="002B69FE" w:rsidRPr="00A2369A" w:rsidTr="002B69FE">
        <w:trPr>
          <w:trHeight w:val="64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05 1 01 70480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05 1 01 70480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22,00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23,00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05 1 02 70490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23,00</w:t>
            </w:r>
          </w:p>
        </w:tc>
      </w:tr>
      <w:tr w:rsidR="002B69FE" w:rsidRPr="00A2369A" w:rsidTr="002B69FE">
        <w:trPr>
          <w:trHeight w:val="29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05 1 02 70490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23,00</w:t>
            </w:r>
          </w:p>
        </w:tc>
      </w:tr>
      <w:tr w:rsidR="002B69FE" w:rsidRPr="00A2369A" w:rsidTr="002B69FE">
        <w:trPr>
          <w:trHeight w:val="158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06 0 00 00000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246 613,00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272 061,60</w:t>
            </w:r>
          </w:p>
        </w:tc>
      </w:tr>
      <w:tr w:rsidR="002B69FE" w:rsidRPr="00A2369A" w:rsidTr="002B69FE">
        <w:trPr>
          <w:trHeight w:val="58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246 613,00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271 316,60</w:t>
            </w:r>
          </w:p>
        </w:tc>
      </w:tr>
      <w:tr w:rsidR="002B69FE" w:rsidRPr="00A2369A" w:rsidTr="002B69FE">
        <w:trPr>
          <w:trHeight w:val="45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06 0 01 51100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248 000,00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248 000,00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06 0 01 51100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248 000,00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248 000,00</w:t>
            </w:r>
          </w:p>
        </w:tc>
      </w:tr>
      <w:tr w:rsidR="002B69FE" w:rsidRPr="00A2369A" w:rsidTr="002B69FE">
        <w:trPr>
          <w:trHeight w:val="55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06 0 01 70300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3 644,50</w:t>
            </w:r>
          </w:p>
        </w:tc>
      </w:tr>
      <w:tr w:rsidR="002B69FE" w:rsidRPr="00A2369A" w:rsidTr="002B69FE">
        <w:trPr>
          <w:trHeight w:val="41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06 0 01 70300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3 644,50</w:t>
            </w:r>
          </w:p>
        </w:tc>
      </w:tr>
      <w:tr w:rsidR="002B69FE" w:rsidRPr="00A2369A" w:rsidTr="002B69FE">
        <w:trPr>
          <w:trHeight w:val="27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roofErr w:type="spellStart"/>
            <w:r w:rsidRPr="00A2369A">
              <w:t>Софинансирование</w:t>
            </w:r>
            <w:proofErr w:type="spellEnd"/>
            <w:r w:rsidRPr="00A2369A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06 0 01 R1100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-1 387,00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17 423,00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06 0 01 R1100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-1 387,00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17 423,00</w:t>
            </w:r>
          </w:p>
        </w:tc>
      </w:tr>
      <w:tr w:rsidR="002B69FE" w:rsidRPr="00A2369A" w:rsidTr="002B69FE">
        <w:trPr>
          <w:trHeight w:val="10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01 L1100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2 249,10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 0 01 L1100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2 249,10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"Развитие туристических маршрутов на территории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42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Развитие туристических маршрутов на территории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06 0 02 70330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06 0 02 70330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 xml:space="preserve">Основное мероприятие  "Кадровое и информационное обеспечение в сфере туризма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70,00</w:t>
            </w:r>
          </w:p>
        </w:tc>
      </w:tr>
      <w:tr w:rsidR="002B69FE" w:rsidRPr="00A2369A" w:rsidTr="002B69FE">
        <w:trPr>
          <w:trHeight w:val="5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Кадровое и информационное обеспечение в сфере туризма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06 0 03 70320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70,00</w:t>
            </w:r>
          </w:p>
        </w:tc>
      </w:tr>
      <w:tr w:rsidR="002B69FE" w:rsidRPr="00A2369A" w:rsidTr="002B69F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06 0 03 70320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70,00</w:t>
            </w:r>
          </w:p>
        </w:tc>
      </w:tr>
      <w:tr w:rsidR="002B69FE" w:rsidRPr="00A2369A" w:rsidTr="002B69FE">
        <w:trPr>
          <w:trHeight w:val="73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"Организация, проведение и участие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225,00</w:t>
            </w:r>
          </w:p>
        </w:tc>
      </w:tr>
      <w:tr w:rsidR="002B69FE" w:rsidRPr="00A2369A" w:rsidTr="002B69FE">
        <w:trPr>
          <w:trHeight w:val="6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Организация, проведение и участие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225,00</w:t>
            </w:r>
          </w:p>
        </w:tc>
      </w:tr>
      <w:tr w:rsidR="002B69FE" w:rsidRPr="00A2369A" w:rsidTr="002B69F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225,00</w:t>
            </w:r>
          </w:p>
        </w:tc>
      </w:tr>
      <w:tr w:rsidR="002B69FE" w:rsidRPr="00A2369A" w:rsidTr="002B69FE">
        <w:trPr>
          <w:trHeight w:val="68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"Организация, проведение и участие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69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Организация, проведение и участие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75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6 380,60</w:t>
            </w:r>
          </w:p>
        </w:tc>
      </w:tr>
      <w:tr w:rsidR="002B69FE" w:rsidRPr="00A2369A" w:rsidTr="002B69FE">
        <w:trPr>
          <w:trHeight w:val="624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5 572,00</w:t>
            </w:r>
          </w:p>
        </w:tc>
      </w:tr>
      <w:tr w:rsidR="002B69FE" w:rsidRPr="00A2369A" w:rsidTr="002B69FE">
        <w:trPr>
          <w:trHeight w:val="129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 xml:space="preserve">Основное мероприятие  "Субсидии муниципальному автономному учреждению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 "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5 572,00</w:t>
            </w:r>
          </w:p>
        </w:tc>
      </w:tr>
      <w:tr w:rsidR="002B69FE" w:rsidRPr="00A2369A" w:rsidTr="002B69FE">
        <w:trPr>
          <w:trHeight w:val="130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Субсидии муниципальному автономному учреждению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 "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07 1 01 20350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5 572,00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07 1 01 20350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5 572,00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225,00</w:t>
            </w:r>
          </w:p>
        </w:tc>
      </w:tr>
      <w:tr w:rsidR="002B69FE" w:rsidRPr="00A2369A" w:rsidTr="002B69FE">
        <w:trPr>
          <w:trHeight w:val="43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225,00</w:t>
            </w:r>
          </w:p>
        </w:tc>
      </w:tr>
      <w:tr w:rsidR="002B69FE" w:rsidRPr="00A2369A" w:rsidTr="002B69FE">
        <w:trPr>
          <w:trHeight w:val="2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Участие в  ежегодном региональном экономическом форуме   Оренбуржья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07 2 01 70810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225,00</w:t>
            </w:r>
          </w:p>
        </w:tc>
      </w:tr>
      <w:tr w:rsidR="002B69FE" w:rsidRPr="00A2369A" w:rsidTr="002B69FE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07 2 01 70810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225,00</w:t>
            </w:r>
          </w:p>
        </w:tc>
      </w:tr>
      <w:tr w:rsidR="002B69FE" w:rsidRPr="00A2369A" w:rsidTr="002B69FE">
        <w:trPr>
          <w:trHeight w:val="11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150,00</w:t>
            </w:r>
          </w:p>
        </w:tc>
      </w:tr>
      <w:tr w:rsidR="002B69FE" w:rsidRPr="00A2369A" w:rsidTr="002B69FE">
        <w:trPr>
          <w:trHeight w:val="81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68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07 3 02 70360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4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07 3 02 70360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438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433,60</w:t>
            </w:r>
          </w:p>
        </w:tc>
      </w:tr>
      <w:tr w:rsidR="002B69FE" w:rsidRPr="00A2369A" w:rsidTr="002B69FE">
        <w:trPr>
          <w:trHeight w:val="129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 xml:space="preserve"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</w:t>
            </w:r>
            <w:proofErr w:type="gramStart"/>
            <w:r w:rsidRPr="00A2369A">
              <w:t xml:space="preserve"> ,</w:t>
            </w:r>
            <w:proofErr w:type="gramEnd"/>
            <w:r w:rsidRPr="00A2369A">
              <w:t xml:space="preserve"> а также  населенные пункты, в которых отсутствуют торговые объекты"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07 4 01 00000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385,00</w:t>
            </w:r>
          </w:p>
        </w:tc>
      </w:tr>
      <w:tr w:rsidR="002B69FE" w:rsidRPr="00A2369A" w:rsidTr="002B69FE">
        <w:trPr>
          <w:trHeight w:val="99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07 4 01 80610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352,00</w:t>
            </w:r>
          </w:p>
        </w:tc>
      </w:tr>
      <w:tr w:rsidR="002B69FE" w:rsidRPr="00A2369A" w:rsidTr="002B69FE">
        <w:trPr>
          <w:trHeight w:val="61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07 4 01 80610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352,00</w:t>
            </w:r>
          </w:p>
        </w:tc>
      </w:tr>
      <w:tr w:rsidR="002B69FE" w:rsidRPr="00A2369A" w:rsidTr="002B69FE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</w:t>
            </w:r>
            <w:proofErr w:type="gramStart"/>
            <w:r w:rsidRPr="00A2369A">
              <w:t xml:space="preserve"> ,</w:t>
            </w:r>
            <w:proofErr w:type="gramEnd"/>
            <w:r w:rsidRPr="00A2369A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07 4 01 70390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33,00</w:t>
            </w:r>
          </w:p>
        </w:tc>
      </w:tr>
      <w:tr w:rsidR="002B69FE" w:rsidRPr="00A2369A" w:rsidTr="002B69F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07 4 01 70390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33,00</w:t>
            </w:r>
          </w:p>
        </w:tc>
      </w:tr>
      <w:tr w:rsidR="002B69FE" w:rsidRPr="00A2369A" w:rsidTr="002B69FE">
        <w:trPr>
          <w:trHeight w:val="38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Основное мероприятие "Формирование и ведение  торгового реестра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района"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07 4 02 00000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28,60</w:t>
            </w:r>
          </w:p>
        </w:tc>
      </w:tr>
      <w:tr w:rsidR="002B69FE" w:rsidRPr="00A2369A" w:rsidTr="002B69FE">
        <w:trPr>
          <w:trHeight w:val="38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Осуществление переданных полномочий по формированию торгового реестра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07 4 02 80952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28,60</w:t>
            </w:r>
          </w:p>
        </w:tc>
      </w:tr>
      <w:tr w:rsidR="002B69FE" w:rsidRPr="00A2369A" w:rsidTr="002B69FE">
        <w:trPr>
          <w:trHeight w:val="38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07 4 02 80952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28,60</w:t>
            </w:r>
          </w:p>
        </w:tc>
      </w:tr>
      <w:tr w:rsidR="002B69FE" w:rsidRPr="00A2369A" w:rsidTr="002B69FE">
        <w:trPr>
          <w:trHeight w:val="39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"Проведение выставочно-ярмарочных мероприятий"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07 4 04 00000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Проведение выставочно-ярмарочных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07 4 04 70410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20,00</w:t>
            </w:r>
          </w:p>
        </w:tc>
      </w:tr>
      <w:tr w:rsidR="002B69FE" w:rsidRPr="00A2369A" w:rsidTr="002B69FE">
        <w:trPr>
          <w:trHeight w:val="28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07 4 04 70410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20,00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lastRenderedPageBreak/>
              <w:t xml:space="preserve">Муниципальная программа "Патриотическое воспитание граждан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1 800,00</w:t>
            </w:r>
          </w:p>
        </w:tc>
      </w:tr>
      <w:tr w:rsidR="002B69FE" w:rsidRPr="00A2369A" w:rsidTr="002B69FE">
        <w:trPr>
          <w:trHeight w:val="71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630,50</w:t>
            </w:r>
          </w:p>
        </w:tc>
      </w:tr>
      <w:tr w:rsidR="002B69FE" w:rsidRPr="00A2369A" w:rsidTr="002B69FE">
        <w:trPr>
          <w:trHeight w:val="58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490,50</w:t>
            </w:r>
          </w:p>
        </w:tc>
      </w:tr>
      <w:tr w:rsidR="002B69FE" w:rsidRPr="00A2369A" w:rsidTr="002B69FE">
        <w:trPr>
          <w:trHeight w:val="41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56,50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56,50</w:t>
            </w:r>
          </w:p>
        </w:tc>
      </w:tr>
      <w:tr w:rsidR="002B69FE" w:rsidRPr="00A2369A" w:rsidTr="002B69FE">
        <w:trPr>
          <w:trHeight w:val="41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100,50</w:t>
            </w:r>
          </w:p>
        </w:tc>
      </w:tr>
      <w:tr w:rsidR="002B69FE" w:rsidRPr="00A2369A" w:rsidTr="002B69FE">
        <w:trPr>
          <w:trHeight w:val="27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-56,50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333,50</w:t>
            </w:r>
          </w:p>
        </w:tc>
      </w:tr>
      <w:tr w:rsidR="002B69FE" w:rsidRPr="00A2369A" w:rsidTr="002B69FE">
        <w:trPr>
          <w:trHeight w:val="41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140,00</w:t>
            </w:r>
          </w:p>
        </w:tc>
      </w:tr>
      <w:tr w:rsidR="002B69FE" w:rsidRPr="00A2369A" w:rsidTr="002B69FE">
        <w:trPr>
          <w:trHeight w:val="28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140,00</w:t>
            </w:r>
          </w:p>
        </w:tc>
      </w:tr>
      <w:tr w:rsidR="002B69FE" w:rsidRPr="00A2369A" w:rsidTr="002B69FE">
        <w:trPr>
          <w:trHeight w:val="56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70,00</w:t>
            </w:r>
          </w:p>
        </w:tc>
      </w:tr>
      <w:tr w:rsidR="002B69FE" w:rsidRPr="00A2369A" w:rsidTr="002B69FE">
        <w:trPr>
          <w:trHeight w:val="4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40,00</w:t>
            </w:r>
          </w:p>
        </w:tc>
      </w:tr>
      <w:tr w:rsidR="002B69FE" w:rsidRPr="00A2369A" w:rsidTr="002B69FE">
        <w:trPr>
          <w:trHeight w:val="16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40,00</w:t>
            </w:r>
          </w:p>
        </w:tc>
      </w:tr>
      <w:tr w:rsidR="002B69FE" w:rsidRPr="00A2369A" w:rsidTr="002B69FE">
        <w:trPr>
          <w:trHeight w:val="44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30,00</w:t>
            </w:r>
          </w:p>
        </w:tc>
      </w:tr>
      <w:tr w:rsidR="002B69FE" w:rsidRPr="00A2369A" w:rsidTr="002B69FE">
        <w:trPr>
          <w:trHeight w:val="18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30,00</w:t>
            </w:r>
          </w:p>
        </w:tc>
      </w:tr>
      <w:tr w:rsidR="002B69FE" w:rsidRPr="00A2369A" w:rsidTr="002B69FE">
        <w:trPr>
          <w:trHeight w:val="78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363,00</w:t>
            </w:r>
          </w:p>
        </w:tc>
      </w:tr>
      <w:tr w:rsidR="002B69FE" w:rsidRPr="00A2369A" w:rsidTr="002B69FE">
        <w:trPr>
          <w:trHeight w:val="15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Подготовка молодежи допризывного возраста к службе в Вооруженных силах РФ, вовлечение молодежи в занятия физической культурой и </w:t>
            </w:r>
            <w:r w:rsidRPr="00A2369A">
              <w:lastRenderedPageBreak/>
              <w:t>спортом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lastRenderedPageBreak/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363,00</w:t>
            </w:r>
          </w:p>
        </w:tc>
      </w:tr>
      <w:tr w:rsidR="002B69FE" w:rsidRPr="00A2369A" w:rsidTr="002B69F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-360,00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2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360,00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360,00</w:t>
            </w:r>
          </w:p>
        </w:tc>
      </w:tr>
      <w:tr w:rsidR="002B69FE" w:rsidRPr="00A2369A" w:rsidTr="002B69FE">
        <w:trPr>
          <w:trHeight w:val="4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636,50</w:t>
            </w:r>
          </w:p>
        </w:tc>
      </w:tr>
      <w:tr w:rsidR="002B69FE" w:rsidRPr="00A2369A" w:rsidTr="002B69FE">
        <w:trPr>
          <w:trHeight w:val="498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08 0 04 70450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636,50</w:t>
            </w:r>
          </w:p>
        </w:tc>
      </w:tr>
      <w:tr w:rsidR="002B69FE" w:rsidRPr="00A2369A" w:rsidTr="002B69FE">
        <w:trPr>
          <w:trHeight w:val="35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08 0 04 70450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636,50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100,00</w:t>
            </w:r>
          </w:p>
        </w:tc>
      </w:tr>
      <w:tr w:rsidR="002B69FE" w:rsidRPr="00A2369A" w:rsidTr="002B69FE">
        <w:trPr>
          <w:trHeight w:val="200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roofErr w:type="gramStart"/>
            <w:r w:rsidRPr="00A2369A"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  <w:proofErr w:type="gram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100,00</w:t>
            </w:r>
          </w:p>
        </w:tc>
      </w:tr>
      <w:tr w:rsidR="002B69FE" w:rsidRPr="00A2369A" w:rsidTr="002B69FE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roofErr w:type="gramStart"/>
            <w:r w:rsidRPr="00A2369A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100,00</w:t>
            </w:r>
          </w:p>
        </w:tc>
      </w:tr>
      <w:tr w:rsidR="002B69FE" w:rsidRPr="00A2369A" w:rsidTr="002B69FE">
        <w:trPr>
          <w:trHeight w:val="26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2,50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97,50</w:t>
            </w:r>
          </w:p>
        </w:tc>
      </w:tr>
      <w:tr w:rsidR="002B69FE" w:rsidRPr="00A2369A" w:rsidTr="002B69FE">
        <w:trPr>
          <w:trHeight w:val="71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1 020,00</w:t>
            </w:r>
          </w:p>
        </w:tc>
      </w:tr>
      <w:tr w:rsidR="002B69FE" w:rsidRPr="00A2369A" w:rsidTr="002B69FE">
        <w:trPr>
          <w:trHeight w:val="30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"Кадастровые работы в отношении земельных участков"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250,00</w:t>
            </w:r>
          </w:p>
        </w:tc>
      </w:tr>
      <w:tr w:rsidR="002B69FE" w:rsidRPr="00A2369A" w:rsidTr="002B69FE">
        <w:trPr>
          <w:trHeight w:val="31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Кадастровые работы в отношении земельных участков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09 0 01 70730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250,00</w:t>
            </w:r>
          </w:p>
        </w:tc>
      </w:tr>
      <w:tr w:rsidR="002B69FE" w:rsidRPr="00A2369A" w:rsidTr="002B69FE">
        <w:trPr>
          <w:trHeight w:val="40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09 0 01 70730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250,00</w:t>
            </w:r>
          </w:p>
        </w:tc>
      </w:tr>
      <w:tr w:rsidR="002B69FE" w:rsidRPr="00A2369A" w:rsidTr="002B69F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61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09 0 02 70740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30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09 0 02 70740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"Определение рыночной стоимости участков"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105,00</w:t>
            </w:r>
          </w:p>
        </w:tc>
      </w:tr>
      <w:tr w:rsidR="002B69FE" w:rsidRPr="00A2369A" w:rsidTr="002B69FE">
        <w:trPr>
          <w:trHeight w:val="22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Определение рыночной стоимости участков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09 0 03 70750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105,00</w:t>
            </w:r>
          </w:p>
        </w:tc>
      </w:tr>
      <w:tr w:rsidR="002B69FE" w:rsidRPr="00A2369A" w:rsidTr="002B69FE">
        <w:trPr>
          <w:trHeight w:val="37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09 0 03 70750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105,00</w:t>
            </w:r>
          </w:p>
        </w:tc>
      </w:tr>
      <w:tr w:rsidR="002B69FE" w:rsidRPr="00A2369A" w:rsidTr="002B69FE">
        <w:trPr>
          <w:trHeight w:val="66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"Расходы на техническую инвентаризацию муниципального и бесхозяйного имущества, с учетом постановки на кадастровый учет"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53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09 0 04 70760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09 0 04 70760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68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15,00</w:t>
            </w:r>
          </w:p>
        </w:tc>
      </w:tr>
      <w:tr w:rsidR="002B69FE" w:rsidRPr="00A2369A" w:rsidTr="002B69FE">
        <w:trPr>
          <w:trHeight w:val="41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09 0 05 70770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15,00</w:t>
            </w:r>
          </w:p>
        </w:tc>
      </w:tr>
      <w:tr w:rsidR="002B69FE" w:rsidRPr="00A2369A" w:rsidTr="002B69FE">
        <w:trPr>
          <w:trHeight w:val="28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09 0 05 70770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15,00</w:t>
            </w:r>
          </w:p>
        </w:tc>
      </w:tr>
      <w:tr w:rsidR="002B69FE" w:rsidRPr="00A2369A" w:rsidTr="002B69FE">
        <w:trPr>
          <w:trHeight w:val="59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5 737,20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12 181,70</w:t>
            </w:r>
          </w:p>
        </w:tc>
      </w:tr>
      <w:tr w:rsidR="002B69FE" w:rsidRPr="00A2369A" w:rsidTr="002B69F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10 0 01 00000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5 737,20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8 187,20</w:t>
            </w:r>
          </w:p>
        </w:tc>
      </w:tr>
      <w:tr w:rsidR="002B69FE" w:rsidRPr="00A2369A" w:rsidTr="002B69FE">
        <w:trPr>
          <w:trHeight w:val="43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Субсидии</w:t>
            </w:r>
            <w:r w:rsidRPr="00A2369A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10 0 01 50200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2 275,30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2 275,30</w:t>
            </w:r>
          </w:p>
        </w:tc>
      </w:tr>
      <w:tr w:rsidR="002B69FE" w:rsidRPr="00A2369A" w:rsidTr="002B69FE">
        <w:trPr>
          <w:trHeight w:val="42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10 0 01 50200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2 275,30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2 275,30</w:t>
            </w:r>
          </w:p>
        </w:tc>
      </w:tr>
      <w:tr w:rsidR="002B69FE" w:rsidRPr="00A2369A" w:rsidTr="002B69FE">
        <w:trPr>
          <w:trHeight w:val="58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proofErr w:type="spellStart"/>
            <w:proofErr w:type="gramStart"/>
            <w:r w:rsidRPr="00A2369A">
              <w:rPr>
                <w:color w:val="000000"/>
              </w:rPr>
              <w:t>C</w:t>
            </w:r>
            <w:proofErr w:type="gramEnd"/>
            <w:r w:rsidRPr="00A2369A">
              <w:rPr>
                <w:color w:val="000000"/>
              </w:rPr>
              <w:t>офинансирование</w:t>
            </w:r>
            <w:proofErr w:type="spellEnd"/>
            <w:r w:rsidRPr="00A2369A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10 0 01 R0200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3 461,90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3 461,90</w:t>
            </w:r>
          </w:p>
        </w:tc>
      </w:tr>
      <w:tr w:rsidR="002B69FE" w:rsidRPr="00A2369A" w:rsidTr="002B69FE">
        <w:trPr>
          <w:trHeight w:val="44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10 0 01 R0200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3 461,90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3 461,90</w:t>
            </w:r>
          </w:p>
        </w:tc>
      </w:tr>
      <w:tr w:rsidR="002B69FE" w:rsidRPr="00A2369A" w:rsidTr="002B69FE">
        <w:trPr>
          <w:trHeight w:val="45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10 0 01 L0200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2 450,00</w:t>
            </w:r>
          </w:p>
        </w:tc>
      </w:tr>
      <w:tr w:rsidR="002B69FE" w:rsidRPr="00A2369A" w:rsidTr="002B69FE">
        <w:trPr>
          <w:trHeight w:val="46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10 0 01 L0200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2 450,00</w:t>
            </w:r>
          </w:p>
        </w:tc>
      </w:tr>
      <w:tr w:rsidR="002B69FE" w:rsidRPr="00A2369A" w:rsidTr="002B69FE">
        <w:trPr>
          <w:trHeight w:val="738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A2369A">
              <w:t xml:space="preserve"> отдельным категориям молодых семей"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10 0 02 00000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3 994,50</w:t>
            </w:r>
          </w:p>
        </w:tc>
      </w:tr>
      <w:tr w:rsidR="002B69FE" w:rsidRPr="00A2369A" w:rsidTr="002B69FE">
        <w:trPr>
          <w:trHeight w:val="15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proofErr w:type="spellStart"/>
            <w:r w:rsidRPr="00A2369A">
              <w:rPr>
                <w:color w:val="000000"/>
              </w:rPr>
              <w:t>Софинансирование</w:t>
            </w:r>
            <w:proofErr w:type="spellEnd"/>
            <w:r w:rsidRPr="00A2369A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A2369A">
              <w:t xml:space="preserve"> отдельным </w:t>
            </w:r>
            <w:r w:rsidRPr="00A2369A">
              <w:lastRenderedPageBreak/>
              <w:t>категориям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lastRenderedPageBreak/>
              <w:t xml:space="preserve">10 </w:t>
            </w:r>
            <w:r w:rsidRPr="00A2369A">
              <w:t>0 02 80810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2 944,50</w:t>
            </w:r>
          </w:p>
        </w:tc>
      </w:tr>
      <w:tr w:rsidR="002B69FE" w:rsidRPr="00A2369A" w:rsidTr="002B69FE">
        <w:trPr>
          <w:trHeight w:val="274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 xml:space="preserve">10 </w:t>
            </w:r>
            <w:r w:rsidRPr="00A2369A">
              <w:t>0 02 80810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2 944,50</w:t>
            </w:r>
          </w:p>
        </w:tc>
      </w:tr>
      <w:tr w:rsidR="002B69FE" w:rsidRPr="00A2369A" w:rsidTr="002B69FE">
        <w:trPr>
          <w:trHeight w:val="57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 xml:space="preserve">10 </w:t>
            </w:r>
            <w:r w:rsidRPr="00A2369A">
              <w:t>0 02 S0810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1 050,00</w:t>
            </w:r>
          </w:p>
        </w:tc>
      </w:tr>
      <w:tr w:rsidR="002B69FE" w:rsidRPr="00A2369A" w:rsidTr="002B69F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 xml:space="preserve">10 </w:t>
            </w:r>
            <w:r w:rsidRPr="00A2369A">
              <w:t>0 02 S0810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1 050,00</w:t>
            </w:r>
          </w:p>
        </w:tc>
      </w:tr>
      <w:tr w:rsidR="002B69FE" w:rsidRPr="00A2369A" w:rsidTr="002B69FE">
        <w:trPr>
          <w:trHeight w:val="52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1 000,00</w:t>
            </w:r>
          </w:p>
        </w:tc>
      </w:tr>
      <w:tr w:rsidR="002B69FE" w:rsidRPr="00A2369A" w:rsidTr="002B69FE">
        <w:trPr>
          <w:trHeight w:val="55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96,00</w:t>
            </w:r>
          </w:p>
        </w:tc>
      </w:tr>
      <w:tr w:rsidR="002B69FE" w:rsidRPr="00A2369A" w:rsidTr="002B69FE">
        <w:trPr>
          <w:trHeight w:val="56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11 0 02 70510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96,00</w:t>
            </w:r>
          </w:p>
        </w:tc>
      </w:tr>
      <w:tr w:rsidR="002B69FE" w:rsidRPr="00A2369A" w:rsidTr="002B69FE">
        <w:trPr>
          <w:trHeight w:val="41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11 0 02 70510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96,00</w:t>
            </w:r>
          </w:p>
        </w:tc>
      </w:tr>
      <w:tr w:rsidR="002B69FE" w:rsidRPr="00A2369A" w:rsidTr="002B69FE">
        <w:trPr>
          <w:trHeight w:val="111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115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11 0 03 70520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41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11 0 03 70520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42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lastRenderedPageBreak/>
              <w:t>Доплата к стипендии студентам ОГМА, обучающимся по целевым направлениям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11 0 04 70880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Стипендии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11 0 04 70880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52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104,00</w:t>
            </w:r>
          </w:p>
        </w:tc>
      </w:tr>
      <w:tr w:rsidR="002B69FE" w:rsidRPr="00A2369A" w:rsidTr="002B69FE">
        <w:trPr>
          <w:trHeight w:val="40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11 0 05 70890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104,00</w:t>
            </w:r>
          </w:p>
        </w:tc>
      </w:tr>
      <w:tr w:rsidR="002B69FE" w:rsidRPr="00A2369A" w:rsidTr="002B69FE">
        <w:trPr>
          <w:trHeight w:val="39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11 0 05 70890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104,00</w:t>
            </w:r>
          </w:p>
        </w:tc>
      </w:tr>
      <w:tr w:rsidR="002B69FE" w:rsidRPr="00A2369A" w:rsidTr="002B69FE">
        <w:trPr>
          <w:trHeight w:val="58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50,00</w:t>
            </w:r>
          </w:p>
        </w:tc>
      </w:tr>
      <w:tr w:rsidR="002B69FE" w:rsidRPr="00A2369A" w:rsidTr="002B69FE">
        <w:trPr>
          <w:trHeight w:val="51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"Противодействию коррупции при взаимодействии  с населением 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12 0 01 00000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50,00</w:t>
            </w:r>
          </w:p>
        </w:tc>
      </w:tr>
      <w:tr w:rsidR="002B69FE" w:rsidRPr="00A2369A" w:rsidTr="002B69FE">
        <w:trPr>
          <w:trHeight w:val="38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Организация </w:t>
            </w:r>
            <w:proofErr w:type="spellStart"/>
            <w:r w:rsidRPr="00A2369A">
              <w:t>антикоррупционной</w:t>
            </w:r>
            <w:proofErr w:type="spellEnd"/>
            <w:r w:rsidRPr="00A2369A">
              <w:t xml:space="preserve"> пропаганды и правового просвещения  граждан.                 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12 0 01 70530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50,00</w:t>
            </w:r>
          </w:p>
        </w:tc>
      </w:tr>
      <w:tr w:rsidR="002B69FE" w:rsidRPr="00A2369A" w:rsidTr="002B69FE">
        <w:trPr>
          <w:trHeight w:val="38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12 0 01 70530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50,00</w:t>
            </w:r>
          </w:p>
        </w:tc>
      </w:tr>
      <w:tr w:rsidR="002B69FE" w:rsidRPr="00A2369A" w:rsidTr="002B69FE">
        <w:trPr>
          <w:trHeight w:val="39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400,00</w:t>
            </w:r>
          </w:p>
        </w:tc>
      </w:tr>
      <w:tr w:rsidR="002B69FE" w:rsidRPr="00A2369A" w:rsidTr="002B69FE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13 0 01 00000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100,00</w:t>
            </w:r>
          </w:p>
        </w:tc>
      </w:tr>
      <w:tr w:rsidR="002B69FE" w:rsidRPr="00A2369A" w:rsidTr="002B69FE">
        <w:trPr>
          <w:trHeight w:val="55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13 0 01 70540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100,00</w:t>
            </w:r>
          </w:p>
        </w:tc>
      </w:tr>
      <w:tr w:rsidR="002B69FE" w:rsidRPr="00A2369A" w:rsidTr="002B69FE">
        <w:trPr>
          <w:trHeight w:val="40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13 0 01 70540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"Проведение диспансеризации  муниципальных служащих"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13 0 02 00000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Проведение диспансеризации  муниципальных служащих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13 0 02 70550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13 0 02 70550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29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340,00</w:t>
            </w:r>
          </w:p>
        </w:tc>
      </w:tr>
      <w:tr w:rsidR="002B69FE" w:rsidRPr="00A2369A" w:rsidTr="002B69FE">
        <w:trPr>
          <w:trHeight w:val="41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340,00</w:t>
            </w:r>
          </w:p>
        </w:tc>
      </w:tr>
      <w:tr w:rsidR="002B69FE" w:rsidRPr="00A2369A" w:rsidTr="002B69FE">
        <w:trPr>
          <w:trHeight w:val="43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Создание системы уличного видеонаблюдения на опасных участках города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14 0 01 70560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340,00</w:t>
            </w:r>
          </w:p>
        </w:tc>
      </w:tr>
      <w:tr w:rsidR="002B69FE" w:rsidRPr="00A2369A" w:rsidTr="002B69FE">
        <w:trPr>
          <w:trHeight w:val="42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14 0 01 70560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340,00</w:t>
            </w:r>
          </w:p>
        </w:tc>
      </w:tr>
      <w:tr w:rsidR="002B69FE" w:rsidRPr="00A2369A" w:rsidTr="002B69FE">
        <w:trPr>
          <w:trHeight w:val="43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5 129,55</w:t>
            </w:r>
          </w:p>
        </w:tc>
      </w:tr>
      <w:tr w:rsidR="002B69FE" w:rsidRPr="00A2369A" w:rsidTr="002B69FE">
        <w:trPr>
          <w:trHeight w:val="4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"Обеспечение первичных мер  пожарной безопасности  в границах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15 0 01 00000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5 129,55</w:t>
            </w:r>
          </w:p>
        </w:tc>
      </w:tr>
      <w:tr w:rsidR="002B69FE" w:rsidRPr="00A2369A" w:rsidTr="002B69FE">
        <w:trPr>
          <w:trHeight w:val="58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Обеспечение первичных мер  пожарной безопасности  в границах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5 129,55</w:t>
            </w:r>
          </w:p>
        </w:tc>
      </w:tr>
      <w:tr w:rsidR="002B69FE" w:rsidRPr="00A2369A" w:rsidTr="002B69FE">
        <w:trPr>
          <w:trHeight w:val="27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654,55</w:t>
            </w:r>
          </w:p>
        </w:tc>
      </w:tr>
      <w:tr w:rsidR="002B69FE" w:rsidRPr="00A2369A" w:rsidTr="002B69FE">
        <w:trPr>
          <w:trHeight w:val="71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</w:t>
            </w:r>
            <w:r w:rsidRPr="00A2369A">
              <w:br/>
              <w:t>организаций), индивидуальным предпринимателям, физическим</w:t>
            </w:r>
            <w:r w:rsidRPr="00A2369A">
              <w:br/>
              <w:t>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45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некоммерческим орг</w:t>
            </w:r>
            <w:r>
              <w:t>а</w:t>
            </w:r>
            <w:r w:rsidRPr="00A2369A">
              <w:t>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15 0 01 70630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4 475,00</w:t>
            </w:r>
          </w:p>
        </w:tc>
      </w:tr>
      <w:tr w:rsidR="002B69FE" w:rsidRPr="00A2369A" w:rsidTr="002B69FE">
        <w:trPr>
          <w:trHeight w:val="7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«Комплексное развитие систем коммунальной инфраструктуры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городского округа на 2016-2017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1 320,00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"Капитальный ремонт водопроводной сети"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16 0 01 00000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1 320,00</w:t>
            </w:r>
          </w:p>
        </w:tc>
      </w:tr>
      <w:tr w:rsidR="002B69FE" w:rsidRPr="00A2369A" w:rsidTr="002B69FE">
        <w:trPr>
          <w:trHeight w:val="58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roofErr w:type="spellStart"/>
            <w:r w:rsidRPr="00A2369A">
              <w:t>Софинансирование</w:t>
            </w:r>
            <w:proofErr w:type="spellEnd"/>
            <w:r w:rsidRPr="00A2369A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16 0 01 80450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320,00</w:t>
            </w:r>
          </w:p>
        </w:tc>
      </w:tr>
      <w:tr w:rsidR="002B69FE" w:rsidRPr="00A2369A" w:rsidTr="002B69FE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16 0 01 80450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320,00</w:t>
            </w:r>
          </w:p>
        </w:tc>
      </w:tr>
      <w:tr w:rsidR="002B69FE" w:rsidRPr="00A2369A" w:rsidTr="002B69FE">
        <w:trPr>
          <w:trHeight w:val="45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16 0 01 S0450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24,10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16 0 01 S0450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24,10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Капитальный ремонт водопроводной сети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16 0 0170980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975,90</w:t>
            </w:r>
          </w:p>
        </w:tc>
      </w:tr>
      <w:tr w:rsidR="002B69FE" w:rsidRPr="00A2369A" w:rsidTr="002B69FE">
        <w:trPr>
          <w:trHeight w:val="35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16 0 01 70980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975,90</w:t>
            </w:r>
          </w:p>
        </w:tc>
      </w:tr>
      <w:tr w:rsidR="002B69FE" w:rsidRPr="00A2369A" w:rsidTr="002B69FE">
        <w:trPr>
          <w:trHeight w:val="627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-2 790,00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4 613,18</w:t>
            </w:r>
          </w:p>
        </w:tc>
      </w:tr>
      <w:tr w:rsidR="002B69FE" w:rsidRPr="00A2369A" w:rsidTr="002B69FE">
        <w:trPr>
          <w:trHeight w:val="66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3 058,18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"Реализации проектов жилищного строительства"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17 1 01 00000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3 058,18</w:t>
            </w:r>
          </w:p>
        </w:tc>
      </w:tr>
      <w:tr w:rsidR="002B69FE" w:rsidRPr="00A2369A" w:rsidTr="002B69FE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Реализации проектов жилищного строительства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17 1 01 70600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3 058,18</w:t>
            </w:r>
          </w:p>
        </w:tc>
      </w:tr>
      <w:tr w:rsidR="002B69FE" w:rsidRPr="00A2369A" w:rsidTr="002B69FE">
        <w:trPr>
          <w:trHeight w:val="39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17 1 01 70600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-3 033,18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25,00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17 1 01 70600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3 033,18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3 033,18</w:t>
            </w:r>
          </w:p>
        </w:tc>
      </w:tr>
      <w:tr w:rsidR="002B69FE" w:rsidRPr="00A2369A" w:rsidTr="002B69FE">
        <w:trPr>
          <w:trHeight w:val="365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A2369A">
              <w:rPr>
                <w:b/>
                <w:bCs/>
              </w:rPr>
              <w:t>градорегулирования</w:t>
            </w:r>
            <w:proofErr w:type="spell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-2 790,00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1 555,00</w:t>
            </w:r>
          </w:p>
        </w:tc>
      </w:tr>
      <w:tr w:rsidR="002B69FE" w:rsidRPr="00A2369A" w:rsidTr="002B69FE">
        <w:trPr>
          <w:trHeight w:val="214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-2 790,00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1 555,00</w:t>
            </w:r>
          </w:p>
        </w:tc>
      </w:tr>
      <w:tr w:rsidR="002B69FE" w:rsidRPr="00A2369A" w:rsidTr="002B69FE">
        <w:trPr>
          <w:trHeight w:val="189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Разработке документов территориального планирования, градостроительного зонирования, местных нормативов </w:t>
            </w:r>
            <w:proofErr w:type="spellStart"/>
            <w:proofErr w:type="gramStart"/>
            <w:r w:rsidRPr="00A2369A">
              <w:t>градострои-тельного</w:t>
            </w:r>
            <w:proofErr w:type="spellEnd"/>
            <w:proofErr w:type="gramEnd"/>
            <w:r w:rsidRPr="00A2369A">
              <w:t xml:space="preserve">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17 2 01 70610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807,00</w:t>
            </w:r>
          </w:p>
        </w:tc>
      </w:tr>
      <w:tr w:rsidR="002B69FE" w:rsidRPr="00A2369A" w:rsidTr="002B69FE">
        <w:trPr>
          <w:trHeight w:val="39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17 2 01 70610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807,00</w:t>
            </w:r>
          </w:p>
        </w:tc>
      </w:tr>
      <w:tr w:rsidR="002B69FE" w:rsidRPr="00A2369A" w:rsidTr="002B69FE">
        <w:trPr>
          <w:trHeight w:val="27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roofErr w:type="spellStart"/>
            <w:r w:rsidRPr="00A2369A">
              <w:t>Софинансирование</w:t>
            </w:r>
            <w:proofErr w:type="spellEnd"/>
            <w:r w:rsidRPr="00A2369A"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17 2 01 80010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-2 790,00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55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17 2 01 80010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-2 790,00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29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S0010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210,00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S0010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210,00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roofErr w:type="spellStart"/>
            <w:r w:rsidRPr="00A2369A">
              <w:t>Софинансирование</w:t>
            </w:r>
            <w:proofErr w:type="spellEnd"/>
            <w:r w:rsidRPr="00A2369A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</w:t>
            </w:r>
            <w:r w:rsidRPr="00A2369A">
              <w:lastRenderedPageBreak/>
              <w:t>территориальных зонах, зонах с особыми условиями использования территорий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lastRenderedPageBreak/>
              <w:t>17 2 01 80820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29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17 2 01 80820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86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S0820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38,00</w:t>
            </w:r>
          </w:p>
        </w:tc>
      </w:tr>
      <w:tr w:rsidR="002B69FE" w:rsidRPr="00A2369A" w:rsidTr="002B69FE">
        <w:trPr>
          <w:trHeight w:val="31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17 2 01 S0820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38,00</w:t>
            </w:r>
          </w:p>
        </w:tc>
      </w:tr>
      <w:tr w:rsidR="002B69FE" w:rsidRPr="00A2369A" w:rsidTr="002B69F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19 075,00</w:t>
            </w:r>
          </w:p>
        </w:tc>
      </w:tr>
      <w:tr w:rsidR="002B69FE" w:rsidRPr="00A2369A" w:rsidTr="002B69FE">
        <w:trPr>
          <w:trHeight w:val="35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"Озеленение территории муниципального образования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1 314,00</w:t>
            </w:r>
          </w:p>
        </w:tc>
      </w:tr>
      <w:tr w:rsidR="002B69FE" w:rsidRPr="00A2369A" w:rsidTr="002B69FE">
        <w:trPr>
          <w:trHeight w:val="20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1 314,00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Посадка и уход за зелёными насаждениями в парках и скверах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18 1 01 70620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1 314,00</w:t>
            </w:r>
          </w:p>
        </w:tc>
      </w:tr>
      <w:tr w:rsidR="002B69FE" w:rsidRPr="00A2369A" w:rsidTr="002B69FE">
        <w:trPr>
          <w:trHeight w:val="22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18 1 01 70620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714,00</w:t>
            </w:r>
          </w:p>
        </w:tc>
      </w:tr>
      <w:tr w:rsidR="002B69FE" w:rsidRPr="00A2369A" w:rsidTr="002B69FE">
        <w:trPr>
          <w:trHeight w:val="65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18 1 01 70620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600,00</w:t>
            </w:r>
          </w:p>
        </w:tc>
      </w:tr>
      <w:tr w:rsidR="002B69FE" w:rsidRPr="00A2369A" w:rsidTr="002B69FE">
        <w:trPr>
          <w:trHeight w:val="38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8 053,00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Основное мероприятие "Благоустройство территории муниципального образования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7 283,00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Мероприятия по благоустройству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7 283,00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415,00</w:t>
            </w:r>
          </w:p>
        </w:tc>
      </w:tr>
      <w:tr w:rsidR="002B69FE" w:rsidRPr="00A2369A" w:rsidTr="002B69FE">
        <w:trPr>
          <w:trHeight w:val="71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6 868,00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"Содержание мест захоронения"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18 2 02 00000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770,00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Содержание мест захоронения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18 2 02 70940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770,00</w:t>
            </w:r>
          </w:p>
        </w:tc>
      </w:tr>
      <w:tr w:rsidR="002B69FE" w:rsidRPr="00A2369A" w:rsidTr="002B69FE">
        <w:trPr>
          <w:trHeight w:val="27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18 2 02 70940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69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18 2 02 70940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770,00</w:t>
            </w:r>
          </w:p>
        </w:tc>
      </w:tr>
      <w:tr w:rsidR="002B69FE" w:rsidRPr="00A2369A" w:rsidTr="002B69FE">
        <w:trPr>
          <w:trHeight w:val="43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9 708,00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"Уличное освещение"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9 708,00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Уличное освещение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9 708,00</w:t>
            </w:r>
          </w:p>
        </w:tc>
      </w:tr>
      <w:tr w:rsidR="002B69FE" w:rsidRPr="00A2369A" w:rsidTr="002B69FE">
        <w:trPr>
          <w:trHeight w:val="29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9 000,00</w:t>
            </w:r>
          </w:p>
        </w:tc>
      </w:tr>
      <w:tr w:rsidR="002B69FE" w:rsidRPr="00A2369A" w:rsidTr="002B69FE">
        <w:trPr>
          <w:trHeight w:val="71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708,00</w:t>
            </w:r>
          </w:p>
        </w:tc>
      </w:tr>
      <w:tr w:rsidR="002B69FE" w:rsidRPr="00A2369A" w:rsidTr="002B69FE">
        <w:trPr>
          <w:trHeight w:val="30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1 600,00</w:t>
            </w:r>
          </w:p>
        </w:tc>
      </w:tr>
      <w:tr w:rsidR="002B69FE" w:rsidRPr="00A2369A" w:rsidTr="002B69FE">
        <w:trPr>
          <w:trHeight w:val="32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Основное мероприятие "Повышение безопасности дорожного движения в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19 0 01 00000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1 600,00</w:t>
            </w:r>
          </w:p>
        </w:tc>
      </w:tr>
      <w:tr w:rsidR="002B69FE" w:rsidRPr="00A2369A" w:rsidTr="002B69FE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Повышение безопасности дорожного движения в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19 0 01 70850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1 600,00</w:t>
            </w:r>
          </w:p>
        </w:tc>
      </w:tr>
      <w:tr w:rsidR="002B69FE" w:rsidRPr="00A2369A" w:rsidTr="002B69FE">
        <w:trPr>
          <w:trHeight w:val="29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19 0 01 70850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1 600,00</w:t>
            </w:r>
          </w:p>
        </w:tc>
      </w:tr>
      <w:tr w:rsidR="002B69FE" w:rsidRPr="00A2369A" w:rsidTr="002B69FE">
        <w:trPr>
          <w:trHeight w:val="58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lastRenderedPageBreak/>
              <w:t xml:space="preserve">Муниципальная программа «Развитие транспортной системы МО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40 467,90</w:t>
            </w:r>
          </w:p>
        </w:tc>
      </w:tr>
      <w:tr w:rsidR="002B69FE" w:rsidRPr="00A2369A" w:rsidTr="002B69FE">
        <w:trPr>
          <w:trHeight w:val="54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«Дорожное хозяйство МО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39 519,20</w:t>
            </w:r>
          </w:p>
        </w:tc>
      </w:tr>
      <w:tr w:rsidR="002B69FE" w:rsidRPr="00A2369A" w:rsidTr="002B69FE">
        <w:trPr>
          <w:trHeight w:val="55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39 519,20</w:t>
            </w:r>
          </w:p>
        </w:tc>
      </w:tr>
      <w:tr w:rsidR="002B69FE" w:rsidRPr="00A2369A" w:rsidTr="002B69FE">
        <w:trPr>
          <w:trHeight w:val="26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22 083,30</w:t>
            </w:r>
          </w:p>
        </w:tc>
      </w:tr>
      <w:tr w:rsidR="002B69FE" w:rsidRPr="00A2369A" w:rsidTr="002B69FE">
        <w:trPr>
          <w:trHeight w:val="25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9 083,30</w:t>
            </w:r>
          </w:p>
        </w:tc>
      </w:tr>
      <w:tr w:rsidR="002B69FE" w:rsidRPr="00A2369A" w:rsidTr="002B69FE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>
              <w:t>–</w:t>
            </w:r>
            <w:r w:rsidRPr="00A2369A">
              <w:t xml:space="preserve"> производителям</w:t>
            </w:r>
            <w:r>
              <w:t xml:space="preserve"> </w:t>
            </w:r>
            <w:r w:rsidRPr="00A2369A">
              <w:t>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13 000,00</w:t>
            </w:r>
          </w:p>
        </w:tc>
      </w:tr>
      <w:tr w:rsidR="002B69FE" w:rsidRPr="00A2369A" w:rsidTr="002B69FE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 1 01 S0410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524,00</w:t>
            </w:r>
          </w:p>
        </w:tc>
      </w:tr>
      <w:tr w:rsidR="002B69FE" w:rsidRPr="00A2369A" w:rsidTr="002B69FE">
        <w:trPr>
          <w:trHeight w:val="44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 1 01 S0410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524,00</w:t>
            </w:r>
          </w:p>
        </w:tc>
      </w:tr>
      <w:tr w:rsidR="002B69FE" w:rsidRPr="00A2369A" w:rsidTr="002B69FE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roofErr w:type="spellStart"/>
            <w:r w:rsidRPr="00A2369A">
              <w:t>Софинансирование</w:t>
            </w:r>
            <w:proofErr w:type="spellEnd"/>
            <w:r w:rsidRPr="00A2369A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20 1 01 80410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16 911,90</w:t>
            </w:r>
          </w:p>
        </w:tc>
      </w:tr>
      <w:tr w:rsidR="002B69FE" w:rsidRPr="00A2369A" w:rsidTr="002B69F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20 1 01 80410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16 911,90</w:t>
            </w:r>
          </w:p>
        </w:tc>
      </w:tr>
      <w:tr w:rsidR="002B69FE" w:rsidRPr="00A2369A" w:rsidTr="002B69FE">
        <w:trPr>
          <w:trHeight w:val="47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948,70</w:t>
            </w:r>
          </w:p>
        </w:tc>
      </w:tr>
      <w:tr w:rsidR="002B69FE" w:rsidRPr="00A2369A" w:rsidTr="002B69FE">
        <w:trPr>
          <w:trHeight w:val="103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948,70</w:t>
            </w:r>
          </w:p>
        </w:tc>
      </w:tr>
      <w:tr w:rsidR="002B69FE" w:rsidRPr="00A2369A" w:rsidTr="002B69FE">
        <w:trPr>
          <w:trHeight w:val="100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20 2 01 70780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948,70</w:t>
            </w:r>
          </w:p>
        </w:tc>
      </w:tr>
      <w:tr w:rsidR="002B69FE" w:rsidRPr="00A2369A" w:rsidTr="002B69FE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20 2 01 70780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948,70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1 000,00</w:t>
            </w:r>
          </w:p>
        </w:tc>
      </w:tr>
      <w:tr w:rsidR="002B69FE" w:rsidRPr="00A2369A" w:rsidTr="002B69FE">
        <w:trPr>
          <w:trHeight w:val="42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"Модернизация (ремонтные работы) полигона ТБО"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21 0 01 00000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130,00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Модернизация (ремонтные работы) полигона ТБО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21 0 01 70860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130,00</w:t>
            </w:r>
          </w:p>
        </w:tc>
      </w:tr>
      <w:tr w:rsidR="002B69FE" w:rsidRPr="00A2369A" w:rsidTr="002B69FE">
        <w:trPr>
          <w:trHeight w:val="45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21 0 01 70860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130,00</w:t>
            </w:r>
          </w:p>
        </w:tc>
      </w:tr>
      <w:tr w:rsidR="002B69FE" w:rsidRPr="00A2369A" w:rsidTr="002B69FE">
        <w:trPr>
          <w:trHeight w:val="31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870,00</w:t>
            </w:r>
          </w:p>
        </w:tc>
      </w:tr>
      <w:tr w:rsidR="002B69FE" w:rsidRPr="00A2369A" w:rsidTr="002B69FE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Разработка генеральной схемы санитарной очистки территории МО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21 0 02 70870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870,00</w:t>
            </w:r>
          </w:p>
        </w:tc>
      </w:tr>
      <w:tr w:rsidR="002B69FE" w:rsidRPr="00A2369A" w:rsidTr="002B69FE">
        <w:trPr>
          <w:trHeight w:val="30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21 0 02 70870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870,00</w:t>
            </w:r>
          </w:p>
        </w:tc>
      </w:tr>
      <w:tr w:rsidR="002B69FE" w:rsidRPr="00A2369A" w:rsidTr="002B69FE">
        <w:trPr>
          <w:trHeight w:val="75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16,20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22 884,60</w:t>
            </w:r>
          </w:p>
        </w:tc>
      </w:tr>
      <w:tr w:rsidR="002B69FE" w:rsidRPr="00A2369A" w:rsidTr="002B69FE">
        <w:trPr>
          <w:trHeight w:val="33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A2369A">
              <w:rPr>
                <w:b/>
                <w:bCs/>
              </w:rPr>
              <w:t>подотрасли</w:t>
            </w:r>
            <w:proofErr w:type="spellEnd"/>
            <w:r w:rsidRPr="00A2369A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1 865,60</w:t>
            </w:r>
          </w:p>
        </w:tc>
      </w:tr>
      <w:tr w:rsidR="002B69FE" w:rsidRPr="00A2369A" w:rsidTr="002B69FE">
        <w:trPr>
          <w:trHeight w:val="42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 "Развитие молочного скотоводства"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22 1 01 00000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1 242,00</w:t>
            </w:r>
          </w:p>
        </w:tc>
      </w:tr>
      <w:tr w:rsidR="002B69FE" w:rsidRPr="00A2369A" w:rsidTr="002B69FE">
        <w:trPr>
          <w:trHeight w:val="61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22 1 01 50430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826,60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22 1 01 50430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826,60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Предоставление субсидий за реализованное (товарное) молоко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01 R0430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415,40</w:t>
            </w:r>
          </w:p>
        </w:tc>
      </w:tr>
      <w:tr w:rsidR="002B69FE" w:rsidRPr="00A2369A" w:rsidTr="002B69FE">
        <w:trPr>
          <w:trHeight w:val="75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01 R0430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415,40</w:t>
            </w:r>
          </w:p>
        </w:tc>
      </w:tr>
      <w:tr w:rsidR="002B69FE" w:rsidRPr="00A2369A" w:rsidTr="002B69FE">
        <w:trPr>
          <w:trHeight w:val="32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 "Развитие овцеводства и козоводства"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22 1 02 00000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359,50</w:t>
            </w:r>
          </w:p>
        </w:tc>
      </w:tr>
      <w:tr w:rsidR="002B69FE" w:rsidRPr="00A2369A" w:rsidTr="002B69FE">
        <w:trPr>
          <w:trHeight w:val="71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22 1 02 50440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180,30</w:t>
            </w:r>
          </w:p>
        </w:tc>
      </w:tr>
      <w:tr w:rsidR="002B69FE" w:rsidRPr="00A2369A" w:rsidTr="002B69F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22 1 02 50440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180,30</w:t>
            </w:r>
          </w:p>
        </w:tc>
      </w:tr>
      <w:tr w:rsidR="002B69FE" w:rsidRPr="00A2369A" w:rsidTr="002B69FE">
        <w:trPr>
          <w:trHeight w:val="31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02 R0440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179,20</w:t>
            </w:r>
          </w:p>
        </w:tc>
      </w:tr>
      <w:tr w:rsidR="002B69FE" w:rsidRPr="00A2369A" w:rsidTr="002B69FE">
        <w:trPr>
          <w:trHeight w:val="73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02 R0440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179,20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Основное мероприятие "Развитие свиноводства"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264,10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Предоставление субсидий за реализованное мясо свиней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22 1 03 80340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264,10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22 1 03 80340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264,10</w:t>
            </w:r>
          </w:p>
        </w:tc>
      </w:tr>
      <w:tr w:rsidR="002B69FE" w:rsidRPr="00A2369A" w:rsidTr="002B69FE">
        <w:trPr>
          <w:trHeight w:val="25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3 007,30</w:t>
            </w:r>
          </w:p>
        </w:tc>
      </w:tr>
      <w:tr w:rsidR="002B69FE" w:rsidRPr="00A2369A" w:rsidTr="002B69FE">
        <w:trPr>
          <w:trHeight w:val="24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 "Поддержка отрасли мясного скотоводства"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3 007,30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2 01 R0510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3 007,30</w:t>
            </w:r>
          </w:p>
        </w:tc>
      </w:tr>
      <w:tr w:rsidR="002B69FE" w:rsidRPr="00A2369A" w:rsidTr="002B69FE">
        <w:trPr>
          <w:trHeight w:val="58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2 01 R0510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3 007,30</w:t>
            </w:r>
          </w:p>
        </w:tc>
      </w:tr>
      <w:tr w:rsidR="002B69FE" w:rsidRPr="00A2369A" w:rsidTr="002B69FE">
        <w:trPr>
          <w:trHeight w:val="592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Подпрограмма «Устойчивое развитие сельских территорий </w:t>
            </w:r>
            <w:proofErr w:type="spellStart"/>
            <w:r w:rsidRPr="00A2369A">
              <w:rPr>
                <w:b/>
                <w:bCs/>
              </w:rPr>
              <w:t>Соль-Илецкого</w:t>
            </w:r>
            <w:proofErr w:type="spellEnd"/>
            <w:r w:rsidRPr="00A2369A">
              <w:rPr>
                <w:b/>
                <w:bCs/>
              </w:rPr>
              <w:t xml:space="preserve">  городского округа на 2016 - 2017 годы и на период до 2020 года»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16,20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12 323,20</w:t>
            </w:r>
          </w:p>
        </w:tc>
      </w:tr>
      <w:tr w:rsidR="002B69FE" w:rsidRPr="00A2369A" w:rsidTr="002B69FE">
        <w:trPr>
          <w:trHeight w:val="16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 "Развитие водоснабжения в сельской местности"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22 3 02 00000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16,20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12 323,20</w:t>
            </w:r>
          </w:p>
        </w:tc>
      </w:tr>
      <w:tr w:rsidR="002B69FE" w:rsidRPr="00A2369A" w:rsidTr="002B69FE">
        <w:trPr>
          <w:trHeight w:val="594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22 3 02 50180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2 000,00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22 3 02 50180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2 000,00</w:t>
            </w:r>
          </w:p>
        </w:tc>
      </w:tr>
      <w:tr w:rsidR="002B69FE" w:rsidRPr="00A2369A" w:rsidTr="002B69FE">
        <w:trPr>
          <w:trHeight w:val="64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3 02 L0184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16,20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516,20</w:t>
            </w:r>
          </w:p>
        </w:tc>
      </w:tr>
      <w:tr w:rsidR="002B69FE" w:rsidRPr="00A2369A" w:rsidTr="002B69FE">
        <w:trPr>
          <w:trHeight w:val="45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3 02 L0184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16,20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516,20</w:t>
            </w:r>
          </w:p>
        </w:tc>
      </w:tr>
      <w:tr w:rsidR="002B69FE" w:rsidRPr="00A2369A" w:rsidTr="002B69FE">
        <w:trPr>
          <w:trHeight w:val="77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roofErr w:type="spellStart"/>
            <w:r w:rsidRPr="00A2369A">
              <w:t>Софинансирование</w:t>
            </w:r>
            <w:proofErr w:type="spellEnd"/>
            <w:r w:rsidRPr="00A2369A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22 3 02 R0184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9 807,00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22 3 02 R0184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9 807,00</w:t>
            </w:r>
          </w:p>
        </w:tc>
      </w:tr>
      <w:tr w:rsidR="002B69FE" w:rsidRPr="00A2369A" w:rsidTr="002B69FE">
        <w:trPr>
          <w:trHeight w:val="25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5 487,70</w:t>
            </w:r>
          </w:p>
        </w:tc>
      </w:tr>
      <w:tr w:rsidR="002B69FE" w:rsidRPr="00A2369A" w:rsidTr="002B69FE">
        <w:trPr>
          <w:trHeight w:val="95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22 4 01 00000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5 487,70</w:t>
            </w:r>
          </w:p>
        </w:tc>
      </w:tr>
      <w:tr w:rsidR="002B69FE" w:rsidRPr="00A2369A" w:rsidTr="002B69FE">
        <w:trPr>
          <w:trHeight w:val="414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5 487,70</w:t>
            </w:r>
          </w:p>
        </w:tc>
      </w:tr>
      <w:tr w:rsidR="002B69FE" w:rsidRPr="00A2369A" w:rsidTr="002B69FE">
        <w:trPr>
          <w:trHeight w:val="40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-225,0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4 884,07643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225,0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594,62357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 xml:space="preserve"> Уплата прочих налогов, сборов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9,00</w:t>
            </w:r>
          </w:p>
        </w:tc>
      </w:tr>
      <w:tr w:rsidR="002B69FE" w:rsidRPr="00A2369A" w:rsidTr="002B69FE">
        <w:trPr>
          <w:trHeight w:val="29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200,80</w:t>
            </w:r>
          </w:p>
        </w:tc>
      </w:tr>
      <w:tr w:rsidR="002B69FE" w:rsidRPr="00A2369A" w:rsidTr="002B69FE">
        <w:trPr>
          <w:trHeight w:val="55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22 5 01 00000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200,80</w:t>
            </w:r>
          </w:p>
        </w:tc>
      </w:tr>
      <w:tr w:rsidR="002B69FE" w:rsidRPr="00A2369A" w:rsidTr="002B69FE">
        <w:trPr>
          <w:trHeight w:val="42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22 5 01 80800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200,80</w:t>
            </w:r>
          </w:p>
        </w:tc>
      </w:tr>
      <w:tr w:rsidR="002B69FE" w:rsidRPr="00A2369A" w:rsidTr="002B69FE">
        <w:trPr>
          <w:trHeight w:val="43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22 5 01 80800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200,80</w:t>
            </w:r>
          </w:p>
        </w:tc>
      </w:tr>
      <w:tr w:rsidR="002B69FE" w:rsidRPr="00A2369A" w:rsidTr="002B69FE">
        <w:trPr>
          <w:trHeight w:val="56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A2369A">
              <w:rPr>
                <w:b/>
                <w:bCs/>
              </w:rPr>
              <w:t>в</w:t>
            </w:r>
            <w:proofErr w:type="gramEnd"/>
            <w:r w:rsidRPr="00A2369A">
              <w:rPr>
                <w:b/>
                <w:bCs/>
              </w:rPr>
              <w:t xml:space="preserve"> </w:t>
            </w:r>
            <w:proofErr w:type="gramStart"/>
            <w:r w:rsidRPr="00A2369A">
              <w:rPr>
                <w:b/>
                <w:bCs/>
              </w:rPr>
              <w:t>Соль-Илецком</w:t>
            </w:r>
            <w:proofErr w:type="gramEnd"/>
            <w:r w:rsidRPr="00A2369A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27 876,40</w:t>
            </w:r>
          </w:p>
        </w:tc>
      </w:tr>
      <w:tr w:rsidR="002B69FE" w:rsidRPr="00A2369A" w:rsidTr="002B69FE">
        <w:trPr>
          <w:trHeight w:val="43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"Приобретение (строительство) жилых помещений для отдельных категорий граждан"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5 758,10</w:t>
            </w:r>
          </w:p>
        </w:tc>
      </w:tr>
      <w:tr w:rsidR="002B69FE" w:rsidRPr="00A2369A" w:rsidTr="002B69FE">
        <w:trPr>
          <w:trHeight w:val="871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24 0 01 80500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5 758,10</w:t>
            </w:r>
          </w:p>
        </w:tc>
      </w:tr>
      <w:tr w:rsidR="002B69FE" w:rsidRPr="00A2369A" w:rsidTr="002B69FE">
        <w:trPr>
          <w:trHeight w:val="27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24 0 01 80500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5 758,10</w:t>
            </w:r>
          </w:p>
        </w:tc>
      </w:tr>
      <w:tr w:rsidR="002B69FE" w:rsidRPr="00A2369A" w:rsidTr="002B69FE">
        <w:trPr>
          <w:trHeight w:val="42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Основное мероприятие "Приобретение (строительство) жилых помещений для детей-сирот"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22 118,30</w:t>
            </w:r>
          </w:p>
        </w:tc>
      </w:tr>
      <w:tr w:rsidR="002B69FE" w:rsidRPr="00A2369A" w:rsidTr="002B69FE">
        <w:trPr>
          <w:trHeight w:val="113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24 0 02 50820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5 258,30</w:t>
            </w:r>
          </w:p>
        </w:tc>
      </w:tr>
      <w:tr w:rsidR="002B69FE" w:rsidRPr="00A2369A" w:rsidTr="002B69FE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24 0 02 50820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5 258,30</w:t>
            </w:r>
          </w:p>
        </w:tc>
      </w:tr>
      <w:tr w:rsidR="002B69FE" w:rsidRPr="00A2369A" w:rsidTr="002B69FE">
        <w:trPr>
          <w:trHeight w:val="86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24 0 02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16 860,00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24 0 02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16 860,00</w:t>
            </w:r>
          </w:p>
        </w:tc>
      </w:tr>
      <w:tr w:rsidR="002B69FE" w:rsidRPr="00A2369A" w:rsidTr="002B69FE">
        <w:trPr>
          <w:trHeight w:val="50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Муниципальная программа "Укрепление материально-технической базы органов местного самоуправления муниципального образования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27 740,00</w:t>
            </w:r>
          </w:p>
        </w:tc>
      </w:tr>
      <w:tr w:rsidR="002B69FE" w:rsidRPr="00A2369A" w:rsidTr="002B69FE">
        <w:trPr>
          <w:trHeight w:val="37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25 0 01 00000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27 740,00</w:t>
            </w:r>
          </w:p>
        </w:tc>
      </w:tr>
      <w:tr w:rsidR="002B69FE" w:rsidRPr="00A2369A" w:rsidTr="002B69FE">
        <w:trPr>
          <w:trHeight w:val="38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25 0 01 20030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27 740,00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25 0 01 20030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27 740,00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Итого по программам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241 016,00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1 197 901,50</w:t>
            </w:r>
          </w:p>
        </w:tc>
      </w:tr>
      <w:tr w:rsidR="002B69FE" w:rsidRPr="00A2369A" w:rsidTr="002B69FE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proofErr w:type="spellStart"/>
            <w:r w:rsidRPr="00A2369A">
              <w:rPr>
                <w:b/>
                <w:bCs/>
              </w:rPr>
              <w:t>Непрограммные</w:t>
            </w:r>
            <w:proofErr w:type="spellEnd"/>
            <w:r w:rsidRPr="00A2369A">
              <w:rPr>
                <w:b/>
                <w:bCs/>
              </w:rPr>
              <w:t xml:space="preserve"> мероприятия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1 148,80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86 535,20</w:t>
            </w:r>
          </w:p>
        </w:tc>
      </w:tr>
      <w:tr w:rsidR="002B69FE" w:rsidRPr="00A2369A" w:rsidTr="002B69FE">
        <w:trPr>
          <w:trHeight w:val="56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A2369A">
              <w:rPr>
                <w:b/>
                <w:bCs/>
              </w:rPr>
              <w:t>Соль-Илецкий</w:t>
            </w:r>
            <w:proofErr w:type="spellEnd"/>
            <w:r w:rsidRPr="00A2369A">
              <w:rPr>
                <w:b/>
                <w:bCs/>
              </w:rPr>
              <w:t xml:space="preserve"> 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77 1 00 00000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47 954,40</w:t>
            </w:r>
          </w:p>
        </w:tc>
      </w:tr>
      <w:tr w:rsidR="002B69FE" w:rsidRPr="00A2369A" w:rsidTr="002B69FE">
        <w:trPr>
          <w:trHeight w:val="43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Высшее должностное лицо муниципального образования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 городской округ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1 862,00</w:t>
            </w:r>
          </w:p>
        </w:tc>
      </w:tr>
      <w:tr w:rsidR="002B69FE" w:rsidRPr="00A2369A" w:rsidTr="002B69FE">
        <w:trPr>
          <w:trHeight w:val="43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77 1 00 10010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1 862,00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45 198,40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Центральный аппарат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1 957,00</w:t>
            </w:r>
          </w:p>
        </w:tc>
      </w:tr>
      <w:tr w:rsidR="002B69FE" w:rsidRPr="00A2369A" w:rsidTr="002B69FE">
        <w:trPr>
          <w:trHeight w:val="4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1 762,00</w:t>
            </w:r>
          </w:p>
        </w:tc>
      </w:tr>
      <w:tr w:rsidR="002B69FE" w:rsidRPr="00A2369A" w:rsidTr="002B69FE">
        <w:trPr>
          <w:trHeight w:val="41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-450,00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195,00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36 103,00</w:t>
            </w:r>
          </w:p>
        </w:tc>
      </w:tr>
      <w:tr w:rsidR="002B69FE" w:rsidRPr="00A2369A" w:rsidTr="002B69FE">
        <w:trPr>
          <w:trHeight w:val="45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34 135,42545</w:t>
            </w:r>
          </w:p>
        </w:tc>
      </w:tr>
      <w:tr w:rsidR="002B69FE" w:rsidRPr="00A2369A" w:rsidTr="002B69FE">
        <w:trPr>
          <w:trHeight w:val="45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19,00</w:t>
            </w:r>
          </w:p>
        </w:tc>
      </w:tr>
      <w:tr w:rsidR="002B69FE" w:rsidRPr="00A2369A" w:rsidTr="002B69FE">
        <w:trPr>
          <w:trHeight w:val="17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1 948,57455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503,00</w:t>
            </w:r>
          </w:p>
        </w:tc>
      </w:tr>
      <w:tr w:rsidR="002B69FE" w:rsidRPr="00A2369A" w:rsidTr="002B69FE">
        <w:trPr>
          <w:trHeight w:val="40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453,00</w:t>
            </w:r>
          </w:p>
        </w:tc>
      </w:tr>
      <w:tr w:rsidR="002B69FE" w:rsidRPr="00A2369A" w:rsidTr="002B69FE">
        <w:trPr>
          <w:trHeight w:val="39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553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300,00</w:t>
            </w:r>
          </w:p>
        </w:tc>
      </w:tr>
      <w:tr w:rsidR="002B69FE" w:rsidRPr="00A2369A" w:rsidTr="002B69FE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4 069,40</w:t>
            </w:r>
          </w:p>
        </w:tc>
      </w:tr>
      <w:tr w:rsidR="002B69FE" w:rsidRPr="00A2369A" w:rsidTr="002B69FE">
        <w:trPr>
          <w:trHeight w:val="25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3 758,70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294,00</w:t>
            </w:r>
          </w:p>
        </w:tc>
      </w:tr>
      <w:tr w:rsidR="002B69FE" w:rsidRPr="00A2369A" w:rsidTr="002B69FE">
        <w:trPr>
          <w:trHeight w:val="32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15,70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2 266,00</w:t>
            </w:r>
          </w:p>
        </w:tc>
      </w:tr>
      <w:tr w:rsidR="002B69FE" w:rsidRPr="00A2369A" w:rsidTr="002B69FE">
        <w:trPr>
          <w:trHeight w:val="30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115,20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1 864,20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-115,20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401,80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 xml:space="preserve">Председатель контрольно - счетной палаты муниципального образования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894,00</w:t>
            </w:r>
          </w:p>
        </w:tc>
      </w:tr>
      <w:tr w:rsidR="002B69FE" w:rsidRPr="00A2369A" w:rsidTr="002B69FE">
        <w:trPr>
          <w:trHeight w:val="29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836,00</w:t>
            </w:r>
          </w:p>
        </w:tc>
      </w:tr>
      <w:tr w:rsidR="002B69FE" w:rsidRPr="00A2369A" w:rsidTr="002B69FE">
        <w:trPr>
          <w:trHeight w:val="29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58,00</w:t>
            </w:r>
          </w:p>
        </w:tc>
      </w:tr>
      <w:tr w:rsidR="002B69FE" w:rsidRPr="00A2369A" w:rsidTr="002B69FE">
        <w:trPr>
          <w:trHeight w:val="29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77 2 00 00000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21,30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12 713,30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1 050,00</w:t>
            </w:r>
          </w:p>
        </w:tc>
      </w:tr>
      <w:tr w:rsidR="002B69FE" w:rsidRPr="00A2369A" w:rsidTr="002B69F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1 050,00</w:t>
            </w:r>
          </w:p>
        </w:tc>
      </w:tr>
      <w:tr w:rsidR="002B69FE" w:rsidRPr="00A2369A" w:rsidTr="002B69FE">
        <w:trPr>
          <w:trHeight w:val="30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Субсидии муниципальному бюджетному учреждению "Пресс-центр г</w:t>
            </w:r>
            <w:proofErr w:type="gramStart"/>
            <w:r w:rsidRPr="00A2369A">
              <w:rPr>
                <w:color w:val="000000"/>
              </w:rPr>
              <w:t>.С</w:t>
            </w:r>
            <w:proofErr w:type="gramEnd"/>
            <w:r w:rsidRPr="00A2369A">
              <w:rPr>
                <w:color w:val="000000"/>
              </w:rPr>
              <w:t>оль-Илецк"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77 2 00 20190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1 000,00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77 2 00 20190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1 000,00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-182,00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2 580,00</w:t>
            </w:r>
          </w:p>
        </w:tc>
      </w:tr>
      <w:tr w:rsidR="002B69FE" w:rsidRPr="00A2369A" w:rsidTr="002B69FE">
        <w:trPr>
          <w:trHeight w:val="323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-182,00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2 145,00</w:t>
            </w:r>
          </w:p>
        </w:tc>
      </w:tr>
      <w:tr w:rsidR="002B69FE" w:rsidRPr="00A2369A" w:rsidTr="002B69FE">
        <w:trPr>
          <w:trHeight w:val="42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435,00</w:t>
            </w:r>
          </w:p>
        </w:tc>
      </w:tr>
      <w:tr w:rsidR="002B69FE" w:rsidRPr="00A2369A" w:rsidTr="002B69FE">
        <w:trPr>
          <w:trHeight w:val="138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Обеспечение деятельности централизованных бухгалтерий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4 530,00</w:t>
            </w:r>
          </w:p>
        </w:tc>
      </w:tr>
      <w:tr w:rsidR="002B69FE" w:rsidRPr="00A2369A" w:rsidTr="002B69F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</w:pPr>
            <w:r w:rsidRPr="00A2369A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4 188,00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342,00</w:t>
            </w:r>
          </w:p>
        </w:tc>
      </w:tr>
      <w:tr w:rsidR="002B69FE" w:rsidRPr="00A2369A" w:rsidTr="002B69FE">
        <w:trPr>
          <w:trHeight w:val="481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A2369A">
              <w:rPr>
                <w:color w:val="000000"/>
              </w:rPr>
              <w:t>г</w:t>
            </w:r>
            <w:proofErr w:type="gramEnd"/>
            <w:r w:rsidRPr="00A2369A">
              <w:rPr>
                <w:color w:val="000000"/>
              </w:rPr>
              <w:t>. Соль-Илецка"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113,30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3 463,30</w:t>
            </w:r>
          </w:p>
        </w:tc>
      </w:tr>
      <w:tr w:rsidR="002B69FE" w:rsidRPr="00A2369A" w:rsidTr="002B69FE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3 181,70</w:t>
            </w:r>
          </w:p>
        </w:tc>
      </w:tr>
      <w:tr w:rsidR="002B69FE" w:rsidRPr="00A2369A" w:rsidTr="002B69FE">
        <w:trPr>
          <w:trHeight w:val="3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74,10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242,40</w:t>
            </w:r>
          </w:p>
        </w:tc>
      </w:tr>
      <w:tr w:rsidR="002B69FE" w:rsidRPr="00A2369A" w:rsidTr="002B69F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39,20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39,20</w:t>
            </w:r>
          </w:p>
        </w:tc>
      </w:tr>
      <w:tr w:rsidR="002B69FE" w:rsidRPr="00A2369A" w:rsidTr="002B69FE">
        <w:trPr>
          <w:trHeight w:val="802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 xml:space="preserve"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90,00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60,50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60,50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color w:val="000000"/>
              </w:rPr>
            </w:pPr>
            <w:r w:rsidRPr="00A2369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77 2 00 70650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29,50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29,50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 xml:space="preserve">Прочие </w:t>
            </w:r>
            <w:proofErr w:type="spellStart"/>
            <w:r w:rsidRPr="00A2369A">
              <w:rPr>
                <w:b/>
                <w:bCs/>
                <w:color w:val="000000"/>
              </w:rPr>
              <w:t>непрограммные</w:t>
            </w:r>
            <w:proofErr w:type="spellEnd"/>
            <w:r w:rsidRPr="00A2369A">
              <w:rPr>
                <w:b/>
                <w:bCs/>
                <w:color w:val="000000"/>
              </w:rPr>
              <w:t xml:space="preserve"> мероприятия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77 3 00 00000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737,50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20 362,30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 xml:space="preserve">Создание и использование средств резервного фонда администрации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77 3 00 00050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2 300,00</w:t>
            </w:r>
          </w:p>
        </w:tc>
      </w:tr>
      <w:tr w:rsidR="002B69FE" w:rsidRPr="00A2369A" w:rsidTr="002B69FE">
        <w:trPr>
          <w:trHeight w:val="42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Резервные средства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77 3 00 00050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870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2 300,00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77 3 00 00060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700,00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Резервные средства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77 3 00 00060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870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700,00</w:t>
            </w:r>
          </w:p>
        </w:tc>
      </w:tr>
      <w:tr w:rsidR="002B69FE" w:rsidRPr="00A2369A" w:rsidTr="002B69FE">
        <w:trPr>
          <w:trHeight w:val="37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78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</w:tr>
      <w:tr w:rsidR="002B69FE" w:rsidRPr="00A2369A" w:rsidTr="002B69FE">
        <w:trPr>
          <w:trHeight w:val="38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77 3 00 40020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Бюджетные инвестиции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77 3 00 40020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A2369A">
              <w:t>Соль-Илецкого</w:t>
            </w:r>
            <w:proofErr w:type="spellEnd"/>
            <w:r w:rsidRPr="00A2369A">
              <w:t xml:space="preserve"> 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52,50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128,20</w:t>
            </w:r>
          </w:p>
        </w:tc>
      </w:tr>
      <w:tr w:rsidR="002B69FE" w:rsidRPr="00A2369A" w:rsidTr="002B69FE">
        <w:trPr>
          <w:trHeight w:val="438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-57,50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18,20</w:t>
            </w:r>
          </w:p>
        </w:tc>
      </w:tr>
      <w:tr w:rsidR="002B69FE" w:rsidRPr="00A2369A" w:rsidTr="002B69F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lastRenderedPageBreak/>
              <w:t>Исполнение судебных актов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110,00</w:t>
            </w:r>
          </w:p>
        </w:tc>
      </w:tr>
      <w:tr w:rsidR="002B69FE" w:rsidRPr="00A2369A" w:rsidTr="002B69FE">
        <w:trPr>
          <w:trHeight w:val="26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Представительские расходы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185,00</w:t>
            </w:r>
          </w:p>
        </w:tc>
      </w:tr>
      <w:tr w:rsidR="002B69FE" w:rsidRPr="00A2369A" w:rsidTr="002B69FE">
        <w:trPr>
          <w:trHeight w:val="41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185,00</w:t>
            </w:r>
          </w:p>
        </w:tc>
      </w:tr>
      <w:tr w:rsidR="002B69FE" w:rsidRPr="00A2369A" w:rsidTr="002B69FE">
        <w:trPr>
          <w:trHeight w:val="28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775,00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5 875,00</w:t>
            </w:r>
          </w:p>
        </w:tc>
      </w:tr>
      <w:tr w:rsidR="002B69FE" w:rsidRPr="00A2369A" w:rsidTr="002B69FE">
        <w:trPr>
          <w:trHeight w:val="40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1 000,00</w:t>
            </w:r>
          </w:p>
        </w:tc>
      </w:tr>
      <w:tr w:rsidR="002B69FE" w:rsidRPr="00A2369A" w:rsidTr="002B69FE">
        <w:trPr>
          <w:trHeight w:val="827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</w:t>
            </w:r>
            <w:r w:rsidRPr="00A2369A">
              <w:br/>
              <w:t>организаций), индивидуальным предпринимателям, физическим</w:t>
            </w:r>
            <w:r w:rsidRPr="00A2369A">
              <w:br/>
              <w:t>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775,00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4 875,00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Муниципальные пенсии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3 946,00</w:t>
            </w:r>
          </w:p>
        </w:tc>
      </w:tr>
      <w:tr w:rsidR="002B69FE" w:rsidRPr="00A2369A" w:rsidTr="002B69FE">
        <w:trPr>
          <w:trHeight w:val="33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54,00</w:t>
            </w:r>
          </w:p>
        </w:tc>
      </w:tr>
      <w:tr w:rsidR="002B69FE" w:rsidRPr="00A2369A" w:rsidTr="002B69F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3 892,00</w:t>
            </w:r>
          </w:p>
        </w:tc>
      </w:tr>
      <w:tr w:rsidR="002B69FE" w:rsidRPr="00A2369A" w:rsidTr="002B69FE">
        <w:trPr>
          <w:trHeight w:val="915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 xml:space="preserve"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</w:t>
            </w:r>
            <w:proofErr w:type="spellStart"/>
            <w:r w:rsidRPr="00A2369A">
              <w:t>Соль-Илецкий</w:t>
            </w:r>
            <w:proofErr w:type="spellEnd"/>
            <w:r w:rsidRPr="00A2369A">
              <w:t xml:space="preserve">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90,00</w:t>
            </w:r>
          </w:p>
        </w:tc>
      </w:tr>
      <w:tr w:rsidR="002B69FE" w:rsidRPr="00A2369A" w:rsidTr="002B69FE">
        <w:trPr>
          <w:trHeight w:val="34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-90,00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90,00</w:t>
            </w:r>
          </w:p>
        </w:tc>
      </w:tr>
      <w:tr w:rsidR="002B69FE" w:rsidRPr="00A2369A" w:rsidTr="002B69FE">
        <w:trPr>
          <w:trHeight w:val="356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77 3 00 70670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200,00</w:t>
            </w:r>
          </w:p>
        </w:tc>
      </w:tr>
      <w:tr w:rsidR="002B69FE" w:rsidRPr="00A2369A" w:rsidTr="002B69FE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77 3 00 70670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200,00</w:t>
            </w:r>
          </w:p>
        </w:tc>
      </w:tr>
      <w:tr w:rsidR="002B69FE" w:rsidRPr="00A2369A" w:rsidTr="002B69FE">
        <w:trPr>
          <w:trHeight w:val="59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A2369A">
              <w:rPr>
                <w:color w:val="000000"/>
              </w:rPr>
              <w:t>Соль-Илецкая</w:t>
            </w:r>
            <w:proofErr w:type="spellEnd"/>
            <w:r w:rsidRPr="00A2369A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150,00</w:t>
            </w:r>
          </w:p>
        </w:tc>
      </w:tr>
      <w:tr w:rsidR="002B69FE" w:rsidRPr="00A2369A" w:rsidTr="002B69F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2,00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148,00</w:t>
            </w:r>
          </w:p>
        </w:tc>
      </w:tr>
      <w:tr w:rsidR="002B69FE" w:rsidRPr="00A2369A" w:rsidTr="002B69FE">
        <w:trPr>
          <w:trHeight w:val="100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77 3 00 70720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18,10</w:t>
            </w:r>
          </w:p>
        </w:tc>
      </w:tr>
      <w:tr w:rsidR="002B69FE" w:rsidRPr="00A2369A" w:rsidTr="002B69FE">
        <w:trPr>
          <w:trHeight w:val="44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77 3 00 70720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18,10</w:t>
            </w:r>
          </w:p>
        </w:tc>
      </w:tr>
      <w:tr w:rsidR="002B69FE" w:rsidRPr="00A2369A" w:rsidTr="002B69FE">
        <w:trPr>
          <w:trHeight w:val="599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500,00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77 3 00 70900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250,00</w:t>
            </w:r>
          </w:p>
        </w:tc>
      </w:tr>
      <w:tr w:rsidR="002B69FE" w:rsidRPr="00A2369A" w:rsidTr="002B69F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77 3 00 70900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250,00</w:t>
            </w:r>
          </w:p>
        </w:tc>
      </w:tr>
      <w:tr w:rsidR="002B69FE" w:rsidRPr="00A2369A" w:rsidTr="002B69F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5 520,00</w:t>
            </w:r>
          </w:p>
        </w:tc>
      </w:tr>
      <w:tr w:rsidR="002B69FE" w:rsidRPr="00A2369A" w:rsidTr="002B69FE">
        <w:trPr>
          <w:trHeight w:val="28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1 020,00</w:t>
            </w:r>
          </w:p>
        </w:tc>
      </w:tr>
      <w:tr w:rsidR="002B69FE" w:rsidRPr="00A2369A" w:rsidTr="002B69FE">
        <w:trPr>
          <w:trHeight w:val="706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r w:rsidRPr="00A2369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4 500,00</w:t>
            </w:r>
          </w:p>
        </w:tc>
      </w:tr>
      <w:tr w:rsidR="002B69FE" w:rsidRPr="00A2369A" w:rsidTr="002B69FE">
        <w:trPr>
          <w:trHeight w:val="733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77 4 00 00000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390,00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3 292,40</w:t>
            </w:r>
          </w:p>
        </w:tc>
      </w:tr>
      <w:tr w:rsidR="002B69FE" w:rsidRPr="00A2369A" w:rsidTr="002B69F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77 4 00 51200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10,60</w:t>
            </w:r>
          </w:p>
        </w:tc>
      </w:tr>
      <w:tr w:rsidR="002B69FE" w:rsidRPr="00A2369A" w:rsidTr="002B69FE">
        <w:trPr>
          <w:trHeight w:val="44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77 4 00 51200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10,60</w:t>
            </w:r>
          </w:p>
        </w:tc>
      </w:tr>
      <w:tr w:rsidR="002B69FE" w:rsidRPr="00A2369A" w:rsidTr="002B69FE">
        <w:trPr>
          <w:trHeight w:val="292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Проведение Всероссийской сельскохозяйственной переписи в 2016 году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77 4 00 53910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855,20</w:t>
            </w:r>
          </w:p>
        </w:tc>
      </w:tr>
      <w:tr w:rsidR="002B69FE" w:rsidRPr="00A2369A" w:rsidTr="002B69FE">
        <w:trPr>
          <w:trHeight w:val="41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77 4 00 53910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855,20</w:t>
            </w:r>
          </w:p>
        </w:tc>
      </w:tr>
      <w:tr w:rsidR="002B69FE" w:rsidRPr="00A2369A" w:rsidTr="002B69FE">
        <w:trPr>
          <w:trHeight w:val="112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77 4 00 59300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390,00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2 426,60</w:t>
            </w:r>
          </w:p>
        </w:tc>
      </w:tr>
      <w:tr w:rsidR="002B69FE" w:rsidRPr="00A2369A" w:rsidTr="002B69FE">
        <w:trPr>
          <w:trHeight w:val="451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77 4 00 59300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75,00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2 092,10</w:t>
            </w:r>
          </w:p>
        </w:tc>
      </w:tr>
      <w:tr w:rsidR="002B69FE" w:rsidRPr="00A2369A" w:rsidTr="002B69FE">
        <w:trPr>
          <w:trHeight w:val="44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77 4 00 59300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315,00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334,50</w:t>
            </w:r>
          </w:p>
        </w:tc>
      </w:tr>
      <w:tr w:rsidR="002B69FE" w:rsidRPr="00A2369A" w:rsidTr="002B69FE">
        <w:trPr>
          <w:trHeight w:val="59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b/>
                <w:bCs/>
              </w:rPr>
            </w:pPr>
            <w:r w:rsidRPr="00A2369A">
              <w:rPr>
                <w:b/>
                <w:bCs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77 5 00 00000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2 212,80</w:t>
            </w:r>
          </w:p>
        </w:tc>
      </w:tr>
      <w:tr w:rsidR="002B69FE" w:rsidRPr="00A2369A" w:rsidTr="002B69FE">
        <w:trPr>
          <w:trHeight w:val="748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77 5 00 80420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225,00</w:t>
            </w:r>
          </w:p>
        </w:tc>
      </w:tr>
      <w:tr w:rsidR="002B69FE" w:rsidRPr="00A2369A" w:rsidTr="002B69FE">
        <w:trPr>
          <w:trHeight w:val="33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77 5 00 80420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225,00</w:t>
            </w:r>
          </w:p>
        </w:tc>
      </w:tr>
      <w:tr w:rsidR="002B69FE" w:rsidRPr="00A2369A" w:rsidTr="002B69FE">
        <w:trPr>
          <w:trHeight w:val="627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77 5 00 80440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32,50</w:t>
            </w:r>
          </w:p>
        </w:tc>
      </w:tr>
      <w:tr w:rsidR="002B69FE" w:rsidRPr="00A2369A" w:rsidTr="002B69FE">
        <w:trPr>
          <w:trHeight w:val="35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77 5 00 80440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32,50</w:t>
            </w:r>
          </w:p>
        </w:tc>
      </w:tr>
      <w:tr w:rsidR="002B69FE" w:rsidRPr="00A2369A" w:rsidTr="002B69FE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t>77 5 00 80951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762,70</w:t>
            </w:r>
          </w:p>
        </w:tc>
      </w:tr>
      <w:tr w:rsidR="002B69FE" w:rsidRPr="00A2369A" w:rsidTr="002B69FE">
        <w:trPr>
          <w:trHeight w:val="299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 xml:space="preserve">Расходы на выплаты персоналу государственных (муниципальных) </w:t>
            </w:r>
            <w:r w:rsidRPr="00A2369A">
              <w:lastRenderedPageBreak/>
              <w:t>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color w:val="000000"/>
              </w:rPr>
            </w:pPr>
            <w:r w:rsidRPr="00A2369A">
              <w:rPr>
                <w:color w:val="000000"/>
              </w:rPr>
              <w:lastRenderedPageBreak/>
              <w:t>77 5 00 80951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762,70</w:t>
            </w:r>
          </w:p>
        </w:tc>
      </w:tr>
      <w:tr w:rsidR="002B69FE" w:rsidRPr="00A2369A" w:rsidTr="002B69FE">
        <w:trPr>
          <w:trHeight w:val="404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lastRenderedPageBreak/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868,40</w:t>
            </w:r>
          </w:p>
        </w:tc>
      </w:tr>
      <w:tr w:rsidR="002B69FE" w:rsidRPr="00A2369A" w:rsidTr="002B69FE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864,40</w:t>
            </w:r>
          </w:p>
        </w:tc>
      </w:tr>
      <w:tr w:rsidR="002B69FE" w:rsidRPr="00A2369A" w:rsidTr="002B69FE">
        <w:trPr>
          <w:trHeight w:val="518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rPr>
                <w:color w:val="000000"/>
              </w:rPr>
            </w:pPr>
            <w:r w:rsidRPr="00A2369A">
              <w:rPr>
                <w:color w:val="000000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4,00</w:t>
            </w:r>
          </w:p>
        </w:tc>
      </w:tr>
      <w:tr w:rsidR="002B69FE" w:rsidRPr="00A2369A" w:rsidTr="002B69FE">
        <w:trPr>
          <w:trHeight w:val="809"/>
        </w:trPr>
        <w:tc>
          <w:tcPr>
            <w:tcW w:w="7140" w:type="dxa"/>
            <w:shd w:val="clear" w:color="auto" w:fill="auto"/>
            <w:vAlign w:val="center"/>
            <w:hideMark/>
          </w:tcPr>
          <w:p w:rsidR="002B69FE" w:rsidRPr="00A2369A" w:rsidRDefault="002B69FE" w:rsidP="002B69FE">
            <w:r w:rsidRPr="00A2369A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77 5 00 80955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324,20</w:t>
            </w:r>
          </w:p>
        </w:tc>
      </w:tr>
      <w:tr w:rsidR="002B69FE" w:rsidRPr="00A2369A" w:rsidTr="002B69FE">
        <w:trPr>
          <w:trHeight w:val="400"/>
        </w:trPr>
        <w:tc>
          <w:tcPr>
            <w:tcW w:w="71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r w:rsidRPr="00A2369A"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77 5 00 80955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</w:pPr>
            <w:r w:rsidRPr="00A2369A">
              <w:t>324,20</w:t>
            </w:r>
          </w:p>
        </w:tc>
      </w:tr>
      <w:tr w:rsidR="002B69FE" w:rsidRPr="00A2369A" w:rsidTr="002B69F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2B69FE" w:rsidRPr="00A2369A" w:rsidRDefault="002B69FE" w:rsidP="002B69FE">
            <w:pPr>
              <w:jc w:val="both"/>
              <w:rPr>
                <w:b/>
                <w:bCs/>
              </w:rPr>
            </w:pPr>
            <w:r w:rsidRPr="00A2369A">
              <w:rPr>
                <w:b/>
                <w:bCs/>
              </w:rPr>
              <w:t>ИТОГО РАСХОДОВ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A2369A">
              <w:rPr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242 164,80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2B69FE" w:rsidRPr="00A2369A" w:rsidRDefault="002B69FE" w:rsidP="002B69FE">
            <w:pPr>
              <w:jc w:val="center"/>
              <w:rPr>
                <w:b/>
                <w:bCs/>
              </w:rPr>
            </w:pPr>
            <w:r w:rsidRPr="00A2369A">
              <w:rPr>
                <w:b/>
                <w:bCs/>
              </w:rPr>
              <w:t>1 284 436,70</w:t>
            </w:r>
          </w:p>
        </w:tc>
      </w:tr>
    </w:tbl>
    <w:p w:rsidR="002B69FE" w:rsidRPr="007C2ED9" w:rsidRDefault="002B69FE" w:rsidP="002B69FE"/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tbl>
      <w:tblPr>
        <w:tblW w:w="18682" w:type="dxa"/>
        <w:tblInd w:w="93" w:type="dxa"/>
        <w:tblLook w:val="04A0"/>
      </w:tblPr>
      <w:tblGrid>
        <w:gridCol w:w="1013"/>
        <w:gridCol w:w="7366"/>
        <w:gridCol w:w="6379"/>
        <w:gridCol w:w="3496"/>
        <w:gridCol w:w="428"/>
      </w:tblGrid>
      <w:tr w:rsidR="002B69FE" w:rsidRPr="00304492" w:rsidTr="002B69FE">
        <w:trPr>
          <w:gridAfter w:val="1"/>
          <w:wAfter w:w="428" w:type="dxa"/>
          <w:trHeight w:val="1560"/>
        </w:trPr>
        <w:tc>
          <w:tcPr>
            <w:tcW w:w="8379" w:type="dxa"/>
            <w:gridSpan w:val="2"/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Приложение </w:t>
            </w:r>
            <w:r>
              <w:rPr>
                <w:color w:val="000000"/>
              </w:rPr>
              <w:t>6</w:t>
            </w:r>
          </w:p>
          <w:p w:rsidR="002B69FE" w:rsidRPr="00304492" w:rsidRDefault="002B69FE" w:rsidP="002B69FE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2B69FE" w:rsidRPr="00304492" w:rsidRDefault="002B69FE" w:rsidP="002B69FE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от 11.12.2015 № 53 «О бюджете муниципального образования </w:t>
            </w:r>
            <w:proofErr w:type="spellStart"/>
            <w:r w:rsidRPr="00304492">
              <w:rPr>
                <w:color w:val="000000"/>
              </w:rPr>
              <w:t>Соль-Илецкий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2016 год"</w:t>
            </w:r>
          </w:p>
          <w:p w:rsidR="002B69FE" w:rsidRPr="00304492" w:rsidRDefault="002B69FE" w:rsidP="002B69FE">
            <w:pPr>
              <w:rPr>
                <w:color w:val="000000"/>
              </w:rPr>
            </w:pPr>
            <w:r w:rsidRPr="00A61873">
              <w:t>(в редакции решения      от 29.06.2016 № 384)</w:t>
            </w:r>
          </w:p>
        </w:tc>
        <w:tc>
          <w:tcPr>
            <w:tcW w:w="3496" w:type="dxa"/>
            <w:vMerge w:val="restart"/>
            <w:tcBorders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rPr>
                <w:color w:val="000000"/>
              </w:rPr>
            </w:pPr>
          </w:p>
        </w:tc>
      </w:tr>
      <w:tr w:rsidR="002B69FE" w:rsidRPr="00304492" w:rsidTr="002B69FE">
        <w:trPr>
          <w:gridAfter w:val="1"/>
          <w:wAfter w:w="428" w:type="dxa"/>
          <w:trHeight w:val="312"/>
        </w:trPr>
        <w:tc>
          <w:tcPr>
            <w:tcW w:w="8379" w:type="dxa"/>
            <w:gridSpan w:val="2"/>
            <w:shd w:val="clear" w:color="000000" w:fill="FFFFFF"/>
            <w:noWrap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6379" w:type="dxa"/>
            <w:shd w:val="clear" w:color="000000" w:fill="FFFFFF"/>
            <w:noWrap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3496" w:type="dxa"/>
            <w:vMerge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2B69FE" w:rsidRPr="00304492" w:rsidRDefault="002B69FE" w:rsidP="002B69FE">
            <w:pPr>
              <w:rPr>
                <w:color w:val="000000"/>
              </w:rPr>
            </w:pPr>
          </w:p>
        </w:tc>
      </w:tr>
      <w:tr w:rsidR="002B69FE" w:rsidTr="002B69FE">
        <w:trPr>
          <w:trHeight w:val="698"/>
        </w:trPr>
        <w:tc>
          <w:tcPr>
            <w:tcW w:w="18682" w:type="dxa"/>
            <w:gridSpan w:val="5"/>
            <w:shd w:val="clear" w:color="auto" w:fill="auto"/>
            <w:vAlign w:val="center"/>
            <w:hideMark/>
          </w:tcPr>
          <w:p w:rsidR="002B69FE" w:rsidRDefault="002B69FE" w:rsidP="002B69FE">
            <w:pPr>
              <w:jc w:val="center"/>
              <w:rPr>
                <w:bCs/>
                <w:color w:val="000000"/>
              </w:rPr>
            </w:pPr>
          </w:p>
          <w:p w:rsidR="002B69FE" w:rsidRDefault="002B69FE" w:rsidP="002B69FE">
            <w:pPr>
              <w:jc w:val="center"/>
              <w:rPr>
                <w:bCs/>
                <w:color w:val="000000"/>
              </w:rPr>
            </w:pPr>
          </w:p>
          <w:p w:rsidR="002B69FE" w:rsidRPr="0073278F" w:rsidRDefault="002B69FE" w:rsidP="002B69FE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Pr="0073278F">
              <w:rPr>
                <w:bCs/>
                <w:color w:val="000000"/>
                <w:sz w:val="28"/>
                <w:szCs w:val="28"/>
              </w:rPr>
              <w:t>Источники внутреннего финансирования дефицита</w:t>
            </w:r>
            <w:r w:rsidRPr="0073278F">
              <w:rPr>
                <w:bCs/>
                <w:color w:val="000000"/>
                <w:sz w:val="28"/>
                <w:szCs w:val="28"/>
              </w:rPr>
              <w:br/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</w:t>
            </w:r>
            <w:r w:rsidRPr="0073278F">
              <w:rPr>
                <w:bCs/>
                <w:color w:val="000000"/>
                <w:sz w:val="28"/>
                <w:szCs w:val="28"/>
              </w:rPr>
              <w:t xml:space="preserve">бюджета городского округа на 2016 год </w:t>
            </w:r>
          </w:p>
        </w:tc>
      </w:tr>
      <w:tr w:rsidR="002B69FE" w:rsidRPr="00304492" w:rsidTr="002B69FE">
        <w:trPr>
          <w:gridAfter w:val="4"/>
          <w:wAfter w:w="17669" w:type="dxa"/>
          <w:trHeight w:val="63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B69FE" w:rsidRPr="00304492" w:rsidRDefault="002B69FE" w:rsidP="002B69FE">
            <w:pPr>
              <w:jc w:val="center"/>
              <w:rPr>
                <w:color w:val="000000"/>
              </w:rPr>
            </w:pPr>
          </w:p>
        </w:tc>
      </w:tr>
    </w:tbl>
    <w:p w:rsidR="002B69FE" w:rsidRPr="009A0643" w:rsidRDefault="002B69FE" w:rsidP="002B69FE">
      <w:r w:rsidRPr="009A0643"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</w:t>
      </w:r>
      <w:r w:rsidRPr="009A0643">
        <w:t>(тыс. рублей)</w:t>
      </w:r>
    </w:p>
    <w:tbl>
      <w:tblPr>
        <w:tblW w:w="14714" w:type="dxa"/>
        <w:tblInd w:w="93" w:type="dxa"/>
        <w:tblLook w:val="04A0"/>
      </w:tblPr>
      <w:tblGrid>
        <w:gridCol w:w="3552"/>
        <w:gridCol w:w="7231"/>
        <w:gridCol w:w="2144"/>
        <w:gridCol w:w="1787"/>
      </w:tblGrid>
      <w:tr w:rsidR="002B69FE" w:rsidRPr="00D662E9" w:rsidTr="002B69FE">
        <w:trPr>
          <w:trHeight w:val="1373"/>
          <w:tblHeader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Код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Изменения в бюджет 2016г.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2016 год</w:t>
            </w:r>
          </w:p>
        </w:tc>
      </w:tr>
      <w:tr w:rsidR="002B69FE" w:rsidRPr="00D662E9" w:rsidTr="002B69FE">
        <w:trPr>
          <w:trHeight w:val="29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 xml:space="preserve">000 01 00 </w:t>
            </w:r>
            <w:proofErr w:type="spellStart"/>
            <w:r w:rsidRPr="00D662E9">
              <w:rPr>
                <w:b/>
                <w:bCs/>
                <w:color w:val="000000"/>
              </w:rPr>
              <w:t>00</w:t>
            </w:r>
            <w:proofErr w:type="spellEnd"/>
            <w:r w:rsidRPr="00D662E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662E9">
              <w:rPr>
                <w:b/>
                <w:bCs/>
                <w:color w:val="000000"/>
              </w:rPr>
              <w:t>00</w:t>
            </w:r>
            <w:proofErr w:type="spellEnd"/>
            <w:r w:rsidRPr="00D662E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662E9">
              <w:rPr>
                <w:b/>
                <w:bCs/>
                <w:color w:val="000000"/>
              </w:rPr>
              <w:t>00</w:t>
            </w:r>
            <w:proofErr w:type="spellEnd"/>
            <w:r w:rsidRPr="00D662E9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 </w:t>
            </w:r>
          </w:p>
        </w:tc>
      </w:tr>
      <w:tr w:rsidR="002B69FE" w:rsidRPr="00D662E9" w:rsidTr="002B69FE">
        <w:trPr>
          <w:trHeight w:val="44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 xml:space="preserve">000 01 05 00 </w:t>
            </w:r>
            <w:proofErr w:type="spellStart"/>
            <w:r w:rsidRPr="00D662E9">
              <w:rPr>
                <w:b/>
                <w:bCs/>
                <w:color w:val="000000"/>
              </w:rPr>
              <w:t>00</w:t>
            </w:r>
            <w:proofErr w:type="spellEnd"/>
            <w:r w:rsidRPr="00D662E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662E9">
              <w:rPr>
                <w:b/>
                <w:bCs/>
                <w:color w:val="000000"/>
              </w:rPr>
              <w:t>00</w:t>
            </w:r>
            <w:proofErr w:type="spellEnd"/>
            <w:r w:rsidRPr="00D662E9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1 175,00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18 280,50</w:t>
            </w:r>
          </w:p>
        </w:tc>
      </w:tr>
      <w:tr w:rsidR="002B69FE" w:rsidRPr="00D662E9" w:rsidTr="002B69FE">
        <w:trPr>
          <w:trHeight w:val="2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 xml:space="preserve">000 01 05 00 </w:t>
            </w:r>
            <w:proofErr w:type="spellStart"/>
            <w:r w:rsidRPr="00D662E9">
              <w:rPr>
                <w:color w:val="000000"/>
              </w:rPr>
              <w:t>00</w:t>
            </w:r>
            <w:proofErr w:type="spellEnd"/>
            <w:r w:rsidRPr="00D662E9">
              <w:rPr>
                <w:color w:val="000000"/>
              </w:rPr>
              <w:t xml:space="preserve"> </w:t>
            </w:r>
            <w:proofErr w:type="spellStart"/>
            <w:r w:rsidRPr="00D662E9">
              <w:rPr>
                <w:color w:val="000000"/>
              </w:rPr>
              <w:t>00</w:t>
            </w:r>
            <w:proofErr w:type="spellEnd"/>
            <w:r w:rsidRPr="00D662E9">
              <w:rPr>
                <w:color w:val="000000"/>
              </w:rPr>
              <w:t xml:space="preserve"> 0000 500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-240989,80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-1 267 156,20</w:t>
            </w:r>
          </w:p>
        </w:tc>
      </w:tr>
      <w:tr w:rsidR="002B69FE" w:rsidRPr="00D662E9" w:rsidTr="002B69FE">
        <w:trPr>
          <w:trHeight w:val="279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 xml:space="preserve">000 01 05 02 00 </w:t>
            </w:r>
            <w:proofErr w:type="spellStart"/>
            <w:r w:rsidRPr="00D662E9">
              <w:rPr>
                <w:color w:val="000000"/>
              </w:rPr>
              <w:t>00</w:t>
            </w:r>
            <w:proofErr w:type="spellEnd"/>
            <w:r w:rsidRPr="00D662E9">
              <w:rPr>
                <w:color w:val="000000"/>
              </w:rPr>
              <w:t xml:space="preserve"> 0000 500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-240989,80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-1 267 156,20</w:t>
            </w:r>
          </w:p>
        </w:tc>
      </w:tr>
      <w:tr w:rsidR="002B69FE" w:rsidRPr="00D662E9" w:rsidTr="002B69FE">
        <w:trPr>
          <w:trHeight w:val="28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000 01 05 02 01 00 0000 510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-240989,80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-1 267 156,20</w:t>
            </w:r>
          </w:p>
        </w:tc>
      </w:tr>
      <w:tr w:rsidR="002B69FE" w:rsidRPr="00D662E9" w:rsidTr="002B69FE">
        <w:trPr>
          <w:trHeight w:val="54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000 01 05 02 01 04 0000 510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-240989,80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-1 267 156,20</w:t>
            </w:r>
          </w:p>
        </w:tc>
      </w:tr>
      <w:tr w:rsidR="002B69FE" w:rsidRPr="00D662E9" w:rsidTr="002B69FE">
        <w:trPr>
          <w:trHeight w:val="301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 xml:space="preserve">000 01 05 00 </w:t>
            </w:r>
            <w:proofErr w:type="spellStart"/>
            <w:r w:rsidRPr="00D662E9">
              <w:rPr>
                <w:color w:val="000000"/>
              </w:rPr>
              <w:t>00</w:t>
            </w:r>
            <w:proofErr w:type="spellEnd"/>
            <w:r w:rsidRPr="00D662E9">
              <w:rPr>
                <w:color w:val="000000"/>
              </w:rPr>
              <w:t xml:space="preserve"> </w:t>
            </w:r>
            <w:proofErr w:type="spellStart"/>
            <w:r w:rsidRPr="00D662E9">
              <w:rPr>
                <w:color w:val="000000"/>
              </w:rPr>
              <w:t>00</w:t>
            </w:r>
            <w:proofErr w:type="spellEnd"/>
            <w:r w:rsidRPr="00D662E9">
              <w:rPr>
                <w:color w:val="000000"/>
              </w:rPr>
              <w:t xml:space="preserve"> 0000 600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242164,80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1 285 436,70</w:t>
            </w:r>
          </w:p>
        </w:tc>
      </w:tr>
      <w:tr w:rsidR="002B69FE" w:rsidRPr="00D662E9" w:rsidTr="002B69FE">
        <w:trPr>
          <w:trHeight w:val="277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 xml:space="preserve">000 01 05 02 00 </w:t>
            </w:r>
            <w:proofErr w:type="spellStart"/>
            <w:r w:rsidRPr="00D662E9">
              <w:rPr>
                <w:color w:val="000000"/>
              </w:rPr>
              <w:t>00</w:t>
            </w:r>
            <w:proofErr w:type="spellEnd"/>
            <w:r w:rsidRPr="00D662E9">
              <w:rPr>
                <w:color w:val="000000"/>
              </w:rPr>
              <w:t xml:space="preserve"> 0000 600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242164,80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1 285 436,70</w:t>
            </w:r>
          </w:p>
        </w:tc>
      </w:tr>
      <w:tr w:rsidR="002B69FE" w:rsidRPr="00D662E9" w:rsidTr="002B69FE">
        <w:trPr>
          <w:trHeight w:val="267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000 01 05 02 01 00 0000 610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242164,80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1 285 436,70</w:t>
            </w:r>
          </w:p>
        </w:tc>
      </w:tr>
      <w:tr w:rsidR="002B69FE" w:rsidRPr="00D662E9" w:rsidTr="002B69FE">
        <w:trPr>
          <w:trHeight w:val="55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000 01 05 02 01 04 0000 610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Уменьшение прочих остатков денежных средств бюджетов муниципальных образований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242164,80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1 285 436,70</w:t>
            </w:r>
          </w:p>
        </w:tc>
      </w:tr>
      <w:tr w:rsidR="002B69FE" w:rsidRPr="00D662E9" w:rsidTr="002B69FE">
        <w:trPr>
          <w:trHeight w:val="407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lastRenderedPageBreak/>
              <w:t xml:space="preserve">700 01 06 00 </w:t>
            </w:r>
            <w:proofErr w:type="spellStart"/>
            <w:r w:rsidRPr="00D662E9">
              <w:rPr>
                <w:b/>
                <w:bCs/>
                <w:color w:val="000000"/>
              </w:rPr>
              <w:t>00</w:t>
            </w:r>
            <w:proofErr w:type="spellEnd"/>
            <w:r w:rsidRPr="00D662E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662E9">
              <w:rPr>
                <w:b/>
                <w:bCs/>
                <w:color w:val="000000"/>
              </w:rPr>
              <w:t>00</w:t>
            </w:r>
            <w:proofErr w:type="spellEnd"/>
            <w:r w:rsidRPr="00D662E9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0,00</w:t>
            </w:r>
          </w:p>
        </w:tc>
      </w:tr>
      <w:tr w:rsidR="002B69FE" w:rsidRPr="00D662E9" w:rsidTr="002B69FE">
        <w:trPr>
          <w:trHeight w:val="273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 xml:space="preserve">700 01 06 04 00 </w:t>
            </w:r>
            <w:proofErr w:type="spellStart"/>
            <w:r w:rsidRPr="00D662E9">
              <w:rPr>
                <w:color w:val="000000"/>
              </w:rPr>
              <w:t>00</w:t>
            </w:r>
            <w:proofErr w:type="spellEnd"/>
            <w:r w:rsidRPr="00D662E9">
              <w:rPr>
                <w:color w:val="000000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-1 000,00</w:t>
            </w:r>
          </w:p>
        </w:tc>
      </w:tr>
      <w:tr w:rsidR="002B69FE" w:rsidRPr="00D662E9" w:rsidTr="002B69FE">
        <w:trPr>
          <w:trHeight w:val="41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700 01 06 04 01 00 0000 000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-1 000,00</w:t>
            </w:r>
          </w:p>
        </w:tc>
      </w:tr>
      <w:tr w:rsidR="002B69FE" w:rsidRPr="00D662E9" w:rsidTr="002B69FE">
        <w:trPr>
          <w:trHeight w:val="1619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700 01 06 04 01 00 0000 800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 w:rsidRPr="00D662E9">
              <w:rPr>
                <w:color w:val="000000"/>
              </w:rPr>
              <w:t>принципалу</w:t>
            </w:r>
            <w:proofErr w:type="gramEnd"/>
            <w:r w:rsidRPr="00D662E9">
              <w:rPr>
                <w:color w:val="000000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-1 000,00</w:t>
            </w:r>
          </w:p>
        </w:tc>
      </w:tr>
      <w:tr w:rsidR="002B69FE" w:rsidRPr="00D662E9" w:rsidTr="002B69FE">
        <w:trPr>
          <w:trHeight w:val="154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700 01 06 04 01 04 0000 810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 xml:space="preserve">Исполнение муниципальных гарантий муниципальных образований в валюте Российской Федерации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D662E9">
              <w:rPr>
                <w:color w:val="000000"/>
              </w:rPr>
              <w:t>принципалу</w:t>
            </w:r>
            <w:proofErr w:type="gramEnd"/>
            <w:r w:rsidRPr="00D662E9">
              <w:rPr>
                <w:color w:val="000000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-1 000,00</w:t>
            </w:r>
          </w:p>
        </w:tc>
      </w:tr>
      <w:tr w:rsidR="002B69FE" w:rsidRPr="00D662E9" w:rsidTr="002B69FE">
        <w:trPr>
          <w:trHeight w:val="4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 xml:space="preserve">700 01 06 05 00 </w:t>
            </w:r>
            <w:proofErr w:type="spellStart"/>
            <w:r w:rsidRPr="00D662E9">
              <w:rPr>
                <w:color w:val="000000"/>
              </w:rPr>
              <w:t>00</w:t>
            </w:r>
            <w:proofErr w:type="spellEnd"/>
            <w:r w:rsidRPr="00D662E9">
              <w:rPr>
                <w:color w:val="000000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1 000,00</w:t>
            </w:r>
          </w:p>
        </w:tc>
      </w:tr>
      <w:tr w:rsidR="002B69FE" w:rsidRPr="00D662E9" w:rsidTr="002B69FE">
        <w:trPr>
          <w:trHeight w:val="49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 xml:space="preserve">700 01 06 05 00 </w:t>
            </w:r>
            <w:proofErr w:type="spellStart"/>
            <w:r w:rsidRPr="00D662E9">
              <w:rPr>
                <w:color w:val="000000"/>
              </w:rPr>
              <w:t>00</w:t>
            </w:r>
            <w:proofErr w:type="spellEnd"/>
            <w:r w:rsidRPr="00D662E9">
              <w:rPr>
                <w:color w:val="000000"/>
              </w:rPr>
              <w:t xml:space="preserve"> 0000 600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1 000,00</w:t>
            </w:r>
          </w:p>
        </w:tc>
      </w:tr>
      <w:tr w:rsidR="002B69FE" w:rsidRPr="00D662E9" w:rsidTr="002B69FE">
        <w:trPr>
          <w:trHeight w:val="75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700 01 06 05 01 00 0000 600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1 000,00</w:t>
            </w:r>
          </w:p>
        </w:tc>
      </w:tr>
      <w:tr w:rsidR="002B69FE" w:rsidRPr="00D662E9" w:rsidTr="002B69FE">
        <w:trPr>
          <w:trHeight w:val="66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700 01 06 05 01 04 0000 640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>Возврат бюджетных кредитов, предоставленных юридическим лицам из бюджетов муниципального образования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1 000,00</w:t>
            </w:r>
          </w:p>
        </w:tc>
      </w:tr>
      <w:tr w:rsidR="002B69FE" w:rsidRPr="00D662E9" w:rsidTr="002B69FE">
        <w:trPr>
          <w:trHeight w:val="194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lastRenderedPageBreak/>
              <w:t>700 01 06 05 01 04 4700 640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 xml:space="preserve">Возврат средств муниципальными образованиями и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D662E9">
              <w:rPr>
                <w:color w:val="000000"/>
              </w:rPr>
              <w:t>принципалу</w:t>
            </w:r>
            <w:proofErr w:type="gramEnd"/>
            <w:r w:rsidRPr="00D662E9">
              <w:rPr>
                <w:color w:val="000000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1 000,00</w:t>
            </w:r>
          </w:p>
        </w:tc>
      </w:tr>
      <w:tr w:rsidR="002B69FE" w:rsidRPr="00D662E9" w:rsidTr="002B69FE">
        <w:trPr>
          <w:trHeight w:val="1969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color w:val="000000"/>
              </w:rPr>
            </w:pPr>
            <w:r w:rsidRPr="00D662E9">
              <w:rPr>
                <w:color w:val="000000"/>
              </w:rPr>
              <w:t>700 01 06 05 01 04 4704 640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color w:val="000000"/>
              </w:rPr>
            </w:pPr>
            <w:r w:rsidRPr="00D662E9">
              <w:rPr>
                <w:color w:val="000000"/>
              </w:rPr>
              <w:t xml:space="preserve">Возврат средств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D662E9">
              <w:rPr>
                <w:color w:val="000000"/>
              </w:rPr>
              <w:t>принципалу</w:t>
            </w:r>
            <w:proofErr w:type="gramEnd"/>
            <w:r w:rsidRPr="00D662E9">
              <w:rPr>
                <w:color w:val="000000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both"/>
              <w:rPr>
                <w:color w:val="000000"/>
              </w:rPr>
            </w:pPr>
            <w:r w:rsidRPr="00D662E9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color w:val="000000"/>
              </w:rPr>
            </w:pPr>
            <w:r w:rsidRPr="00D662E9">
              <w:rPr>
                <w:color w:val="000000"/>
              </w:rPr>
              <w:t>1 000,00</w:t>
            </w:r>
          </w:p>
        </w:tc>
      </w:tr>
      <w:tr w:rsidR="002B69FE" w:rsidRPr="00D662E9" w:rsidTr="002B69FE">
        <w:trPr>
          <w:trHeight w:val="75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center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 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ВСЕГО ИСТОЧНИКОВ ФИНАНСИРОВАНИЯ ДЕФИЦИТОВ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1 175,00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9FE" w:rsidRPr="00D662E9" w:rsidRDefault="002B69FE" w:rsidP="002B69FE">
            <w:pPr>
              <w:jc w:val="right"/>
              <w:rPr>
                <w:b/>
                <w:bCs/>
                <w:color w:val="000000"/>
              </w:rPr>
            </w:pPr>
            <w:r w:rsidRPr="00D662E9">
              <w:rPr>
                <w:b/>
                <w:bCs/>
                <w:color w:val="000000"/>
              </w:rPr>
              <w:t>18 280,50</w:t>
            </w:r>
          </w:p>
        </w:tc>
      </w:tr>
    </w:tbl>
    <w:p w:rsidR="002B69FE" w:rsidRPr="00D662E9" w:rsidRDefault="002B69FE" w:rsidP="002B69FE">
      <w:pPr>
        <w:rPr>
          <w:sz w:val="28"/>
          <w:szCs w:val="28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Default="002B69FE" w:rsidP="00B50C5C">
      <w:pPr>
        <w:jc w:val="center"/>
        <w:rPr>
          <w:sz w:val="20"/>
          <w:szCs w:val="20"/>
        </w:rPr>
      </w:pPr>
    </w:p>
    <w:p w:rsidR="002B69FE" w:rsidRPr="00B50C5C" w:rsidRDefault="002B69FE" w:rsidP="00B50C5C">
      <w:pPr>
        <w:jc w:val="center"/>
        <w:rPr>
          <w:sz w:val="20"/>
          <w:szCs w:val="20"/>
        </w:rPr>
      </w:pPr>
    </w:p>
    <w:sectPr w:rsidR="002B69FE" w:rsidRPr="00B50C5C" w:rsidSect="002B69FE">
      <w:footerReference w:type="default" r:id="rId11"/>
      <w:pgSz w:w="16838" w:h="11906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3B" w:rsidRDefault="0007623B" w:rsidP="005E51B8">
      <w:r>
        <w:separator/>
      </w:r>
    </w:p>
  </w:endnote>
  <w:endnote w:type="continuationSeparator" w:id="0">
    <w:p w:rsidR="0007623B" w:rsidRDefault="0007623B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044"/>
      <w:docPartObj>
        <w:docPartGallery w:val="Page Numbers (Bottom of Page)"/>
        <w:docPartUnique/>
      </w:docPartObj>
    </w:sdtPr>
    <w:sdtContent>
      <w:p w:rsidR="002B69FE" w:rsidRDefault="002B69FE">
        <w:pPr>
          <w:pStyle w:val="a9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B69FE" w:rsidRDefault="002B69F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FE" w:rsidRDefault="002B69FE">
    <w:pPr>
      <w:pStyle w:val="a9"/>
      <w:jc w:val="right"/>
    </w:pPr>
    <w:fldSimple w:instr=" PAGE   \* MERGEFORMAT ">
      <w:r w:rsidR="00C5144F">
        <w:rPr>
          <w:noProof/>
        </w:rPr>
        <w:t>13</w:t>
      </w:r>
    </w:fldSimple>
  </w:p>
  <w:p w:rsidR="002B69FE" w:rsidRDefault="002B69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3B" w:rsidRDefault="0007623B" w:rsidP="005E51B8">
      <w:r>
        <w:separator/>
      </w:r>
    </w:p>
  </w:footnote>
  <w:footnote w:type="continuationSeparator" w:id="0">
    <w:p w:rsidR="0007623B" w:rsidRDefault="0007623B" w:rsidP="005E5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7623B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5F3A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5504"/>
    <w:rsid w:val="00246A32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B69FE"/>
    <w:rsid w:val="002C0185"/>
    <w:rsid w:val="002C116F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A674C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7324"/>
    <w:rsid w:val="005E0832"/>
    <w:rsid w:val="005E1AB3"/>
    <w:rsid w:val="005E51B8"/>
    <w:rsid w:val="005F206D"/>
    <w:rsid w:val="005F3143"/>
    <w:rsid w:val="005F3391"/>
    <w:rsid w:val="005F3D7A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71D6"/>
    <w:rsid w:val="006823B4"/>
    <w:rsid w:val="006974BA"/>
    <w:rsid w:val="006A00C5"/>
    <w:rsid w:val="006A297B"/>
    <w:rsid w:val="006A657F"/>
    <w:rsid w:val="006A68CF"/>
    <w:rsid w:val="006B0B90"/>
    <w:rsid w:val="006B1C98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5388"/>
    <w:rsid w:val="007476C6"/>
    <w:rsid w:val="00747DF3"/>
    <w:rsid w:val="007558F9"/>
    <w:rsid w:val="0076011D"/>
    <w:rsid w:val="00762979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42D4"/>
    <w:rsid w:val="007E679F"/>
    <w:rsid w:val="007F3134"/>
    <w:rsid w:val="007F57FE"/>
    <w:rsid w:val="007F5978"/>
    <w:rsid w:val="00800DEE"/>
    <w:rsid w:val="00802C7A"/>
    <w:rsid w:val="008049E5"/>
    <w:rsid w:val="00811E0A"/>
    <w:rsid w:val="0081658F"/>
    <w:rsid w:val="008167C4"/>
    <w:rsid w:val="0081728D"/>
    <w:rsid w:val="008215F4"/>
    <w:rsid w:val="0082730D"/>
    <w:rsid w:val="00830966"/>
    <w:rsid w:val="00830B3B"/>
    <w:rsid w:val="0083301B"/>
    <w:rsid w:val="00833F3E"/>
    <w:rsid w:val="00834AFE"/>
    <w:rsid w:val="00837E45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9762B"/>
    <w:rsid w:val="008A5BC3"/>
    <w:rsid w:val="008A6011"/>
    <w:rsid w:val="008B2740"/>
    <w:rsid w:val="008B385B"/>
    <w:rsid w:val="008B3A41"/>
    <w:rsid w:val="008B6674"/>
    <w:rsid w:val="008C2739"/>
    <w:rsid w:val="008C50B8"/>
    <w:rsid w:val="008C76E7"/>
    <w:rsid w:val="008C7E5C"/>
    <w:rsid w:val="008D0A2B"/>
    <w:rsid w:val="008D31C4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07025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3E87"/>
    <w:rsid w:val="00A2435A"/>
    <w:rsid w:val="00A37FAF"/>
    <w:rsid w:val="00A410D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363E5"/>
    <w:rsid w:val="00B46950"/>
    <w:rsid w:val="00B47894"/>
    <w:rsid w:val="00B50C5C"/>
    <w:rsid w:val="00B51925"/>
    <w:rsid w:val="00B520ED"/>
    <w:rsid w:val="00B53E79"/>
    <w:rsid w:val="00B577A5"/>
    <w:rsid w:val="00B57F4C"/>
    <w:rsid w:val="00B635F7"/>
    <w:rsid w:val="00B64365"/>
    <w:rsid w:val="00B648B9"/>
    <w:rsid w:val="00B65C9C"/>
    <w:rsid w:val="00B703BC"/>
    <w:rsid w:val="00B71028"/>
    <w:rsid w:val="00B719A1"/>
    <w:rsid w:val="00B731CE"/>
    <w:rsid w:val="00B76EE7"/>
    <w:rsid w:val="00B80AD2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64F9"/>
    <w:rsid w:val="00C5144F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73B8"/>
    <w:rsid w:val="00CB5391"/>
    <w:rsid w:val="00CC037C"/>
    <w:rsid w:val="00CC1A6E"/>
    <w:rsid w:val="00CC49FB"/>
    <w:rsid w:val="00CD0FF8"/>
    <w:rsid w:val="00CD707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47E8"/>
    <w:rsid w:val="00E474A7"/>
    <w:rsid w:val="00E51050"/>
    <w:rsid w:val="00E6179D"/>
    <w:rsid w:val="00E6230C"/>
    <w:rsid w:val="00E62B53"/>
    <w:rsid w:val="00E72422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C7561"/>
    <w:rsid w:val="00ED1D7C"/>
    <w:rsid w:val="00ED428E"/>
    <w:rsid w:val="00ED527C"/>
    <w:rsid w:val="00ED6456"/>
    <w:rsid w:val="00EE2698"/>
    <w:rsid w:val="00EE28CA"/>
    <w:rsid w:val="00EE5AE3"/>
    <w:rsid w:val="00EE654F"/>
    <w:rsid w:val="00EE7E46"/>
    <w:rsid w:val="00EF77D4"/>
    <w:rsid w:val="00F0216C"/>
    <w:rsid w:val="00F074BF"/>
    <w:rsid w:val="00F150C4"/>
    <w:rsid w:val="00F16F30"/>
    <w:rsid w:val="00F21DC2"/>
    <w:rsid w:val="00F25F7E"/>
    <w:rsid w:val="00F32822"/>
    <w:rsid w:val="00F334F6"/>
    <w:rsid w:val="00F35A68"/>
    <w:rsid w:val="00F36585"/>
    <w:rsid w:val="00F37C22"/>
    <w:rsid w:val="00F403F7"/>
    <w:rsid w:val="00F40DDF"/>
    <w:rsid w:val="00F43D62"/>
    <w:rsid w:val="00F46383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paragraph" w:styleId="ac">
    <w:name w:val="No Spacing"/>
    <w:link w:val="ad"/>
    <w:uiPriority w:val="1"/>
    <w:qFormat/>
    <w:rsid w:val="002B69FE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0"/>
    <w:link w:val="ac"/>
    <w:uiPriority w:val="1"/>
    <w:rsid w:val="002B69FE"/>
    <w:rPr>
      <w:rFonts w:eastAsiaTheme="minorEastAsia"/>
    </w:rPr>
  </w:style>
  <w:style w:type="character" w:customStyle="1" w:styleId="ae">
    <w:name w:val="Текст выноски Знак"/>
    <w:basedOn w:val="a0"/>
    <w:link w:val="af"/>
    <w:uiPriority w:val="99"/>
    <w:semiHidden/>
    <w:rsid w:val="002B69FE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2B69F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78FD5-BF66-4456-9F83-00F94181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42142</Words>
  <Characters>240216</Characters>
  <Application>Microsoft Office Word</Application>
  <DocSecurity>0</DocSecurity>
  <Lines>2001</Lines>
  <Paragraphs>563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39</cp:revision>
  <cp:lastPrinted>2016-07-01T06:55:00Z</cp:lastPrinted>
  <dcterms:created xsi:type="dcterms:W3CDTF">2016-01-22T14:11:00Z</dcterms:created>
  <dcterms:modified xsi:type="dcterms:W3CDTF">2016-07-01T07:13:00Z</dcterms:modified>
</cp:coreProperties>
</file>